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D3" w:rsidRPr="00C033AF" w:rsidRDefault="00F14ED3" w:rsidP="00F14E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5080383"/>
      <w:bookmarkStart w:id="1" w:name="_GoBack"/>
      <w:bookmarkEnd w:id="1"/>
      <w:r w:rsidRPr="00C033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F14ED3" w:rsidRPr="00C033AF" w:rsidRDefault="00F14ED3" w:rsidP="00F14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033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«Кырменская основная общеобразовательная школа </w:t>
      </w:r>
    </w:p>
    <w:p w:rsidR="00F14ED3" w:rsidRPr="00C033AF" w:rsidRDefault="00F14ED3" w:rsidP="00F14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033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имени Героя Советского Союза  Борсоева В.Б.»</w:t>
      </w:r>
    </w:p>
    <w:p w:rsidR="00F14ED3" w:rsidRPr="00A466A2" w:rsidRDefault="00F14ED3" w:rsidP="00F14ED3">
      <w:pPr>
        <w:spacing w:after="0"/>
        <w:ind w:left="120"/>
        <w:rPr>
          <w:lang w:val="ru-RU"/>
        </w:rPr>
      </w:pPr>
    </w:p>
    <w:p w:rsidR="00F14ED3" w:rsidRPr="00121B33" w:rsidRDefault="00F14ED3" w:rsidP="00F14ED3">
      <w:pPr>
        <w:spacing w:after="0" w:line="408" w:lineRule="auto"/>
        <w:ind w:left="120"/>
        <w:jc w:val="center"/>
        <w:rPr>
          <w:lang w:val="ru-RU"/>
        </w:rPr>
      </w:pPr>
    </w:p>
    <w:p w:rsidR="00710676" w:rsidRPr="00F14ED3" w:rsidRDefault="00710676">
      <w:pPr>
        <w:spacing w:after="0"/>
        <w:ind w:left="120"/>
        <w:rPr>
          <w:lang w:val="ru-RU"/>
        </w:rPr>
      </w:pPr>
    </w:p>
    <w:p w:rsidR="00710676" w:rsidRPr="00F14ED3" w:rsidRDefault="0071067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282"/>
      </w:tblGrid>
      <w:tr w:rsidR="00F14ED3" w:rsidRPr="0040209D" w:rsidTr="00F14ED3">
        <w:tc>
          <w:tcPr>
            <w:tcW w:w="3227" w:type="dxa"/>
          </w:tcPr>
          <w:p w:rsidR="00F14ED3" w:rsidRPr="0040209D" w:rsidRDefault="00F14ED3" w:rsidP="00F14E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14ED3" w:rsidRPr="008944ED" w:rsidRDefault="00F14ED3" w:rsidP="00F14E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F14ED3" w:rsidRDefault="00C62F70" w:rsidP="00F14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30.08.2024</w:t>
            </w:r>
            <w:r w:rsidR="00F14E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4ED3" w:rsidRDefault="00F14ED3" w:rsidP="00F14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14ED3" w:rsidRPr="0040209D" w:rsidRDefault="00F14ED3" w:rsidP="00F14E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14ED3" w:rsidRPr="0040209D" w:rsidRDefault="00F14ED3" w:rsidP="00F14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</w:tcPr>
          <w:p w:rsidR="00F14ED3" w:rsidRDefault="00F14ED3" w:rsidP="00F14E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4ED3" w:rsidRPr="008944ED" w:rsidRDefault="00F14ED3" w:rsidP="00F14E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14ED3" w:rsidRDefault="00F14ED3" w:rsidP="00F14E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4ED3" w:rsidRPr="008944ED" w:rsidRDefault="00F14ED3" w:rsidP="00F14E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Варнакова В.В.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F14ED3" w:rsidRDefault="00C62F70" w:rsidP="00F14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</w:t>
            </w:r>
            <w:r w:rsidR="00F14E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/1 от 30.08.2024</w:t>
            </w:r>
            <w:r w:rsidR="00F14E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4ED3" w:rsidRPr="0040209D" w:rsidRDefault="00F14ED3" w:rsidP="00F14E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0676" w:rsidRPr="00F14ED3" w:rsidRDefault="00710676">
      <w:pPr>
        <w:spacing w:after="0"/>
        <w:ind w:left="120"/>
        <w:rPr>
          <w:lang w:val="ru-RU"/>
        </w:rPr>
      </w:pPr>
    </w:p>
    <w:p w:rsidR="00710676" w:rsidRPr="00385514" w:rsidRDefault="00710676">
      <w:pPr>
        <w:spacing w:after="0"/>
        <w:ind w:left="120"/>
        <w:rPr>
          <w:lang w:val="ru-RU"/>
        </w:rPr>
      </w:pPr>
    </w:p>
    <w:p w:rsidR="00710676" w:rsidRPr="00385514" w:rsidRDefault="0015032B">
      <w:pPr>
        <w:spacing w:after="0"/>
        <w:ind w:left="120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‌</w:t>
      </w:r>
    </w:p>
    <w:p w:rsidR="00710676" w:rsidRPr="00385514" w:rsidRDefault="00710676">
      <w:pPr>
        <w:spacing w:after="0"/>
        <w:ind w:left="120"/>
        <w:rPr>
          <w:lang w:val="ru-RU"/>
        </w:rPr>
      </w:pPr>
    </w:p>
    <w:p w:rsidR="00710676" w:rsidRPr="00385514" w:rsidRDefault="00710676">
      <w:pPr>
        <w:spacing w:after="0"/>
        <w:ind w:left="120"/>
        <w:rPr>
          <w:lang w:val="ru-RU"/>
        </w:rPr>
      </w:pPr>
    </w:p>
    <w:p w:rsidR="00710676" w:rsidRPr="00385514" w:rsidRDefault="00710676">
      <w:pPr>
        <w:spacing w:after="0"/>
        <w:ind w:left="120"/>
        <w:rPr>
          <w:lang w:val="ru-RU"/>
        </w:rPr>
      </w:pPr>
    </w:p>
    <w:p w:rsidR="00710676" w:rsidRPr="00385514" w:rsidRDefault="0015032B">
      <w:pPr>
        <w:spacing w:after="0" w:line="408" w:lineRule="auto"/>
        <w:ind w:left="120"/>
        <w:jc w:val="center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0676" w:rsidRPr="00385514" w:rsidRDefault="0015032B">
      <w:pPr>
        <w:spacing w:after="0" w:line="408" w:lineRule="auto"/>
        <w:ind w:left="120"/>
        <w:jc w:val="center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5514">
        <w:rPr>
          <w:rFonts w:ascii="Times New Roman" w:hAnsi="Times New Roman"/>
          <w:color w:val="000000"/>
          <w:sz w:val="28"/>
          <w:lang w:val="ru-RU"/>
        </w:rPr>
        <w:t xml:space="preserve"> 716551)</w:t>
      </w:r>
    </w:p>
    <w:p w:rsidR="00710676" w:rsidRPr="00385514" w:rsidRDefault="00710676">
      <w:pPr>
        <w:spacing w:after="0"/>
        <w:ind w:left="120"/>
        <w:jc w:val="center"/>
        <w:rPr>
          <w:lang w:val="ru-RU"/>
        </w:rPr>
      </w:pPr>
    </w:p>
    <w:p w:rsidR="00710676" w:rsidRPr="00385514" w:rsidRDefault="0015032B">
      <w:pPr>
        <w:spacing w:after="0" w:line="408" w:lineRule="auto"/>
        <w:ind w:left="120"/>
        <w:jc w:val="center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10676" w:rsidRPr="00385514" w:rsidRDefault="0015032B">
      <w:pPr>
        <w:spacing w:after="0" w:line="408" w:lineRule="auto"/>
        <w:ind w:left="120"/>
        <w:jc w:val="center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10676" w:rsidRPr="00385514" w:rsidRDefault="00710676">
      <w:pPr>
        <w:spacing w:after="0"/>
        <w:ind w:left="120"/>
        <w:jc w:val="center"/>
        <w:rPr>
          <w:lang w:val="ru-RU"/>
        </w:rPr>
      </w:pPr>
    </w:p>
    <w:p w:rsidR="00710676" w:rsidRPr="00385514" w:rsidRDefault="00710676">
      <w:pPr>
        <w:spacing w:after="0"/>
        <w:ind w:left="120"/>
        <w:jc w:val="center"/>
        <w:rPr>
          <w:lang w:val="ru-RU"/>
        </w:rPr>
      </w:pPr>
    </w:p>
    <w:p w:rsidR="00710676" w:rsidRPr="00385514" w:rsidRDefault="00710676">
      <w:pPr>
        <w:spacing w:after="0"/>
        <w:ind w:left="120"/>
        <w:jc w:val="center"/>
        <w:rPr>
          <w:lang w:val="ru-RU"/>
        </w:rPr>
      </w:pPr>
    </w:p>
    <w:p w:rsidR="00710676" w:rsidRPr="00385514" w:rsidRDefault="00710676">
      <w:pPr>
        <w:spacing w:after="0"/>
        <w:ind w:left="120"/>
        <w:jc w:val="center"/>
        <w:rPr>
          <w:lang w:val="ru-RU"/>
        </w:rPr>
      </w:pPr>
    </w:p>
    <w:p w:rsidR="00710676" w:rsidRPr="00385514" w:rsidRDefault="00710676">
      <w:pPr>
        <w:spacing w:after="0"/>
        <w:ind w:left="120"/>
        <w:jc w:val="center"/>
        <w:rPr>
          <w:lang w:val="ru-RU"/>
        </w:rPr>
      </w:pPr>
    </w:p>
    <w:p w:rsidR="00710676" w:rsidRPr="00385514" w:rsidRDefault="00710676">
      <w:pPr>
        <w:spacing w:after="0"/>
        <w:ind w:left="120"/>
        <w:jc w:val="center"/>
        <w:rPr>
          <w:lang w:val="ru-RU"/>
        </w:rPr>
      </w:pPr>
    </w:p>
    <w:p w:rsidR="00710676" w:rsidRPr="00385514" w:rsidRDefault="00710676">
      <w:pPr>
        <w:spacing w:after="0"/>
        <w:ind w:left="120"/>
        <w:jc w:val="center"/>
        <w:rPr>
          <w:lang w:val="ru-RU"/>
        </w:rPr>
      </w:pPr>
    </w:p>
    <w:p w:rsidR="00710676" w:rsidRPr="00385514" w:rsidRDefault="00710676">
      <w:pPr>
        <w:spacing w:after="0"/>
        <w:ind w:left="120"/>
        <w:jc w:val="center"/>
        <w:rPr>
          <w:lang w:val="ru-RU"/>
        </w:rPr>
      </w:pPr>
    </w:p>
    <w:p w:rsidR="00710676" w:rsidRPr="00385514" w:rsidRDefault="00710676">
      <w:pPr>
        <w:spacing w:after="0"/>
        <w:ind w:left="120"/>
        <w:jc w:val="center"/>
        <w:rPr>
          <w:lang w:val="ru-RU"/>
        </w:rPr>
      </w:pPr>
    </w:p>
    <w:p w:rsidR="00710676" w:rsidRPr="00385514" w:rsidRDefault="00710676">
      <w:pPr>
        <w:spacing w:after="0"/>
        <w:ind w:left="120"/>
        <w:jc w:val="center"/>
        <w:rPr>
          <w:lang w:val="ru-RU"/>
        </w:rPr>
      </w:pPr>
    </w:p>
    <w:p w:rsidR="00710676" w:rsidRPr="00385514" w:rsidRDefault="00710676">
      <w:pPr>
        <w:spacing w:after="0"/>
        <w:ind w:left="120"/>
        <w:jc w:val="center"/>
        <w:rPr>
          <w:lang w:val="ru-RU"/>
        </w:rPr>
      </w:pPr>
    </w:p>
    <w:p w:rsidR="00710676" w:rsidRPr="00385514" w:rsidRDefault="0015032B">
      <w:pPr>
        <w:spacing w:after="0"/>
        <w:ind w:left="120"/>
        <w:jc w:val="center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​</w:t>
      </w:r>
      <w:r w:rsidRPr="0038551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85514">
        <w:rPr>
          <w:rFonts w:ascii="Times New Roman" w:hAnsi="Times New Roman"/>
          <w:color w:val="000000"/>
          <w:sz w:val="28"/>
          <w:lang w:val="ru-RU"/>
        </w:rPr>
        <w:t>​</w:t>
      </w:r>
    </w:p>
    <w:p w:rsidR="00710676" w:rsidRDefault="00710676" w:rsidP="00EC74A0">
      <w:pPr>
        <w:spacing w:after="0"/>
        <w:ind w:left="120"/>
        <w:jc w:val="center"/>
        <w:rPr>
          <w:lang w:val="ru-RU"/>
        </w:rPr>
      </w:pPr>
    </w:p>
    <w:p w:rsidR="00EC74A0" w:rsidRDefault="00EC74A0" w:rsidP="00EC74A0">
      <w:pPr>
        <w:spacing w:after="0"/>
        <w:ind w:left="120"/>
        <w:jc w:val="center"/>
        <w:rPr>
          <w:lang w:val="ru-RU"/>
        </w:rPr>
      </w:pPr>
    </w:p>
    <w:p w:rsidR="00F14ED3" w:rsidRPr="00EC74A0" w:rsidRDefault="00C62F70" w:rsidP="00EC74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с.Байша, 2024</w:t>
      </w:r>
      <w:r w:rsidR="00EC74A0" w:rsidRPr="00EC74A0">
        <w:rPr>
          <w:rFonts w:ascii="Times New Roman" w:hAnsi="Times New Roman" w:cs="Times New Roman"/>
          <w:lang w:val="ru-RU"/>
        </w:rPr>
        <w:t xml:space="preserve">г. </w:t>
      </w: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bookmarkStart w:id="2" w:name="block-5080382"/>
      <w:bookmarkEnd w:id="0"/>
      <w:r w:rsidRPr="003855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EC74A0" w:rsidRDefault="0015032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C74A0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</w:t>
      </w:r>
      <w:proofErr w:type="gramStart"/>
      <w:r w:rsidRPr="00385514">
        <w:rPr>
          <w:rFonts w:ascii="Times New Roman" w:hAnsi="Times New Roman"/>
          <w:b/>
          <w:color w:val="000000"/>
          <w:sz w:val="28"/>
          <w:lang w:val="ru-RU"/>
        </w:rPr>
        <w:t>ПРЕДМЕТА«</w:t>
      </w:r>
      <w:proofErr w:type="gramEnd"/>
      <w:r w:rsidRPr="00385514">
        <w:rPr>
          <w:rFonts w:ascii="Times New Roman" w:hAnsi="Times New Roman"/>
          <w:b/>
          <w:color w:val="000000"/>
          <w:sz w:val="28"/>
          <w:lang w:val="ru-RU"/>
        </w:rPr>
        <w:t>РУССКИЙ ЯЗЫК»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10676" w:rsidRPr="00385514" w:rsidRDefault="0015032B">
      <w:pPr>
        <w:spacing w:after="0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10676" w:rsidRPr="00385514" w:rsidRDefault="0015032B">
      <w:pPr>
        <w:spacing w:after="0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10676" w:rsidRPr="00385514" w:rsidRDefault="0015032B">
      <w:pPr>
        <w:spacing w:after="0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10676" w:rsidRPr="00385514" w:rsidRDefault="0015032B">
      <w:pPr>
        <w:spacing w:after="0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10676" w:rsidRPr="00385514" w:rsidRDefault="0015032B">
      <w:pPr>
        <w:spacing w:after="0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proofErr w:type="gramStart"/>
      <w:r w:rsidRPr="00385514">
        <w:rPr>
          <w:rFonts w:ascii="Times New Roman" w:hAnsi="Times New Roman"/>
          <w:b/>
          <w:color w:val="000000"/>
          <w:sz w:val="28"/>
          <w:lang w:val="ru-RU"/>
        </w:rPr>
        <w:t>ПРЕДМЕТА«</w:t>
      </w:r>
      <w:proofErr w:type="gramEnd"/>
      <w:r w:rsidRPr="00385514">
        <w:rPr>
          <w:rFonts w:ascii="Times New Roman" w:hAnsi="Times New Roman"/>
          <w:b/>
          <w:color w:val="000000"/>
          <w:sz w:val="28"/>
          <w:lang w:val="ru-RU"/>
        </w:rPr>
        <w:t>РУССКИЙ ЯЗЫК» В УЧЕБНОМ ПЛАНЕ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10676" w:rsidRPr="00385514" w:rsidRDefault="00710676">
      <w:pPr>
        <w:rPr>
          <w:lang w:val="ru-RU"/>
        </w:rPr>
        <w:sectPr w:rsidR="00710676" w:rsidRPr="00385514">
          <w:pgSz w:w="11906" w:h="16383"/>
          <w:pgMar w:top="1134" w:right="850" w:bottom="1134" w:left="1701" w:header="720" w:footer="720" w:gutter="0"/>
          <w:cols w:space="720"/>
        </w:sectPr>
      </w:pP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bookmarkStart w:id="3" w:name="block-5080386"/>
      <w:bookmarkEnd w:id="2"/>
      <w:r w:rsidRPr="003855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8551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8551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8551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8551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8551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8551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9B7115">
        <w:fldChar w:fldCharType="begin"/>
      </w:r>
      <w:r w:rsidR="00710676">
        <w:instrText>HYPERLINK</w:instrText>
      </w:r>
      <w:r w:rsidR="00710676" w:rsidRPr="00385514">
        <w:rPr>
          <w:lang w:val="ru-RU"/>
        </w:rPr>
        <w:instrText xml:space="preserve"> "</w:instrText>
      </w:r>
      <w:r w:rsidR="00710676">
        <w:instrText>https</w:instrText>
      </w:r>
      <w:r w:rsidR="00710676" w:rsidRPr="00385514">
        <w:rPr>
          <w:lang w:val="ru-RU"/>
        </w:rPr>
        <w:instrText>://</w:instrText>
      </w:r>
      <w:r w:rsidR="00710676">
        <w:instrText>workprogram</w:instrText>
      </w:r>
      <w:r w:rsidR="00710676" w:rsidRPr="00385514">
        <w:rPr>
          <w:lang w:val="ru-RU"/>
        </w:rPr>
        <w:instrText>.</w:instrText>
      </w:r>
      <w:r w:rsidR="00710676">
        <w:instrText>edsoo</w:instrText>
      </w:r>
      <w:r w:rsidR="00710676" w:rsidRPr="00385514">
        <w:rPr>
          <w:lang w:val="ru-RU"/>
        </w:rPr>
        <w:instrText>.</w:instrText>
      </w:r>
      <w:r w:rsidR="00710676">
        <w:instrText>ru</w:instrText>
      </w:r>
      <w:r w:rsidR="00710676" w:rsidRPr="00385514">
        <w:rPr>
          <w:lang w:val="ru-RU"/>
        </w:rPr>
        <w:instrText>/</w:instrText>
      </w:r>
      <w:r w:rsidR="00710676">
        <w:instrText>templates</w:instrText>
      </w:r>
      <w:r w:rsidR="00710676" w:rsidRPr="00385514">
        <w:rPr>
          <w:lang w:val="ru-RU"/>
        </w:rPr>
        <w:instrText>/415" \</w:instrText>
      </w:r>
      <w:r w:rsidR="00710676">
        <w:instrText>l</w:instrText>
      </w:r>
      <w:r w:rsidR="00710676" w:rsidRPr="00385514">
        <w:rPr>
          <w:lang w:val="ru-RU"/>
        </w:rPr>
        <w:instrText xml:space="preserve"> "_</w:instrText>
      </w:r>
      <w:r w:rsidR="00710676">
        <w:instrText>ftn</w:instrText>
      </w:r>
      <w:r w:rsidR="00710676" w:rsidRPr="00385514">
        <w:rPr>
          <w:lang w:val="ru-RU"/>
        </w:rPr>
        <w:instrText>1" \</w:instrText>
      </w:r>
      <w:r w:rsidR="00710676">
        <w:instrText>h</w:instrText>
      </w:r>
      <w:r w:rsidR="009B7115">
        <w:fldChar w:fldCharType="separate"/>
      </w:r>
      <w:r w:rsidRPr="00385514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9B7115">
        <w:fldChar w:fldCharType="end"/>
      </w:r>
      <w:bookmarkEnd w:id="4"/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8551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8551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10676" w:rsidRPr="00385514" w:rsidRDefault="00412CA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5032B" w:rsidRPr="0038551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5032B" w:rsidRPr="0038551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10676" w:rsidRPr="00385514" w:rsidRDefault="00412CAA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15032B" w:rsidRPr="0038551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5032B" w:rsidRPr="0038551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38551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8551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710676" w:rsidRPr="00385514" w:rsidRDefault="009B711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710676">
        <w:instrText>HYPERLINK</w:instrText>
      </w:r>
      <w:r w:rsidR="00710676" w:rsidRPr="00385514">
        <w:rPr>
          <w:lang w:val="ru-RU"/>
        </w:rPr>
        <w:instrText xml:space="preserve"> "</w:instrText>
      </w:r>
      <w:r w:rsidR="00710676">
        <w:instrText>https</w:instrText>
      </w:r>
      <w:r w:rsidR="00710676" w:rsidRPr="00385514">
        <w:rPr>
          <w:lang w:val="ru-RU"/>
        </w:rPr>
        <w:instrText>://</w:instrText>
      </w:r>
      <w:r w:rsidR="00710676">
        <w:instrText>workprogram</w:instrText>
      </w:r>
      <w:r w:rsidR="00710676" w:rsidRPr="00385514">
        <w:rPr>
          <w:lang w:val="ru-RU"/>
        </w:rPr>
        <w:instrText>.</w:instrText>
      </w:r>
      <w:r w:rsidR="00710676">
        <w:instrText>edsoo</w:instrText>
      </w:r>
      <w:r w:rsidR="00710676" w:rsidRPr="00385514">
        <w:rPr>
          <w:lang w:val="ru-RU"/>
        </w:rPr>
        <w:instrText>.</w:instrText>
      </w:r>
      <w:r w:rsidR="00710676">
        <w:instrText>ru</w:instrText>
      </w:r>
      <w:r w:rsidR="00710676" w:rsidRPr="00385514">
        <w:rPr>
          <w:lang w:val="ru-RU"/>
        </w:rPr>
        <w:instrText>/</w:instrText>
      </w:r>
      <w:r w:rsidR="00710676">
        <w:instrText>templates</w:instrText>
      </w:r>
      <w:r w:rsidR="00710676" w:rsidRPr="00385514">
        <w:rPr>
          <w:lang w:val="ru-RU"/>
        </w:rPr>
        <w:instrText>/415" \</w:instrText>
      </w:r>
      <w:r w:rsidR="00710676">
        <w:instrText>l</w:instrText>
      </w:r>
      <w:r w:rsidR="00710676" w:rsidRPr="00385514">
        <w:rPr>
          <w:lang w:val="ru-RU"/>
        </w:rPr>
        <w:instrText xml:space="preserve"> "_</w:instrText>
      </w:r>
      <w:r w:rsidR="00710676">
        <w:instrText>ftnref</w:instrText>
      </w:r>
      <w:r w:rsidR="00710676" w:rsidRPr="00385514">
        <w:rPr>
          <w:lang w:val="ru-RU"/>
        </w:rPr>
        <w:instrText>1" \</w:instrText>
      </w:r>
      <w:r w:rsidR="00710676">
        <w:instrText>h</w:instrText>
      </w:r>
      <w:r>
        <w:fldChar w:fldCharType="separate"/>
      </w:r>
      <w:r w:rsidR="0015032B" w:rsidRPr="00385514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15032B" w:rsidRPr="0038551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10676" w:rsidRPr="00385514" w:rsidRDefault="00710676">
      <w:pPr>
        <w:rPr>
          <w:lang w:val="ru-RU"/>
        </w:rPr>
        <w:sectPr w:rsidR="00710676" w:rsidRPr="00385514">
          <w:pgSz w:w="11906" w:h="16383"/>
          <w:pgMar w:top="1134" w:right="850" w:bottom="1134" w:left="1701" w:header="720" w:footer="720" w:gutter="0"/>
          <w:cols w:space="720"/>
        </w:sectPr>
      </w:pP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bookmarkStart w:id="6" w:name="block-5080384"/>
      <w:bookmarkEnd w:id="3"/>
      <w:r w:rsidRPr="003855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10676" w:rsidRDefault="001503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0676" w:rsidRPr="00385514" w:rsidRDefault="001503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10676" w:rsidRPr="00385514" w:rsidRDefault="001503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10676" w:rsidRPr="00385514" w:rsidRDefault="001503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10676" w:rsidRPr="00385514" w:rsidRDefault="001503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10676" w:rsidRPr="00385514" w:rsidRDefault="001503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10676" w:rsidRDefault="001503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0676" w:rsidRPr="00385514" w:rsidRDefault="001503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10676" w:rsidRPr="00385514" w:rsidRDefault="001503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10676" w:rsidRPr="00385514" w:rsidRDefault="001503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10676" w:rsidRPr="00385514" w:rsidRDefault="001503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10676" w:rsidRDefault="001503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0676" w:rsidRPr="00385514" w:rsidRDefault="001503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10676" w:rsidRPr="00385514" w:rsidRDefault="001503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85514">
        <w:rPr>
          <w:rFonts w:ascii="Times New Roman" w:hAnsi="Times New Roman"/>
          <w:color w:val="000000"/>
          <w:sz w:val="28"/>
          <w:lang w:val="ru-RU"/>
        </w:rPr>
        <w:t>:</w:t>
      </w:r>
    </w:p>
    <w:p w:rsidR="00710676" w:rsidRPr="00385514" w:rsidRDefault="001503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10676" w:rsidRPr="00385514" w:rsidRDefault="001503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10676" w:rsidRDefault="001503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0676" w:rsidRPr="00385514" w:rsidRDefault="001503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10676" w:rsidRDefault="001503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0676" w:rsidRPr="00385514" w:rsidRDefault="001503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10676" w:rsidRPr="00385514" w:rsidRDefault="001503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10676" w:rsidRDefault="001503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10676" w:rsidRPr="00385514" w:rsidRDefault="001503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10676" w:rsidRPr="00385514" w:rsidRDefault="001503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55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85514">
        <w:rPr>
          <w:rFonts w:ascii="Times New Roman" w:hAnsi="Times New Roman"/>
          <w:color w:val="000000"/>
          <w:sz w:val="28"/>
          <w:lang w:val="ru-RU"/>
        </w:rPr>
        <w:t>:</w:t>
      </w:r>
    </w:p>
    <w:p w:rsidR="00710676" w:rsidRPr="00385514" w:rsidRDefault="001503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10676" w:rsidRPr="00385514" w:rsidRDefault="001503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10676" w:rsidRPr="00385514" w:rsidRDefault="001503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10676" w:rsidRPr="00385514" w:rsidRDefault="001503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10676" w:rsidRPr="00385514" w:rsidRDefault="001503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10676" w:rsidRPr="00385514" w:rsidRDefault="001503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55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85514">
        <w:rPr>
          <w:rFonts w:ascii="Times New Roman" w:hAnsi="Times New Roman"/>
          <w:color w:val="000000"/>
          <w:sz w:val="28"/>
          <w:lang w:val="ru-RU"/>
        </w:rPr>
        <w:t>:</w:t>
      </w:r>
    </w:p>
    <w:p w:rsidR="00710676" w:rsidRPr="00385514" w:rsidRDefault="001503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10676" w:rsidRPr="00385514" w:rsidRDefault="001503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10676" w:rsidRPr="00385514" w:rsidRDefault="001503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10676" w:rsidRPr="00385514" w:rsidRDefault="001503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10676" w:rsidRPr="00385514" w:rsidRDefault="001503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551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85514">
        <w:rPr>
          <w:rFonts w:ascii="Times New Roman" w:hAnsi="Times New Roman"/>
          <w:color w:val="000000"/>
          <w:sz w:val="28"/>
          <w:lang w:val="ru-RU"/>
        </w:rPr>
        <w:t>:</w:t>
      </w:r>
    </w:p>
    <w:p w:rsidR="00710676" w:rsidRPr="00385514" w:rsidRDefault="001503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10676" w:rsidRPr="00385514" w:rsidRDefault="001503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10676" w:rsidRPr="00385514" w:rsidRDefault="001503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10676" w:rsidRPr="00385514" w:rsidRDefault="001503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10676" w:rsidRPr="00385514" w:rsidRDefault="001503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10676" w:rsidRPr="00385514" w:rsidRDefault="001503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551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85514">
        <w:rPr>
          <w:rFonts w:ascii="Times New Roman" w:hAnsi="Times New Roman"/>
          <w:color w:val="000000"/>
          <w:sz w:val="28"/>
          <w:lang w:val="ru-RU"/>
        </w:rPr>
        <w:t>:</w:t>
      </w:r>
    </w:p>
    <w:p w:rsidR="00710676" w:rsidRPr="00385514" w:rsidRDefault="001503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0676" w:rsidRPr="00385514" w:rsidRDefault="001503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10676" w:rsidRPr="00385514" w:rsidRDefault="001503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10676" w:rsidRPr="00385514" w:rsidRDefault="001503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10676" w:rsidRPr="00385514" w:rsidRDefault="001503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10676" w:rsidRPr="00385514" w:rsidRDefault="001503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10676" w:rsidRPr="00385514" w:rsidRDefault="001503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10676" w:rsidRPr="00385514" w:rsidRDefault="001503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551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85514">
        <w:rPr>
          <w:rFonts w:ascii="Times New Roman" w:hAnsi="Times New Roman"/>
          <w:color w:val="000000"/>
          <w:sz w:val="28"/>
          <w:lang w:val="ru-RU"/>
        </w:rPr>
        <w:t>:</w:t>
      </w:r>
    </w:p>
    <w:p w:rsidR="00710676" w:rsidRPr="00385514" w:rsidRDefault="001503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10676" w:rsidRDefault="0015032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551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85514">
        <w:rPr>
          <w:rFonts w:ascii="Times New Roman" w:hAnsi="Times New Roman"/>
          <w:color w:val="000000"/>
          <w:sz w:val="28"/>
          <w:lang w:val="ru-RU"/>
        </w:rPr>
        <w:t>:</w:t>
      </w:r>
    </w:p>
    <w:p w:rsidR="00710676" w:rsidRPr="00385514" w:rsidRDefault="001503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10676" w:rsidRPr="00385514" w:rsidRDefault="001503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10676" w:rsidRPr="00385514" w:rsidRDefault="001503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10676" w:rsidRPr="00385514" w:rsidRDefault="001503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10676" w:rsidRPr="00385514" w:rsidRDefault="001503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10676" w:rsidRPr="00385514" w:rsidRDefault="0015032B">
      <w:pPr>
        <w:spacing w:after="0" w:line="264" w:lineRule="auto"/>
        <w:ind w:firstLine="60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551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10676" w:rsidRPr="00385514" w:rsidRDefault="001503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10676" w:rsidRPr="00385514" w:rsidRDefault="001503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0676" w:rsidRPr="00385514" w:rsidRDefault="001503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10676" w:rsidRPr="00385514" w:rsidRDefault="001503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10676" w:rsidRPr="00385514" w:rsidRDefault="001503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10676" w:rsidRPr="00385514" w:rsidRDefault="001503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10676" w:rsidRDefault="0015032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10676" w:rsidRDefault="0015032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10676" w:rsidRPr="00385514" w:rsidRDefault="00150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8551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8551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10676" w:rsidRDefault="0015032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10676" w:rsidRDefault="0015032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10676" w:rsidRPr="00385514" w:rsidRDefault="00150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551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8551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10676" w:rsidRDefault="0015032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10676" w:rsidRPr="00385514" w:rsidRDefault="00150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0676" w:rsidRPr="00385514" w:rsidRDefault="0015032B">
      <w:pPr>
        <w:spacing w:after="0" w:line="264" w:lineRule="auto"/>
        <w:ind w:left="120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551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8551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10676" w:rsidRPr="00385514" w:rsidRDefault="00710676">
      <w:pPr>
        <w:spacing w:after="0" w:line="264" w:lineRule="auto"/>
        <w:ind w:left="120"/>
        <w:jc w:val="both"/>
        <w:rPr>
          <w:lang w:val="ru-RU"/>
        </w:rPr>
      </w:pP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10676" w:rsidRPr="00385514" w:rsidRDefault="00150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10676" w:rsidRPr="00385514" w:rsidRDefault="00710676">
      <w:pPr>
        <w:rPr>
          <w:lang w:val="ru-RU"/>
        </w:rPr>
        <w:sectPr w:rsidR="00710676" w:rsidRPr="00385514">
          <w:pgSz w:w="11906" w:h="16383"/>
          <w:pgMar w:top="1134" w:right="850" w:bottom="1134" w:left="1701" w:header="720" w:footer="720" w:gutter="0"/>
          <w:cols w:space="720"/>
        </w:sectPr>
      </w:pPr>
    </w:p>
    <w:p w:rsidR="00710676" w:rsidRDefault="0015032B">
      <w:pPr>
        <w:spacing w:after="0"/>
        <w:ind w:left="120"/>
      </w:pPr>
      <w:bookmarkStart w:id="7" w:name="block-508038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10676" w:rsidRDefault="00150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1067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710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76" w:rsidRDefault="00710676"/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710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76" w:rsidRDefault="00710676"/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0676" w:rsidRDefault="00710676"/>
        </w:tc>
      </w:tr>
    </w:tbl>
    <w:p w:rsidR="00710676" w:rsidRDefault="00710676">
      <w:pPr>
        <w:sectPr w:rsidR="00710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76" w:rsidRDefault="00150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067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</w:tr>
      <w:tr w:rsidR="007106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Default="00710676"/>
        </w:tc>
      </w:tr>
    </w:tbl>
    <w:p w:rsidR="00710676" w:rsidRDefault="00710676">
      <w:pPr>
        <w:sectPr w:rsidR="00710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76" w:rsidRDefault="00150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067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</w:tr>
      <w:tr w:rsidR="00710676" w:rsidRPr="00C62F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Default="00710676"/>
        </w:tc>
      </w:tr>
    </w:tbl>
    <w:p w:rsidR="00710676" w:rsidRDefault="00710676">
      <w:pPr>
        <w:sectPr w:rsidR="00710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76" w:rsidRDefault="00150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067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</w:tr>
      <w:tr w:rsidR="00710676" w:rsidRPr="00C62F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676" w:rsidRDefault="00710676"/>
        </w:tc>
      </w:tr>
    </w:tbl>
    <w:p w:rsidR="00710676" w:rsidRDefault="00710676">
      <w:pPr>
        <w:sectPr w:rsidR="00710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76" w:rsidRDefault="00710676">
      <w:pPr>
        <w:sectPr w:rsidR="00710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76" w:rsidRDefault="0015032B">
      <w:pPr>
        <w:spacing w:after="0"/>
        <w:ind w:left="120"/>
      </w:pPr>
      <w:bookmarkStart w:id="8" w:name="block-5080388"/>
      <w:bookmarkEnd w:id="7"/>
      <w:r w:rsidRPr="003855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10676" w:rsidRDefault="00150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1067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Default="00710676"/>
        </w:tc>
      </w:tr>
    </w:tbl>
    <w:p w:rsidR="00710676" w:rsidRDefault="00710676">
      <w:pPr>
        <w:sectPr w:rsidR="00710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76" w:rsidRDefault="00150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71067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Default="00710676"/>
        </w:tc>
      </w:tr>
    </w:tbl>
    <w:p w:rsidR="00710676" w:rsidRDefault="00710676">
      <w:pPr>
        <w:sectPr w:rsidR="00710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76" w:rsidRDefault="00150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71067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</w:t>
            </w:r>
            <w:proofErr w:type="gramStart"/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gramEnd"/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Default="00710676"/>
        </w:tc>
      </w:tr>
    </w:tbl>
    <w:p w:rsidR="00710676" w:rsidRDefault="00710676">
      <w:pPr>
        <w:sectPr w:rsidR="00710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76" w:rsidRDefault="00150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71067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Default="00710676"/>
        </w:tc>
      </w:tr>
    </w:tbl>
    <w:p w:rsidR="00710676" w:rsidRDefault="00710676">
      <w:pPr>
        <w:sectPr w:rsidR="00710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76" w:rsidRDefault="00710676">
      <w:pPr>
        <w:sectPr w:rsidR="00710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76" w:rsidRPr="00385514" w:rsidRDefault="0015032B">
      <w:pPr>
        <w:spacing w:after="0"/>
        <w:ind w:left="120"/>
        <w:rPr>
          <w:lang w:val="ru-RU"/>
        </w:rPr>
      </w:pPr>
      <w:bookmarkStart w:id="9" w:name="block-5080381"/>
      <w:bookmarkEnd w:id="8"/>
      <w:r w:rsidRPr="003855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10676" w:rsidRDefault="00150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1067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Default="00710676"/>
        </w:tc>
      </w:tr>
    </w:tbl>
    <w:p w:rsidR="00710676" w:rsidRDefault="00710676">
      <w:pPr>
        <w:sectPr w:rsidR="00710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76" w:rsidRDefault="00150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71067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Default="00710676"/>
        </w:tc>
      </w:tr>
    </w:tbl>
    <w:p w:rsidR="00710676" w:rsidRDefault="00710676">
      <w:pPr>
        <w:sectPr w:rsidR="00710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76" w:rsidRDefault="00150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71067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Default="00710676"/>
        </w:tc>
      </w:tr>
    </w:tbl>
    <w:p w:rsidR="00710676" w:rsidRDefault="00710676">
      <w:pPr>
        <w:sectPr w:rsidR="00710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76" w:rsidRDefault="00150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71067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76" w:rsidRDefault="007106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76" w:rsidRDefault="00710676"/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412C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0676" w:rsidRPr="00C62F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76" w:rsidRDefault="00710676">
            <w:pPr>
              <w:spacing w:after="0"/>
              <w:ind w:left="135"/>
            </w:pPr>
          </w:p>
        </w:tc>
      </w:tr>
      <w:tr w:rsidR="0071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Pr="00385514" w:rsidRDefault="0015032B">
            <w:pPr>
              <w:spacing w:after="0"/>
              <w:ind w:left="135"/>
              <w:rPr>
                <w:lang w:val="ru-RU"/>
              </w:rPr>
            </w:pPr>
            <w:r w:rsidRPr="00385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76" w:rsidRDefault="00150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76" w:rsidRDefault="00710676"/>
        </w:tc>
      </w:tr>
    </w:tbl>
    <w:p w:rsidR="00710676" w:rsidRDefault="00710676">
      <w:pPr>
        <w:sectPr w:rsidR="00710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76" w:rsidRPr="00385514" w:rsidRDefault="00EC74A0" w:rsidP="00EC74A0">
      <w:pPr>
        <w:tabs>
          <w:tab w:val="left" w:pos="1572"/>
        </w:tabs>
        <w:rPr>
          <w:lang w:val="ru-RU"/>
        </w:rPr>
      </w:pPr>
      <w:r>
        <w:tab/>
      </w:r>
      <w:bookmarkStart w:id="10" w:name="block-5080387"/>
      <w:bookmarkEnd w:id="9"/>
      <w:r w:rsidR="0015032B" w:rsidRPr="0038551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10676" w:rsidRPr="00385514" w:rsidRDefault="0015032B">
      <w:pPr>
        <w:spacing w:after="0" w:line="480" w:lineRule="auto"/>
        <w:ind w:left="120"/>
        <w:rPr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10676" w:rsidRPr="00EC74A0" w:rsidRDefault="0015032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​‌​</w:t>
      </w:r>
      <w:r w:rsidRPr="00EC74A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r w:rsidR="00EC74A0" w:rsidRPr="00EC74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Русский язык, 1 класс/ Канакина В.П., Горецкий В.Г., Акционерное общество «Издательство «Просвещение»</w:t>
      </w:r>
      <w:r w:rsidR="00EC74A0" w:rsidRPr="00EC74A0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EC74A0" w:rsidRPr="00EC74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r w:rsidR="00EC74A0" w:rsidRPr="00EC74A0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EC74A0" w:rsidRPr="00EC74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r w:rsidR="00EC74A0" w:rsidRPr="00EC74A0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EC74A0" w:rsidRPr="00EC74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</w:p>
    <w:p w:rsidR="00710676" w:rsidRPr="00385514" w:rsidRDefault="0015032B">
      <w:pPr>
        <w:spacing w:after="0"/>
        <w:ind w:left="120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​</w:t>
      </w:r>
    </w:p>
    <w:p w:rsidR="00710676" w:rsidRDefault="0015032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74A0" w:rsidRPr="00EC74A0" w:rsidRDefault="00EC74A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74A0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к учебникам</w:t>
      </w:r>
    </w:p>
    <w:p w:rsidR="00710676" w:rsidRPr="00385514" w:rsidRDefault="0015032B">
      <w:pPr>
        <w:spacing w:after="0" w:line="480" w:lineRule="auto"/>
        <w:ind w:left="120"/>
        <w:rPr>
          <w:lang w:val="ru-RU"/>
        </w:rPr>
      </w:pPr>
      <w:r w:rsidRPr="0038551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10676" w:rsidRPr="00385514" w:rsidRDefault="00710676">
      <w:pPr>
        <w:spacing w:after="0"/>
        <w:ind w:left="120"/>
        <w:rPr>
          <w:lang w:val="ru-RU"/>
        </w:rPr>
      </w:pPr>
    </w:p>
    <w:p w:rsidR="00710676" w:rsidRDefault="0015032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855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74A0" w:rsidRPr="00EC74A0" w:rsidRDefault="00EC74A0">
      <w:pPr>
        <w:spacing w:after="0" w:line="480" w:lineRule="auto"/>
        <w:ind w:left="120"/>
        <w:rPr>
          <w:lang w:val="ru-RU"/>
        </w:rPr>
      </w:pPr>
      <w:r>
        <w:rPr>
          <w:color w:val="333333"/>
          <w:shd w:val="clear" w:color="auto" w:fill="FFFFFF"/>
        </w:rPr>
        <w:t>https</w:t>
      </w:r>
      <w:r w:rsidRPr="00EC74A0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m</w:t>
      </w:r>
      <w:r w:rsidRPr="00EC74A0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edsoo</w:t>
      </w:r>
      <w:r w:rsidRPr="00EC74A0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EC74A0">
        <w:rPr>
          <w:color w:val="333333"/>
          <w:shd w:val="clear" w:color="auto" w:fill="FFFFFF"/>
          <w:lang w:val="ru-RU"/>
        </w:rPr>
        <w:t>/7</w:t>
      </w:r>
      <w:r>
        <w:rPr>
          <w:color w:val="333333"/>
          <w:shd w:val="clear" w:color="auto" w:fill="FFFFFF"/>
        </w:rPr>
        <w:t>f</w:t>
      </w:r>
      <w:r w:rsidRPr="00EC74A0">
        <w:rPr>
          <w:color w:val="333333"/>
          <w:shd w:val="clear" w:color="auto" w:fill="FFFFFF"/>
          <w:lang w:val="ru-RU"/>
        </w:rPr>
        <w:t>410</w:t>
      </w:r>
      <w:r>
        <w:rPr>
          <w:color w:val="333333"/>
          <w:shd w:val="clear" w:color="auto" w:fill="FFFFFF"/>
        </w:rPr>
        <w:t>de</w:t>
      </w:r>
      <w:r w:rsidRPr="00EC74A0">
        <w:rPr>
          <w:color w:val="333333"/>
          <w:shd w:val="clear" w:color="auto" w:fill="FFFFFF"/>
          <w:lang w:val="ru-RU"/>
        </w:rPr>
        <w:t xml:space="preserve">8, </w:t>
      </w:r>
      <w:r>
        <w:rPr>
          <w:color w:val="333333"/>
          <w:shd w:val="clear" w:color="auto" w:fill="FFFFFF"/>
        </w:rPr>
        <w:t>https</w:t>
      </w:r>
      <w:r w:rsidRPr="00EC74A0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resh</w:t>
      </w:r>
      <w:r w:rsidRPr="00EC74A0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edu</w:t>
      </w:r>
      <w:r w:rsidRPr="00EC74A0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EC74A0">
        <w:rPr>
          <w:color w:val="333333"/>
          <w:shd w:val="clear" w:color="auto" w:fill="FFFFFF"/>
          <w:lang w:val="ru-RU"/>
        </w:rPr>
        <w:t>/</w:t>
      </w:r>
      <w:r>
        <w:rPr>
          <w:color w:val="333333"/>
          <w:shd w:val="clear" w:color="auto" w:fill="FFFFFF"/>
        </w:rPr>
        <w:t>subject</w:t>
      </w:r>
      <w:r w:rsidRPr="00EC74A0">
        <w:rPr>
          <w:color w:val="333333"/>
          <w:shd w:val="clear" w:color="auto" w:fill="FFFFFF"/>
          <w:lang w:val="ru-RU"/>
        </w:rPr>
        <w:t>/?</w:t>
      </w:r>
      <w:r>
        <w:rPr>
          <w:color w:val="333333"/>
          <w:shd w:val="clear" w:color="auto" w:fill="FFFFFF"/>
        </w:rPr>
        <w:t>ysclid</w:t>
      </w:r>
      <w:r w:rsidRPr="00EC74A0">
        <w:rPr>
          <w:color w:val="333333"/>
          <w:shd w:val="clear" w:color="auto" w:fill="FFFFFF"/>
          <w:lang w:val="ru-RU"/>
        </w:rPr>
        <w:t>=</w:t>
      </w:r>
      <w:r>
        <w:rPr>
          <w:color w:val="333333"/>
          <w:shd w:val="clear" w:color="auto" w:fill="FFFFFF"/>
        </w:rPr>
        <w:t>lmnhljef</w:t>
      </w:r>
      <w:r w:rsidRPr="00EC74A0">
        <w:rPr>
          <w:color w:val="333333"/>
          <w:shd w:val="clear" w:color="auto" w:fill="FFFFFF"/>
          <w:lang w:val="ru-RU"/>
        </w:rPr>
        <w:t>4</w:t>
      </w:r>
      <w:r>
        <w:rPr>
          <w:color w:val="333333"/>
          <w:shd w:val="clear" w:color="auto" w:fill="FFFFFF"/>
        </w:rPr>
        <w:t>b</w:t>
      </w:r>
      <w:r w:rsidRPr="00EC74A0">
        <w:rPr>
          <w:color w:val="333333"/>
          <w:shd w:val="clear" w:color="auto" w:fill="FFFFFF"/>
          <w:lang w:val="ru-RU"/>
        </w:rPr>
        <w:t>943603359</w:t>
      </w:r>
    </w:p>
    <w:p w:rsidR="00710676" w:rsidRDefault="0015032B" w:rsidP="00EC74A0">
      <w:pPr>
        <w:spacing w:after="0" w:line="480" w:lineRule="auto"/>
        <w:ind w:left="120"/>
        <w:sectPr w:rsidR="0071067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0"/>
    <w:p w:rsidR="0015032B" w:rsidRDefault="0015032B" w:rsidP="00EC74A0"/>
    <w:sectPr w:rsidR="0015032B" w:rsidSect="007106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AA0"/>
    <w:multiLevelType w:val="multilevel"/>
    <w:tmpl w:val="5D5AD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C0EF0"/>
    <w:multiLevelType w:val="multilevel"/>
    <w:tmpl w:val="60FAB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F30DD1"/>
    <w:multiLevelType w:val="multilevel"/>
    <w:tmpl w:val="A0AC4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6C2F0E"/>
    <w:multiLevelType w:val="multilevel"/>
    <w:tmpl w:val="DD303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A501C9"/>
    <w:multiLevelType w:val="multilevel"/>
    <w:tmpl w:val="69FC7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183DEF"/>
    <w:multiLevelType w:val="multilevel"/>
    <w:tmpl w:val="11E4A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DE3E37"/>
    <w:multiLevelType w:val="multilevel"/>
    <w:tmpl w:val="0366C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A402C2"/>
    <w:multiLevelType w:val="multilevel"/>
    <w:tmpl w:val="0BEE0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93AA1"/>
    <w:multiLevelType w:val="multilevel"/>
    <w:tmpl w:val="DE12D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204E0"/>
    <w:multiLevelType w:val="multilevel"/>
    <w:tmpl w:val="4404B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77654B"/>
    <w:multiLevelType w:val="hybridMultilevel"/>
    <w:tmpl w:val="6A6E849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C26097C"/>
    <w:multiLevelType w:val="multilevel"/>
    <w:tmpl w:val="F4EA7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EF5886"/>
    <w:multiLevelType w:val="multilevel"/>
    <w:tmpl w:val="C17A0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7F42AE"/>
    <w:multiLevelType w:val="multilevel"/>
    <w:tmpl w:val="AAFE5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7F40AA"/>
    <w:multiLevelType w:val="multilevel"/>
    <w:tmpl w:val="F39E8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3E6A64"/>
    <w:multiLevelType w:val="multilevel"/>
    <w:tmpl w:val="86BE8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BA0889"/>
    <w:multiLevelType w:val="multilevel"/>
    <w:tmpl w:val="1BA62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A07495"/>
    <w:multiLevelType w:val="multilevel"/>
    <w:tmpl w:val="972A9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B22666"/>
    <w:multiLevelType w:val="multilevel"/>
    <w:tmpl w:val="9D1CE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1"/>
  </w:num>
  <w:num w:numId="5">
    <w:abstractNumId w:val="1"/>
  </w:num>
  <w:num w:numId="6">
    <w:abstractNumId w:val="15"/>
  </w:num>
  <w:num w:numId="7">
    <w:abstractNumId w:val="16"/>
  </w:num>
  <w:num w:numId="8">
    <w:abstractNumId w:val="4"/>
  </w:num>
  <w:num w:numId="9">
    <w:abstractNumId w:val="18"/>
  </w:num>
  <w:num w:numId="10">
    <w:abstractNumId w:val="3"/>
  </w:num>
  <w:num w:numId="11">
    <w:abstractNumId w:val="7"/>
  </w:num>
  <w:num w:numId="12">
    <w:abstractNumId w:val="14"/>
  </w:num>
  <w:num w:numId="13">
    <w:abstractNumId w:val="0"/>
  </w:num>
  <w:num w:numId="14">
    <w:abstractNumId w:val="12"/>
  </w:num>
  <w:num w:numId="15">
    <w:abstractNumId w:val="13"/>
  </w:num>
  <w:num w:numId="16">
    <w:abstractNumId w:val="8"/>
  </w:num>
  <w:num w:numId="17">
    <w:abstractNumId w:val="9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76"/>
    <w:rsid w:val="0012246C"/>
    <w:rsid w:val="0015032B"/>
    <w:rsid w:val="001B2668"/>
    <w:rsid w:val="00385514"/>
    <w:rsid w:val="00412CAA"/>
    <w:rsid w:val="00710676"/>
    <w:rsid w:val="00992916"/>
    <w:rsid w:val="009B7115"/>
    <w:rsid w:val="00B722A7"/>
    <w:rsid w:val="00C62F70"/>
    <w:rsid w:val="00EC74A0"/>
    <w:rsid w:val="00F1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032E9-9F1C-40CE-AF28-B0E50101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06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06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EC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29647</Words>
  <Characters>168989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dcterms:created xsi:type="dcterms:W3CDTF">2024-09-30T05:45:00Z</dcterms:created>
  <dcterms:modified xsi:type="dcterms:W3CDTF">2024-09-30T05:45:00Z</dcterms:modified>
</cp:coreProperties>
</file>