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93" w:rsidRPr="00C033AF" w:rsidRDefault="00922293" w:rsidP="009222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24470913"/>
      <w:r w:rsidRPr="00121B33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C033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922293" w:rsidRPr="00C033AF" w:rsidRDefault="00922293" w:rsidP="00922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033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proofErr w:type="spellStart"/>
      <w:r w:rsidRPr="00C033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Кырменская</w:t>
      </w:r>
      <w:proofErr w:type="spellEnd"/>
      <w:r w:rsidRPr="00C033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основная общеобразовательная школа </w:t>
      </w:r>
    </w:p>
    <w:p w:rsidR="00922293" w:rsidRPr="00C033AF" w:rsidRDefault="00922293" w:rsidP="00922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033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имени Героя Советского Союза  </w:t>
      </w:r>
      <w:proofErr w:type="spellStart"/>
      <w:r w:rsidRPr="00C033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Борсоева</w:t>
      </w:r>
      <w:proofErr w:type="spellEnd"/>
      <w:r w:rsidRPr="00C033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В.Б.»</w:t>
      </w:r>
    </w:p>
    <w:p w:rsidR="00922293" w:rsidRPr="00A466A2" w:rsidRDefault="00922293" w:rsidP="00922293">
      <w:pPr>
        <w:spacing w:after="0"/>
        <w:ind w:left="120"/>
        <w:rPr>
          <w:lang w:val="ru-RU"/>
        </w:rPr>
      </w:pPr>
    </w:p>
    <w:p w:rsidR="007B725D" w:rsidRPr="00922293" w:rsidRDefault="007B725D">
      <w:pPr>
        <w:spacing w:after="0"/>
        <w:ind w:left="120"/>
        <w:rPr>
          <w:lang w:val="ru-RU"/>
        </w:rPr>
      </w:pPr>
    </w:p>
    <w:p w:rsidR="007B725D" w:rsidRPr="00922293" w:rsidRDefault="007B725D">
      <w:pPr>
        <w:spacing w:after="0"/>
        <w:ind w:left="120"/>
        <w:rPr>
          <w:lang w:val="ru-RU"/>
        </w:rPr>
      </w:pPr>
    </w:p>
    <w:p w:rsidR="007B725D" w:rsidRPr="00922293" w:rsidRDefault="007B725D">
      <w:pPr>
        <w:spacing w:after="0"/>
        <w:ind w:left="120"/>
        <w:rPr>
          <w:lang w:val="ru-RU"/>
        </w:rPr>
      </w:pPr>
    </w:p>
    <w:p w:rsidR="007B725D" w:rsidRPr="00922293" w:rsidRDefault="007B725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227"/>
        <w:gridCol w:w="2835"/>
        <w:gridCol w:w="3282"/>
      </w:tblGrid>
      <w:tr w:rsidR="00922293" w:rsidRPr="0040209D" w:rsidTr="00763704">
        <w:tc>
          <w:tcPr>
            <w:tcW w:w="3227" w:type="dxa"/>
          </w:tcPr>
          <w:p w:rsidR="00922293" w:rsidRPr="0040209D" w:rsidRDefault="00922293" w:rsidP="007637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22293" w:rsidRPr="008944ED" w:rsidRDefault="00922293" w:rsidP="007637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922293" w:rsidRDefault="00CC13F7" w:rsidP="007637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30.08.2024</w:t>
            </w:r>
            <w:r w:rsidR="009222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22293" w:rsidRDefault="00922293" w:rsidP="007637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22293" w:rsidRPr="0040209D" w:rsidRDefault="00922293" w:rsidP="007637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22293" w:rsidRPr="0040209D" w:rsidRDefault="00922293" w:rsidP="007637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</w:tcPr>
          <w:p w:rsidR="00922293" w:rsidRDefault="00922293" w:rsidP="007637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22293" w:rsidRPr="008944ED" w:rsidRDefault="00922293" w:rsidP="007637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22293" w:rsidRDefault="00922293" w:rsidP="007637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2293" w:rsidRPr="008944ED" w:rsidRDefault="00922293" w:rsidP="007637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Варнакова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922293" w:rsidRDefault="00D821CC" w:rsidP="007637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</w:t>
            </w:r>
            <w:r w:rsidR="00CC1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30.08.2024</w:t>
            </w:r>
            <w:r w:rsidR="00CC13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 </w:t>
            </w:r>
          </w:p>
          <w:p w:rsidR="00922293" w:rsidRPr="0040209D" w:rsidRDefault="00922293" w:rsidP="007637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725D" w:rsidRPr="00922293" w:rsidRDefault="007B725D">
      <w:pPr>
        <w:spacing w:after="0"/>
        <w:ind w:left="120"/>
        <w:rPr>
          <w:lang w:val="ru-RU"/>
        </w:rPr>
      </w:pPr>
    </w:p>
    <w:p w:rsidR="007B725D" w:rsidRPr="00922293" w:rsidRDefault="00063E27">
      <w:pPr>
        <w:spacing w:after="0"/>
        <w:ind w:left="120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‌</w:t>
      </w:r>
    </w:p>
    <w:p w:rsidR="007B725D" w:rsidRPr="00922293" w:rsidRDefault="007B725D">
      <w:pPr>
        <w:spacing w:after="0"/>
        <w:ind w:left="120"/>
        <w:rPr>
          <w:lang w:val="ru-RU"/>
        </w:rPr>
      </w:pPr>
    </w:p>
    <w:p w:rsidR="007B725D" w:rsidRPr="00922293" w:rsidRDefault="007B725D">
      <w:pPr>
        <w:spacing w:after="0"/>
        <w:ind w:left="120"/>
        <w:rPr>
          <w:lang w:val="ru-RU"/>
        </w:rPr>
      </w:pPr>
    </w:p>
    <w:p w:rsidR="007B725D" w:rsidRPr="00922293" w:rsidRDefault="007B725D">
      <w:pPr>
        <w:spacing w:after="0"/>
        <w:ind w:left="120"/>
        <w:rPr>
          <w:lang w:val="ru-RU"/>
        </w:rPr>
      </w:pPr>
    </w:p>
    <w:p w:rsidR="007B725D" w:rsidRPr="00922293" w:rsidRDefault="00063E27">
      <w:pPr>
        <w:spacing w:after="0" w:line="408" w:lineRule="auto"/>
        <w:ind w:left="120"/>
        <w:jc w:val="center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725D" w:rsidRPr="00922293" w:rsidRDefault="00063E27">
      <w:pPr>
        <w:spacing w:after="0" w:line="408" w:lineRule="auto"/>
        <w:ind w:left="120"/>
        <w:jc w:val="center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2293">
        <w:rPr>
          <w:rFonts w:ascii="Times New Roman" w:hAnsi="Times New Roman"/>
          <w:color w:val="000000"/>
          <w:sz w:val="28"/>
          <w:lang w:val="ru-RU"/>
        </w:rPr>
        <w:t xml:space="preserve"> 3247781)</w:t>
      </w:r>
    </w:p>
    <w:p w:rsidR="007B725D" w:rsidRPr="00922293" w:rsidRDefault="007B725D">
      <w:pPr>
        <w:spacing w:after="0"/>
        <w:ind w:left="120"/>
        <w:jc w:val="center"/>
        <w:rPr>
          <w:lang w:val="ru-RU"/>
        </w:rPr>
      </w:pPr>
    </w:p>
    <w:p w:rsidR="007B725D" w:rsidRPr="00922293" w:rsidRDefault="00063E27">
      <w:pPr>
        <w:spacing w:after="0" w:line="408" w:lineRule="auto"/>
        <w:ind w:left="120"/>
        <w:jc w:val="center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7B725D" w:rsidRPr="00922293" w:rsidRDefault="00063E27">
      <w:pPr>
        <w:spacing w:after="0" w:line="408" w:lineRule="auto"/>
        <w:ind w:left="120"/>
        <w:jc w:val="center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="00922293"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7B725D" w:rsidRPr="00922293" w:rsidRDefault="007B725D">
      <w:pPr>
        <w:spacing w:after="0"/>
        <w:ind w:left="120"/>
        <w:jc w:val="center"/>
        <w:rPr>
          <w:lang w:val="ru-RU"/>
        </w:rPr>
      </w:pPr>
    </w:p>
    <w:p w:rsidR="007B725D" w:rsidRPr="00922293" w:rsidRDefault="007B725D">
      <w:pPr>
        <w:spacing w:after="0"/>
        <w:ind w:left="120"/>
        <w:jc w:val="center"/>
        <w:rPr>
          <w:lang w:val="ru-RU"/>
        </w:rPr>
      </w:pPr>
    </w:p>
    <w:p w:rsidR="007B725D" w:rsidRPr="00922293" w:rsidRDefault="007B725D">
      <w:pPr>
        <w:spacing w:after="0"/>
        <w:ind w:left="120"/>
        <w:jc w:val="center"/>
        <w:rPr>
          <w:lang w:val="ru-RU"/>
        </w:rPr>
      </w:pPr>
    </w:p>
    <w:p w:rsidR="007B725D" w:rsidRPr="00922293" w:rsidRDefault="007B725D">
      <w:pPr>
        <w:spacing w:after="0"/>
        <w:ind w:left="120"/>
        <w:jc w:val="center"/>
        <w:rPr>
          <w:lang w:val="ru-RU"/>
        </w:rPr>
      </w:pPr>
    </w:p>
    <w:p w:rsidR="007B725D" w:rsidRPr="00922293" w:rsidRDefault="007B725D">
      <w:pPr>
        <w:spacing w:after="0"/>
        <w:ind w:left="120"/>
        <w:jc w:val="center"/>
        <w:rPr>
          <w:lang w:val="ru-RU"/>
        </w:rPr>
      </w:pPr>
    </w:p>
    <w:p w:rsidR="007B725D" w:rsidRPr="00922293" w:rsidRDefault="007B725D">
      <w:pPr>
        <w:spacing w:after="0"/>
        <w:ind w:left="120"/>
        <w:jc w:val="center"/>
        <w:rPr>
          <w:lang w:val="ru-RU"/>
        </w:rPr>
      </w:pPr>
    </w:p>
    <w:p w:rsidR="007B725D" w:rsidRPr="00922293" w:rsidRDefault="007B725D">
      <w:pPr>
        <w:spacing w:after="0"/>
        <w:ind w:left="120"/>
        <w:jc w:val="center"/>
        <w:rPr>
          <w:lang w:val="ru-RU"/>
        </w:rPr>
      </w:pPr>
    </w:p>
    <w:p w:rsidR="007B725D" w:rsidRPr="00922293" w:rsidRDefault="007B725D">
      <w:pPr>
        <w:spacing w:after="0"/>
        <w:ind w:left="120"/>
        <w:jc w:val="center"/>
        <w:rPr>
          <w:lang w:val="ru-RU"/>
        </w:rPr>
      </w:pPr>
    </w:p>
    <w:p w:rsidR="007B725D" w:rsidRPr="00922293" w:rsidRDefault="007B725D">
      <w:pPr>
        <w:spacing w:after="0"/>
        <w:ind w:left="120"/>
        <w:jc w:val="center"/>
        <w:rPr>
          <w:lang w:val="ru-RU"/>
        </w:rPr>
      </w:pPr>
    </w:p>
    <w:p w:rsidR="007B725D" w:rsidRPr="00922293" w:rsidRDefault="007B725D">
      <w:pPr>
        <w:spacing w:after="0"/>
        <w:ind w:left="120"/>
        <w:jc w:val="center"/>
        <w:rPr>
          <w:lang w:val="ru-RU"/>
        </w:rPr>
      </w:pPr>
    </w:p>
    <w:p w:rsidR="007B725D" w:rsidRPr="00922293" w:rsidRDefault="007B725D">
      <w:pPr>
        <w:spacing w:after="0"/>
        <w:ind w:left="120"/>
        <w:jc w:val="center"/>
        <w:rPr>
          <w:lang w:val="ru-RU"/>
        </w:rPr>
      </w:pPr>
    </w:p>
    <w:p w:rsidR="007B725D" w:rsidRPr="00922293" w:rsidRDefault="007B725D">
      <w:pPr>
        <w:spacing w:after="0"/>
        <w:ind w:left="120"/>
        <w:jc w:val="center"/>
        <w:rPr>
          <w:lang w:val="ru-RU"/>
        </w:rPr>
      </w:pPr>
    </w:p>
    <w:p w:rsidR="007B725D" w:rsidRPr="00922293" w:rsidRDefault="00063E27">
      <w:pPr>
        <w:spacing w:after="0"/>
        <w:ind w:left="120"/>
        <w:jc w:val="center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​</w:t>
      </w:r>
      <w:r w:rsidRPr="0092229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22293">
        <w:rPr>
          <w:rFonts w:ascii="Times New Roman" w:hAnsi="Times New Roman"/>
          <w:color w:val="000000"/>
          <w:sz w:val="28"/>
          <w:lang w:val="ru-RU"/>
        </w:rPr>
        <w:t>​</w:t>
      </w:r>
    </w:p>
    <w:p w:rsidR="007B725D" w:rsidRPr="00922293" w:rsidRDefault="007B725D">
      <w:pPr>
        <w:spacing w:after="0"/>
        <w:ind w:left="120"/>
        <w:rPr>
          <w:lang w:val="ru-RU"/>
        </w:rPr>
      </w:pPr>
    </w:p>
    <w:p w:rsidR="007B725D" w:rsidRDefault="00CC13F7" w:rsidP="0092229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с.Байша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2024</w:t>
      </w:r>
      <w:r w:rsidR="0092229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922293" w:rsidRDefault="00922293" w:rsidP="0092229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725D" w:rsidRPr="00922293" w:rsidRDefault="00922293" w:rsidP="00922293">
      <w:pPr>
        <w:tabs>
          <w:tab w:val="center" w:pos="4677"/>
        </w:tabs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bookmarkStart w:id="1" w:name="block-24470914"/>
      <w:bookmarkEnd w:id="0"/>
      <w:r w:rsidR="00063E27" w:rsidRPr="0092229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B725D" w:rsidRPr="00922293" w:rsidRDefault="007B725D">
      <w:pPr>
        <w:spacing w:after="0" w:line="264" w:lineRule="auto"/>
        <w:ind w:left="120"/>
        <w:jc w:val="both"/>
        <w:rPr>
          <w:lang w:val="ru-RU"/>
        </w:rPr>
      </w:pP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proofErr w:type="gramStart"/>
      <w:r w:rsidRPr="00922293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</w:t>
      </w:r>
      <w:r w:rsidRPr="00D821CC">
        <w:rPr>
          <w:rFonts w:ascii="Times New Roman" w:hAnsi="Times New Roman"/>
          <w:color w:val="000000"/>
          <w:sz w:val="28"/>
          <w:lang w:val="ru-RU"/>
        </w:rPr>
        <w:t xml:space="preserve">(инвариантную) часть содержания программы по иностранному (английскому) языку. </w:t>
      </w:r>
      <w:r w:rsidRPr="00922293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>, чтении, письме);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22293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, межкультурный и коммуникативно-когнитивный, что предполагает возможность реализовать </w:t>
      </w:r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>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aa83e48-2cda-48be-be58-b7f32ebffe8c"/>
      <w:r w:rsidRPr="00922293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</w:t>
      </w:r>
      <w:r w:rsidR="00B55D60">
        <w:rPr>
          <w:rFonts w:ascii="Times New Roman" w:hAnsi="Times New Roman"/>
          <w:color w:val="000000"/>
          <w:sz w:val="28"/>
          <w:lang w:val="ru-RU"/>
        </w:rPr>
        <w:t xml:space="preserve">(английского) языка </w:t>
      </w:r>
      <w:r w:rsidRPr="00922293">
        <w:rPr>
          <w:rFonts w:ascii="Times New Roman" w:hAnsi="Times New Roman"/>
          <w:color w:val="000000"/>
          <w:sz w:val="28"/>
          <w:lang w:val="ru-RU"/>
        </w:rPr>
        <w:t xml:space="preserve"> в 5 классе – 102 час (3 часа в неделю)</w:t>
      </w:r>
      <w:bookmarkEnd w:id="2"/>
      <w:r w:rsidR="00B55D60">
        <w:rPr>
          <w:rFonts w:ascii="Times New Roman" w:hAnsi="Times New Roman"/>
          <w:color w:val="000000"/>
          <w:sz w:val="28"/>
          <w:lang w:val="ru-RU"/>
        </w:rPr>
        <w:t>.</w:t>
      </w:r>
      <w:r w:rsidRPr="00922293">
        <w:rPr>
          <w:rFonts w:ascii="Times New Roman" w:hAnsi="Times New Roman"/>
          <w:color w:val="000000"/>
          <w:sz w:val="28"/>
          <w:lang w:val="ru-RU"/>
        </w:rPr>
        <w:t>‌</w:t>
      </w:r>
    </w:p>
    <w:p w:rsidR="007B725D" w:rsidRPr="00922293" w:rsidRDefault="007B725D">
      <w:pPr>
        <w:rPr>
          <w:lang w:val="ru-RU"/>
        </w:rPr>
        <w:sectPr w:rsidR="007B725D" w:rsidRPr="00922293">
          <w:pgSz w:w="11906" w:h="16383"/>
          <w:pgMar w:top="1134" w:right="850" w:bottom="1134" w:left="1701" w:header="720" w:footer="720" w:gutter="0"/>
          <w:cols w:space="720"/>
        </w:sectPr>
      </w:pPr>
    </w:p>
    <w:p w:rsidR="007B725D" w:rsidRPr="00922293" w:rsidRDefault="00063E27">
      <w:pPr>
        <w:spacing w:after="0" w:line="264" w:lineRule="auto"/>
        <w:ind w:left="120"/>
        <w:jc w:val="both"/>
        <w:rPr>
          <w:lang w:val="ru-RU"/>
        </w:rPr>
      </w:pPr>
      <w:bookmarkStart w:id="3" w:name="block-24470915"/>
      <w:bookmarkEnd w:id="1"/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2229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B725D" w:rsidRPr="00922293" w:rsidRDefault="007B725D">
      <w:pPr>
        <w:spacing w:after="0" w:line="264" w:lineRule="auto"/>
        <w:ind w:left="120"/>
        <w:jc w:val="both"/>
        <w:rPr>
          <w:lang w:val="ru-RU"/>
        </w:rPr>
      </w:pPr>
    </w:p>
    <w:p w:rsidR="007B725D" w:rsidRPr="00922293" w:rsidRDefault="00063E27">
      <w:pPr>
        <w:spacing w:after="0" w:line="264" w:lineRule="auto"/>
        <w:ind w:left="120"/>
        <w:jc w:val="both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725D" w:rsidRPr="00922293" w:rsidRDefault="007B725D">
      <w:pPr>
        <w:spacing w:after="0" w:line="264" w:lineRule="auto"/>
        <w:ind w:left="120"/>
        <w:jc w:val="both"/>
        <w:rPr>
          <w:lang w:val="ru-RU"/>
        </w:rPr>
      </w:pP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229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– до 1 минуты.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понимание представленной в них информации.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2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92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922293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92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922293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92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922293">
        <w:rPr>
          <w:rFonts w:ascii="Times New Roman" w:hAnsi="Times New Roman"/>
          <w:color w:val="000000"/>
          <w:sz w:val="28"/>
          <w:lang w:val="ru-RU"/>
        </w:rPr>
        <w:t>);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922293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2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92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922293">
        <w:rPr>
          <w:rFonts w:ascii="Times New Roman" w:hAnsi="Times New Roman"/>
          <w:color w:val="000000"/>
          <w:sz w:val="28"/>
          <w:lang w:val="ru-RU"/>
        </w:rPr>
        <w:t>);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922293">
        <w:rPr>
          <w:rFonts w:ascii="Times New Roman" w:hAnsi="Times New Roman"/>
          <w:color w:val="000000"/>
          <w:sz w:val="28"/>
          <w:lang w:val="ru-RU"/>
        </w:rPr>
        <w:t>);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92229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92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9222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922293">
        <w:rPr>
          <w:rFonts w:ascii="Times New Roman" w:hAnsi="Times New Roman"/>
          <w:color w:val="000000"/>
          <w:sz w:val="28"/>
          <w:lang w:val="ru-RU"/>
        </w:rPr>
        <w:t>).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92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22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FutureSimpleTense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>).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proofErr w:type="spellStart"/>
      <w:r>
        <w:rPr>
          <w:rFonts w:ascii="Times New Roman" w:hAnsi="Times New Roman"/>
          <w:color w:val="000000"/>
          <w:sz w:val="28"/>
        </w:rPr>
        <w:t>PresentPerfectTense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2293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922293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Знание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7B725D" w:rsidRPr="00922293" w:rsidRDefault="007B725D">
      <w:pPr>
        <w:spacing w:after="0" w:line="264" w:lineRule="auto"/>
        <w:ind w:left="120"/>
        <w:jc w:val="both"/>
        <w:rPr>
          <w:lang w:val="ru-RU"/>
        </w:rPr>
      </w:pPr>
    </w:p>
    <w:p w:rsidR="007B725D" w:rsidRPr="00922293" w:rsidRDefault="007B725D">
      <w:pPr>
        <w:rPr>
          <w:lang w:val="ru-RU"/>
        </w:rPr>
        <w:sectPr w:rsidR="007B725D" w:rsidRPr="00922293">
          <w:pgSz w:w="11906" w:h="16383"/>
          <w:pgMar w:top="1134" w:right="850" w:bottom="1134" w:left="1701" w:header="720" w:footer="720" w:gutter="0"/>
          <w:cols w:space="720"/>
        </w:sectPr>
      </w:pPr>
    </w:p>
    <w:p w:rsidR="007B725D" w:rsidRPr="00922293" w:rsidRDefault="00063E27">
      <w:pPr>
        <w:spacing w:after="0" w:line="264" w:lineRule="auto"/>
        <w:ind w:left="120"/>
        <w:jc w:val="both"/>
        <w:rPr>
          <w:lang w:val="ru-RU"/>
        </w:rPr>
      </w:pPr>
      <w:bookmarkStart w:id="4" w:name="block-24470916"/>
      <w:bookmarkEnd w:id="3"/>
      <w:r w:rsidRPr="009222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7B725D" w:rsidRPr="00922293" w:rsidRDefault="007B725D">
      <w:pPr>
        <w:spacing w:after="0" w:line="264" w:lineRule="auto"/>
        <w:ind w:left="120"/>
        <w:jc w:val="both"/>
        <w:rPr>
          <w:lang w:val="ru-RU"/>
        </w:rPr>
      </w:pPr>
    </w:p>
    <w:p w:rsidR="007B725D" w:rsidRPr="00922293" w:rsidRDefault="00063E27">
      <w:pPr>
        <w:spacing w:after="0" w:line="264" w:lineRule="auto"/>
        <w:ind w:left="120"/>
        <w:jc w:val="both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725D" w:rsidRPr="00922293" w:rsidRDefault="007B725D">
      <w:pPr>
        <w:spacing w:after="0" w:line="264" w:lineRule="auto"/>
        <w:ind w:left="120"/>
        <w:jc w:val="both"/>
        <w:rPr>
          <w:lang w:val="ru-RU"/>
        </w:rPr>
      </w:pP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B725D" w:rsidRDefault="00063E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725D" w:rsidRPr="00922293" w:rsidRDefault="00063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B725D" w:rsidRPr="00922293" w:rsidRDefault="00063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7B725D" w:rsidRPr="00922293" w:rsidRDefault="00063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7B725D" w:rsidRPr="00922293" w:rsidRDefault="00063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7B725D" w:rsidRPr="00922293" w:rsidRDefault="00063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7B725D" w:rsidRPr="00922293" w:rsidRDefault="00063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7B725D" w:rsidRPr="00922293" w:rsidRDefault="00063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7B725D" w:rsidRPr="00922293" w:rsidRDefault="00063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7B725D" w:rsidRDefault="00063E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725D" w:rsidRPr="00922293" w:rsidRDefault="00063E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</w:t>
      </w:r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7B725D" w:rsidRPr="00922293" w:rsidRDefault="00063E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B725D" w:rsidRPr="00922293" w:rsidRDefault="00063E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B725D" w:rsidRDefault="00063E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725D" w:rsidRPr="00922293" w:rsidRDefault="00063E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B725D" w:rsidRPr="00922293" w:rsidRDefault="00063E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7B725D" w:rsidRPr="00922293" w:rsidRDefault="00063E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B725D" w:rsidRDefault="00063E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725D" w:rsidRPr="00922293" w:rsidRDefault="00063E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7B725D" w:rsidRPr="00922293" w:rsidRDefault="00063E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7B725D" w:rsidRPr="00922293" w:rsidRDefault="00063E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B725D" w:rsidRPr="00922293" w:rsidRDefault="00063E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B725D" w:rsidRPr="00922293" w:rsidRDefault="00063E27">
      <w:pPr>
        <w:spacing w:after="0" w:line="264" w:lineRule="auto"/>
        <w:ind w:left="120"/>
        <w:jc w:val="both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5)физического воспитания, формирования культуры здоровья и эмоционального благополучия:</w:t>
      </w:r>
    </w:p>
    <w:p w:rsidR="007B725D" w:rsidRDefault="00063E27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725D" w:rsidRPr="00922293" w:rsidRDefault="00063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B725D" w:rsidRPr="00922293" w:rsidRDefault="00063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B725D" w:rsidRPr="00922293" w:rsidRDefault="00063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>;</w:t>
      </w:r>
    </w:p>
    <w:p w:rsidR="007B725D" w:rsidRPr="00922293" w:rsidRDefault="00063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B725D" w:rsidRPr="00922293" w:rsidRDefault="00063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B725D" w:rsidRPr="00922293" w:rsidRDefault="00063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7B725D" w:rsidRPr="00922293" w:rsidRDefault="00063E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7B725D" w:rsidRDefault="00063E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725D" w:rsidRPr="00922293" w:rsidRDefault="00063E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B725D" w:rsidRPr="00922293" w:rsidRDefault="00063E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B725D" w:rsidRPr="00922293" w:rsidRDefault="00063E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B725D" w:rsidRPr="00922293" w:rsidRDefault="00063E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7B725D" w:rsidRPr="00922293" w:rsidRDefault="00063E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7B725D" w:rsidRPr="00922293" w:rsidRDefault="00063E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7B725D" w:rsidRDefault="00063E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725D" w:rsidRPr="00922293" w:rsidRDefault="00063E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B725D" w:rsidRPr="00922293" w:rsidRDefault="00063E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7B725D" w:rsidRPr="00922293" w:rsidRDefault="00063E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B725D" w:rsidRPr="00922293" w:rsidRDefault="00063E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7B725D" w:rsidRDefault="00063E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725D" w:rsidRPr="00922293" w:rsidRDefault="00063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B725D" w:rsidRPr="00922293" w:rsidRDefault="00063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7B725D" w:rsidRPr="00922293" w:rsidRDefault="00063E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B725D" w:rsidRPr="00922293" w:rsidRDefault="00063E27">
      <w:pPr>
        <w:spacing w:after="0" w:line="264" w:lineRule="auto"/>
        <w:ind w:left="120"/>
        <w:jc w:val="both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9)адаптации обучающегося к изменяющимся условиям социальной и природной среды:</w:t>
      </w:r>
    </w:p>
    <w:p w:rsidR="007B725D" w:rsidRPr="00922293" w:rsidRDefault="00063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B725D" w:rsidRPr="00922293" w:rsidRDefault="00063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7B725D" w:rsidRPr="00922293" w:rsidRDefault="00063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7B725D" w:rsidRPr="00922293" w:rsidRDefault="00063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7B725D" w:rsidRPr="00922293" w:rsidRDefault="00063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7B725D" w:rsidRPr="00922293" w:rsidRDefault="00063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7B725D" w:rsidRPr="00922293" w:rsidRDefault="00063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B725D" w:rsidRPr="00922293" w:rsidRDefault="00063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7B725D" w:rsidRPr="00922293" w:rsidRDefault="00063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7B725D" w:rsidRPr="00922293" w:rsidRDefault="00063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7B725D" w:rsidRPr="00922293" w:rsidRDefault="00063E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7B725D" w:rsidRPr="00922293" w:rsidRDefault="007B725D">
      <w:pPr>
        <w:spacing w:after="0" w:line="264" w:lineRule="auto"/>
        <w:ind w:left="120"/>
        <w:jc w:val="both"/>
        <w:rPr>
          <w:lang w:val="ru-RU"/>
        </w:rPr>
      </w:pPr>
    </w:p>
    <w:p w:rsidR="007B725D" w:rsidRPr="00922293" w:rsidRDefault="00063E27">
      <w:pPr>
        <w:spacing w:after="0" w:line="264" w:lineRule="auto"/>
        <w:ind w:left="120"/>
        <w:jc w:val="both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725D" w:rsidRPr="00922293" w:rsidRDefault="007B725D">
      <w:pPr>
        <w:spacing w:after="0" w:line="264" w:lineRule="auto"/>
        <w:ind w:left="120"/>
        <w:jc w:val="both"/>
        <w:rPr>
          <w:lang w:val="ru-RU"/>
        </w:rPr>
      </w:pP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B725D" w:rsidRPr="00922293" w:rsidRDefault="007B725D">
      <w:pPr>
        <w:spacing w:after="0" w:line="264" w:lineRule="auto"/>
        <w:ind w:left="120"/>
        <w:jc w:val="both"/>
        <w:rPr>
          <w:lang w:val="ru-RU"/>
        </w:rPr>
      </w:pPr>
    </w:p>
    <w:p w:rsidR="007B725D" w:rsidRPr="00922293" w:rsidRDefault="00063E27">
      <w:pPr>
        <w:spacing w:after="0" w:line="264" w:lineRule="auto"/>
        <w:ind w:left="120"/>
        <w:jc w:val="both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725D" w:rsidRPr="00922293" w:rsidRDefault="007B725D">
      <w:pPr>
        <w:spacing w:after="0" w:line="264" w:lineRule="auto"/>
        <w:ind w:left="120"/>
        <w:jc w:val="both"/>
        <w:rPr>
          <w:lang w:val="ru-RU"/>
        </w:rPr>
      </w:pPr>
    </w:p>
    <w:p w:rsidR="007B725D" w:rsidRPr="00922293" w:rsidRDefault="00063E27">
      <w:pPr>
        <w:spacing w:after="0" w:line="264" w:lineRule="auto"/>
        <w:ind w:left="120"/>
        <w:jc w:val="both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725D" w:rsidRPr="00922293" w:rsidRDefault="00063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7B725D" w:rsidRPr="00922293" w:rsidRDefault="00063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B725D" w:rsidRPr="00922293" w:rsidRDefault="00063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B725D" w:rsidRPr="00922293" w:rsidRDefault="00063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7B725D" w:rsidRPr="00922293" w:rsidRDefault="00063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B725D" w:rsidRPr="00922293" w:rsidRDefault="00063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7B725D" w:rsidRPr="00922293" w:rsidRDefault="00063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B725D" w:rsidRPr="00922293" w:rsidRDefault="00063E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B725D" w:rsidRDefault="00063E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725D" w:rsidRPr="00922293" w:rsidRDefault="00063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B725D" w:rsidRPr="00922293" w:rsidRDefault="00063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B725D" w:rsidRPr="00922293" w:rsidRDefault="00063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B725D" w:rsidRPr="00922293" w:rsidRDefault="00063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7B725D" w:rsidRPr="00922293" w:rsidRDefault="00063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B725D" w:rsidRPr="00922293" w:rsidRDefault="00063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7B725D" w:rsidRPr="00922293" w:rsidRDefault="00063E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B725D" w:rsidRDefault="00063E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B725D" w:rsidRPr="00922293" w:rsidRDefault="00063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B725D" w:rsidRPr="00922293" w:rsidRDefault="00063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B725D" w:rsidRPr="00922293" w:rsidRDefault="00063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B725D" w:rsidRPr="00922293" w:rsidRDefault="00063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B725D" w:rsidRPr="00922293" w:rsidRDefault="00063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B725D" w:rsidRPr="00922293" w:rsidRDefault="00063E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B725D" w:rsidRPr="00922293" w:rsidRDefault="007B725D">
      <w:pPr>
        <w:spacing w:after="0" w:line="264" w:lineRule="auto"/>
        <w:ind w:left="120"/>
        <w:jc w:val="both"/>
        <w:rPr>
          <w:lang w:val="ru-RU"/>
        </w:rPr>
      </w:pPr>
    </w:p>
    <w:p w:rsidR="007B725D" w:rsidRPr="00922293" w:rsidRDefault="00063E27">
      <w:pPr>
        <w:spacing w:after="0" w:line="264" w:lineRule="auto"/>
        <w:ind w:left="120"/>
        <w:jc w:val="both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725D" w:rsidRPr="00922293" w:rsidRDefault="007B725D">
      <w:pPr>
        <w:spacing w:after="0" w:line="264" w:lineRule="auto"/>
        <w:ind w:left="120"/>
        <w:jc w:val="both"/>
        <w:rPr>
          <w:lang w:val="ru-RU"/>
        </w:rPr>
      </w:pP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B725D" w:rsidRPr="00922293" w:rsidRDefault="00063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B725D" w:rsidRPr="00922293" w:rsidRDefault="00063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B725D" w:rsidRPr="00922293" w:rsidRDefault="00063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7B725D" w:rsidRPr="00922293" w:rsidRDefault="00063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B725D" w:rsidRPr="00922293" w:rsidRDefault="00063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7B725D" w:rsidRPr="00922293" w:rsidRDefault="00063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B725D" w:rsidRPr="00922293" w:rsidRDefault="00063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B725D" w:rsidRPr="00922293" w:rsidRDefault="00063E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7B725D" w:rsidRPr="00922293" w:rsidRDefault="00063E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B725D" w:rsidRPr="00922293" w:rsidRDefault="00063E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B725D" w:rsidRPr="00922293" w:rsidRDefault="00063E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7B725D" w:rsidRPr="00922293" w:rsidRDefault="00063E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B725D" w:rsidRPr="00922293" w:rsidRDefault="00063E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B725D" w:rsidRPr="00922293" w:rsidRDefault="00063E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B725D" w:rsidRPr="00922293" w:rsidRDefault="00063E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B725D" w:rsidRDefault="00063E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Самоорганизация</w:t>
      </w:r>
      <w:proofErr w:type="spellEnd"/>
    </w:p>
    <w:p w:rsidR="007B725D" w:rsidRPr="00922293" w:rsidRDefault="00063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7B725D" w:rsidRPr="00922293" w:rsidRDefault="00063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B725D" w:rsidRPr="00922293" w:rsidRDefault="00063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B725D" w:rsidRPr="00922293" w:rsidRDefault="00063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B725D" w:rsidRPr="00922293" w:rsidRDefault="00063E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7B725D" w:rsidRDefault="00063E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7B725D" w:rsidRPr="00922293" w:rsidRDefault="00063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B725D" w:rsidRPr="00922293" w:rsidRDefault="00063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B725D" w:rsidRPr="00922293" w:rsidRDefault="00063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B725D" w:rsidRPr="00922293" w:rsidRDefault="00063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находить позитивное в произошедшей ситуации;</w:t>
      </w:r>
    </w:p>
    <w:p w:rsidR="007B725D" w:rsidRPr="00922293" w:rsidRDefault="00063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B725D" w:rsidRPr="00922293" w:rsidRDefault="00063E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B725D" w:rsidRDefault="00063E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B725D" w:rsidRPr="00922293" w:rsidRDefault="00063E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B725D" w:rsidRPr="00922293" w:rsidRDefault="00063E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B725D" w:rsidRPr="00922293" w:rsidRDefault="00063E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B725D" w:rsidRDefault="00063E27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B725D" w:rsidRDefault="00063E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7B725D" w:rsidRPr="00922293" w:rsidRDefault="00063E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7B725D" w:rsidRPr="00922293" w:rsidRDefault="00063E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B725D" w:rsidRDefault="00063E27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725D" w:rsidRPr="00922293" w:rsidRDefault="00063E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B725D" w:rsidRPr="00922293" w:rsidRDefault="007B725D">
      <w:pPr>
        <w:spacing w:after="0" w:line="264" w:lineRule="auto"/>
        <w:ind w:left="120"/>
        <w:jc w:val="both"/>
        <w:rPr>
          <w:lang w:val="ru-RU"/>
        </w:rPr>
      </w:pPr>
    </w:p>
    <w:p w:rsidR="007B725D" w:rsidRPr="00922293" w:rsidRDefault="00063E27">
      <w:pPr>
        <w:spacing w:after="0" w:line="264" w:lineRule="auto"/>
        <w:ind w:left="120"/>
        <w:jc w:val="both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725D" w:rsidRPr="00922293" w:rsidRDefault="007B725D">
      <w:pPr>
        <w:spacing w:after="0" w:line="264" w:lineRule="auto"/>
        <w:ind w:left="120"/>
        <w:jc w:val="both"/>
        <w:rPr>
          <w:lang w:val="ru-RU"/>
        </w:rPr>
      </w:pP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её составляющих – речевой, языковой,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92229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22293">
        <w:rPr>
          <w:rFonts w:ascii="Times New Roman" w:hAnsi="Times New Roman"/>
          <w:color w:val="000000"/>
          <w:sz w:val="28"/>
          <w:lang w:val="ru-RU"/>
        </w:rPr>
        <w:t>: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– до 1 минуты);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2229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22293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922293">
        <w:rPr>
          <w:rFonts w:ascii="Times New Roman" w:hAnsi="Times New Roman"/>
          <w:color w:val="000000"/>
          <w:sz w:val="28"/>
          <w:lang w:val="ru-RU"/>
        </w:rPr>
        <w:t>-;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9222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22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FutureSimpleTense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>);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 w:rsidRPr="00922293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spellEnd"/>
      <w:proofErr w:type="gram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proofErr w:type="spellStart"/>
      <w:r>
        <w:rPr>
          <w:rFonts w:ascii="Times New Roman" w:hAnsi="Times New Roman"/>
          <w:color w:val="000000"/>
          <w:sz w:val="28"/>
        </w:rPr>
        <w:t>PresentPerfectTense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элементы речевого поведенческого этикета в стране (странах) изучаемого языка в рамках тематического содержания;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портрете родной страны и страны (стран) изучаемого языка;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7B725D" w:rsidRPr="00922293" w:rsidRDefault="00063E27">
      <w:pPr>
        <w:spacing w:after="0" w:line="264" w:lineRule="auto"/>
        <w:ind w:firstLine="600"/>
        <w:jc w:val="both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7B725D" w:rsidRPr="00922293" w:rsidRDefault="007B725D">
      <w:pPr>
        <w:rPr>
          <w:lang w:val="ru-RU"/>
        </w:rPr>
        <w:sectPr w:rsidR="007B725D" w:rsidRPr="00922293">
          <w:pgSz w:w="11906" w:h="16383"/>
          <w:pgMar w:top="1134" w:right="850" w:bottom="1134" w:left="1701" w:header="720" w:footer="720" w:gutter="0"/>
          <w:cols w:space="720"/>
        </w:sectPr>
      </w:pPr>
    </w:p>
    <w:p w:rsidR="007B725D" w:rsidRDefault="00063E27">
      <w:pPr>
        <w:spacing w:after="0"/>
        <w:ind w:left="120"/>
      </w:pPr>
      <w:bookmarkStart w:id="5" w:name="block-2447091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B725D" w:rsidRDefault="00063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7B725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25D" w:rsidRDefault="007B725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25D" w:rsidRDefault="007B7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D" w:rsidRDefault="007B7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D" w:rsidRDefault="007B725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25D" w:rsidRDefault="007B725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25D" w:rsidRDefault="007B725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25D" w:rsidRDefault="007B7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D" w:rsidRDefault="007B725D"/>
        </w:tc>
      </w:tr>
      <w:tr w:rsidR="007B725D" w:rsidRPr="00CC13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B725D" w:rsidRDefault="007B725D"/>
        </w:tc>
      </w:tr>
    </w:tbl>
    <w:p w:rsidR="007B725D" w:rsidRDefault="007B725D">
      <w:pPr>
        <w:sectPr w:rsidR="007B7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25D" w:rsidRDefault="00063E27">
      <w:pPr>
        <w:spacing w:after="0"/>
        <w:ind w:left="120"/>
      </w:pPr>
      <w:bookmarkStart w:id="6" w:name="block-2447091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725D" w:rsidRDefault="00063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95"/>
        <w:gridCol w:w="1862"/>
        <w:gridCol w:w="650"/>
        <w:gridCol w:w="1186"/>
        <w:gridCol w:w="1228"/>
        <w:gridCol w:w="890"/>
        <w:gridCol w:w="7729"/>
      </w:tblGrid>
      <w:tr w:rsidR="007B725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25D" w:rsidRDefault="007B725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25D" w:rsidRDefault="007B7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D" w:rsidRDefault="007B7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D" w:rsidRDefault="007B725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25D" w:rsidRDefault="007B725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25D" w:rsidRDefault="007B725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25D" w:rsidRDefault="007B7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D" w:rsidRDefault="007B7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25D" w:rsidRDefault="007B725D"/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"Моя </w:t>
            </w: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любимый литературный персонаж (описание внешности и </w:t>
            </w: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</w:t>
            </w: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спорт)" и </w:t>
            </w: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сувениры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</w:t>
            </w: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зоопарке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</w:t>
            </w: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(как пройти к </w:t>
            </w: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(национальные </w:t>
            </w: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</w:t>
            </w: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</w:t>
            </w: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7B725D" w:rsidRPr="00CC13F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25D" w:rsidRDefault="007B725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2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7B7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D" w:rsidRPr="00922293" w:rsidRDefault="00063E27">
            <w:pPr>
              <w:spacing w:after="0"/>
              <w:ind w:left="135"/>
              <w:rPr>
                <w:lang w:val="ru-RU"/>
              </w:rPr>
            </w:pPr>
            <w:r w:rsidRPr="00922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725D" w:rsidRDefault="0006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25D" w:rsidRDefault="007B725D"/>
        </w:tc>
      </w:tr>
    </w:tbl>
    <w:p w:rsidR="007B725D" w:rsidRDefault="007B725D">
      <w:pPr>
        <w:sectPr w:rsidR="007B7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725D" w:rsidRPr="00922293" w:rsidRDefault="00063E27">
      <w:pPr>
        <w:spacing w:after="0"/>
        <w:ind w:left="120"/>
        <w:rPr>
          <w:lang w:val="ru-RU"/>
        </w:rPr>
      </w:pPr>
      <w:bookmarkStart w:id="7" w:name="block-24470919"/>
      <w:bookmarkEnd w:id="6"/>
      <w:r w:rsidRPr="0092229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B725D" w:rsidRDefault="00063E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725D" w:rsidRPr="00922293" w:rsidRDefault="00063E27">
      <w:pPr>
        <w:spacing w:after="0" w:line="480" w:lineRule="auto"/>
        <w:ind w:left="120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f15dba0-00fd-49d0-b67a-95c93bc257e6"/>
      <w:r w:rsidRPr="00922293">
        <w:rPr>
          <w:rFonts w:ascii="Times New Roman" w:hAnsi="Times New Roman"/>
          <w:color w:val="000000"/>
          <w:sz w:val="28"/>
          <w:lang w:val="ru-RU"/>
        </w:rPr>
        <w:t xml:space="preserve">• Английский язык: 5-й класс: учебник, 5 класс/ Ваулина Ю.Е., Дули Д., </w:t>
      </w:r>
      <w:proofErr w:type="spellStart"/>
      <w:r w:rsidRPr="00922293"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О.Е. и другие, Акционерное общество «Издательство «Просвещение»</w:t>
      </w:r>
      <w:bookmarkEnd w:id="8"/>
      <w:r w:rsidRPr="0092229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725D" w:rsidRPr="00922293" w:rsidRDefault="00063E27">
      <w:pPr>
        <w:spacing w:after="0" w:line="480" w:lineRule="auto"/>
        <w:ind w:left="120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B725D" w:rsidRPr="00922293" w:rsidRDefault="00063E27">
      <w:pPr>
        <w:spacing w:after="0"/>
        <w:ind w:left="120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​</w:t>
      </w:r>
    </w:p>
    <w:p w:rsidR="007B725D" w:rsidRPr="00922293" w:rsidRDefault="00063E27">
      <w:pPr>
        <w:spacing w:after="0" w:line="480" w:lineRule="auto"/>
        <w:ind w:left="120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725D" w:rsidRPr="00922293" w:rsidRDefault="00063E27">
      <w:pPr>
        <w:spacing w:after="0" w:line="480" w:lineRule="auto"/>
        <w:ind w:left="120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ab7d62ad-dee3-45cc-b04f-30dbfe98799c"/>
      <w:r w:rsidRPr="00922293">
        <w:rPr>
          <w:rFonts w:ascii="Times New Roman" w:hAnsi="Times New Roman"/>
          <w:color w:val="000000"/>
          <w:sz w:val="28"/>
          <w:lang w:val="ru-RU"/>
        </w:rPr>
        <w:t>Поурочные разработки по классу</w:t>
      </w:r>
      <w:bookmarkEnd w:id="9"/>
      <w:r w:rsidRPr="0092229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725D" w:rsidRPr="00922293" w:rsidRDefault="007B725D">
      <w:pPr>
        <w:spacing w:after="0"/>
        <w:ind w:left="120"/>
        <w:rPr>
          <w:lang w:val="ru-RU"/>
        </w:rPr>
      </w:pPr>
    </w:p>
    <w:p w:rsidR="007B725D" w:rsidRPr="00922293" w:rsidRDefault="00063E27">
      <w:pPr>
        <w:spacing w:after="0" w:line="480" w:lineRule="auto"/>
        <w:ind w:left="120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725D" w:rsidRDefault="00063E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bcc260aa-001b-4e57-b3e1-498f8d6efa95"/>
      <w:r>
        <w:rPr>
          <w:rFonts w:ascii="Times New Roman" w:hAnsi="Times New Roman"/>
          <w:color w:val="000000"/>
          <w:sz w:val="28"/>
        </w:rPr>
        <w:t>http//:edsoo.ru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B725D" w:rsidRDefault="007B725D">
      <w:pPr>
        <w:sectPr w:rsidR="007B725D">
          <w:pgSz w:w="11906" w:h="16383"/>
          <w:pgMar w:top="1134" w:right="850" w:bottom="1134" w:left="1701" w:header="720" w:footer="720" w:gutter="0"/>
          <w:cols w:space="720"/>
        </w:sectPr>
      </w:pPr>
    </w:p>
    <w:p w:rsidR="00CC4571" w:rsidRDefault="00CC4571" w:rsidP="00922293">
      <w:bookmarkStart w:id="11" w:name="_GoBack"/>
      <w:bookmarkEnd w:id="7"/>
      <w:bookmarkEnd w:id="11"/>
    </w:p>
    <w:sectPr w:rsidR="00CC4571" w:rsidSect="00CC457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293" w:rsidRDefault="00922293" w:rsidP="00922293">
      <w:pPr>
        <w:spacing w:after="0" w:line="240" w:lineRule="auto"/>
      </w:pPr>
      <w:r>
        <w:separator/>
      </w:r>
    </w:p>
  </w:endnote>
  <w:endnote w:type="continuationSeparator" w:id="1">
    <w:p w:rsidR="00922293" w:rsidRDefault="00922293" w:rsidP="0092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293" w:rsidRDefault="00922293" w:rsidP="00922293">
      <w:pPr>
        <w:spacing w:after="0" w:line="240" w:lineRule="auto"/>
      </w:pPr>
      <w:r>
        <w:separator/>
      </w:r>
    </w:p>
  </w:footnote>
  <w:footnote w:type="continuationSeparator" w:id="1">
    <w:p w:rsidR="00922293" w:rsidRDefault="00922293" w:rsidP="00922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B6"/>
    <w:multiLevelType w:val="multilevel"/>
    <w:tmpl w:val="021A161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D29C2"/>
    <w:multiLevelType w:val="multilevel"/>
    <w:tmpl w:val="5F9EC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45BC4"/>
    <w:multiLevelType w:val="multilevel"/>
    <w:tmpl w:val="4DEEFD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80E8B"/>
    <w:multiLevelType w:val="multilevel"/>
    <w:tmpl w:val="58BA2A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6A3F22"/>
    <w:multiLevelType w:val="multilevel"/>
    <w:tmpl w:val="734EE9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CA266E"/>
    <w:multiLevelType w:val="multilevel"/>
    <w:tmpl w:val="2BC0DB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CE4C1F"/>
    <w:multiLevelType w:val="multilevel"/>
    <w:tmpl w:val="1E1C5E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9268E4"/>
    <w:multiLevelType w:val="multilevel"/>
    <w:tmpl w:val="70DE5E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EC524F"/>
    <w:multiLevelType w:val="multilevel"/>
    <w:tmpl w:val="A95A766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A22B4B"/>
    <w:multiLevelType w:val="multilevel"/>
    <w:tmpl w:val="0C56A58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FC623E"/>
    <w:multiLevelType w:val="multilevel"/>
    <w:tmpl w:val="668A4A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0B5446"/>
    <w:multiLevelType w:val="multilevel"/>
    <w:tmpl w:val="857AF9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3A620D"/>
    <w:multiLevelType w:val="multilevel"/>
    <w:tmpl w:val="D61EF7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3D4195"/>
    <w:multiLevelType w:val="multilevel"/>
    <w:tmpl w:val="7CD214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CD0E65"/>
    <w:multiLevelType w:val="multilevel"/>
    <w:tmpl w:val="DF704A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687664"/>
    <w:multiLevelType w:val="multilevel"/>
    <w:tmpl w:val="44CA817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AF6BFD"/>
    <w:multiLevelType w:val="multilevel"/>
    <w:tmpl w:val="1036556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217DF5"/>
    <w:multiLevelType w:val="multilevel"/>
    <w:tmpl w:val="E14242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7"/>
  </w:num>
  <w:num w:numId="5">
    <w:abstractNumId w:val="12"/>
  </w:num>
  <w:num w:numId="6">
    <w:abstractNumId w:val="0"/>
  </w:num>
  <w:num w:numId="7">
    <w:abstractNumId w:val="15"/>
  </w:num>
  <w:num w:numId="8">
    <w:abstractNumId w:val="6"/>
  </w:num>
  <w:num w:numId="9">
    <w:abstractNumId w:val="1"/>
  </w:num>
  <w:num w:numId="10">
    <w:abstractNumId w:val="5"/>
  </w:num>
  <w:num w:numId="11">
    <w:abstractNumId w:val="13"/>
  </w:num>
  <w:num w:numId="12">
    <w:abstractNumId w:val="14"/>
  </w:num>
  <w:num w:numId="13">
    <w:abstractNumId w:val="10"/>
  </w:num>
  <w:num w:numId="14">
    <w:abstractNumId w:val="2"/>
  </w:num>
  <w:num w:numId="15">
    <w:abstractNumId w:val="3"/>
  </w:num>
  <w:num w:numId="16">
    <w:abstractNumId w:val="7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25D"/>
    <w:rsid w:val="00063E27"/>
    <w:rsid w:val="000F5215"/>
    <w:rsid w:val="007B725D"/>
    <w:rsid w:val="00922293"/>
    <w:rsid w:val="00966AB6"/>
    <w:rsid w:val="00B55D60"/>
    <w:rsid w:val="00CC13F7"/>
    <w:rsid w:val="00CC4571"/>
    <w:rsid w:val="00D82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457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C4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2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22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83514d30" TargetMode="External"/><Relationship Id="rId26" Type="http://schemas.openxmlformats.org/officeDocument/2006/relationships/hyperlink" Target="https://m.edsoo.ru/83518002" TargetMode="External"/><Relationship Id="rId39" Type="http://schemas.openxmlformats.org/officeDocument/2006/relationships/hyperlink" Target="https://m.edsoo.ru/835197fe" TargetMode="External"/><Relationship Id="rId21" Type="http://schemas.openxmlformats.org/officeDocument/2006/relationships/hyperlink" Target="https://m.edsoo.ru/83515bcc" TargetMode="External"/><Relationship Id="rId34" Type="http://schemas.openxmlformats.org/officeDocument/2006/relationships/hyperlink" Target="https://m.edsoo.ru/8351760c" TargetMode="External"/><Relationship Id="rId42" Type="http://schemas.openxmlformats.org/officeDocument/2006/relationships/hyperlink" Target="https://m.edsoo.ru/83518cbe" TargetMode="External"/><Relationship Id="rId47" Type="http://schemas.openxmlformats.org/officeDocument/2006/relationships/hyperlink" Target="https://m.edsoo.ru/8351a780" TargetMode="External"/><Relationship Id="rId50" Type="http://schemas.openxmlformats.org/officeDocument/2006/relationships/hyperlink" Target="https://m.edsoo.ru/8351b19e" TargetMode="External"/><Relationship Id="rId55" Type="http://schemas.openxmlformats.org/officeDocument/2006/relationships/hyperlink" Target="https://m.edsoo.ru/8351d552" TargetMode="External"/><Relationship Id="rId63" Type="http://schemas.openxmlformats.org/officeDocument/2006/relationships/hyperlink" Target="https://m.edsoo.ru/8351d6e2" TargetMode="External"/><Relationship Id="rId68" Type="http://schemas.openxmlformats.org/officeDocument/2006/relationships/hyperlink" Target="https://m.edsoo.ru/8351e01a" TargetMode="External"/><Relationship Id="rId76" Type="http://schemas.openxmlformats.org/officeDocument/2006/relationships/hyperlink" Target="https://m.edsoo.ru/83520266" TargetMode="External"/><Relationship Id="rId84" Type="http://schemas.openxmlformats.org/officeDocument/2006/relationships/hyperlink" Target="https://m.edsoo.ru/83520266" TargetMode="External"/><Relationship Id="rId89" Type="http://schemas.openxmlformats.org/officeDocument/2006/relationships/hyperlink" Target="https://m.edsoo.ru/835209d2" TargetMode="External"/><Relationship Id="rId7" Type="http://schemas.openxmlformats.org/officeDocument/2006/relationships/hyperlink" Target="https://m.edsoo.ru/7f413cd2" TargetMode="External"/><Relationship Id="rId71" Type="http://schemas.openxmlformats.org/officeDocument/2006/relationships/hyperlink" Target="https://m.edsoo.ru/8351e6e6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cd2" TargetMode="External"/><Relationship Id="rId29" Type="http://schemas.openxmlformats.org/officeDocument/2006/relationships/hyperlink" Target="https://m.edsoo.ru/8351655e" TargetMode="Externa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8351712a" TargetMode="External"/><Relationship Id="rId32" Type="http://schemas.openxmlformats.org/officeDocument/2006/relationships/hyperlink" Target="https://m.edsoo.ru/83516dba" TargetMode="External"/><Relationship Id="rId37" Type="http://schemas.openxmlformats.org/officeDocument/2006/relationships/hyperlink" Target="https://m.edsoo.ru/83518174" TargetMode="External"/><Relationship Id="rId40" Type="http://schemas.openxmlformats.org/officeDocument/2006/relationships/hyperlink" Target="https://m.edsoo.ru/83518e12" TargetMode="External"/><Relationship Id="rId45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1d818" TargetMode="External"/><Relationship Id="rId58" Type="http://schemas.openxmlformats.org/officeDocument/2006/relationships/hyperlink" Target="https://m.edsoo.ru/8351dc1e" TargetMode="External"/><Relationship Id="rId66" Type="http://schemas.openxmlformats.org/officeDocument/2006/relationships/hyperlink" Target="https://m.edsoo.ru/835182d2" TargetMode="External"/><Relationship Id="rId74" Type="http://schemas.openxmlformats.org/officeDocument/2006/relationships/hyperlink" Target="https://m.edsoo.ru/8351fdd4" TargetMode="External"/><Relationship Id="rId79" Type="http://schemas.openxmlformats.org/officeDocument/2006/relationships/hyperlink" Target="https://m.edsoo.ru/8351fa14" TargetMode="External"/><Relationship Id="rId87" Type="http://schemas.openxmlformats.org/officeDocument/2006/relationships/hyperlink" Target="https://m.edsoo.ru/8352089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351d6e2" TargetMode="External"/><Relationship Id="rId82" Type="http://schemas.openxmlformats.org/officeDocument/2006/relationships/hyperlink" Target="https://m.edsoo.ru/8351feec" TargetMode="External"/><Relationship Id="rId90" Type="http://schemas.openxmlformats.org/officeDocument/2006/relationships/hyperlink" Target="https://m.edsoo.ru/83520dce" TargetMode="External"/><Relationship Id="rId19" Type="http://schemas.openxmlformats.org/officeDocument/2006/relationships/hyperlink" Target="https://m.edsoo.ru/83514d30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83514efc" TargetMode="External"/><Relationship Id="rId27" Type="http://schemas.openxmlformats.org/officeDocument/2006/relationships/hyperlink" Target="https://m.edsoo.ru/83515ea6" TargetMode="External"/><Relationship Id="rId30" Type="http://schemas.openxmlformats.org/officeDocument/2006/relationships/hyperlink" Target="https://m.edsoo.ru/835163f6" TargetMode="External"/><Relationship Id="rId35" Type="http://schemas.openxmlformats.org/officeDocument/2006/relationships/hyperlink" Target="https://m.edsoo.ru/835196d2" TargetMode="External"/><Relationship Id="rId43" Type="http://schemas.openxmlformats.org/officeDocument/2006/relationships/hyperlink" Target="https://m.edsoo.ru/8351c5bc" TargetMode="External"/><Relationship Id="rId48" Type="http://schemas.openxmlformats.org/officeDocument/2006/relationships/hyperlink" Target="https://m.edsoo.ru/8351b414" TargetMode="External"/><Relationship Id="rId56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20130" TargetMode="External"/><Relationship Id="rId69" Type="http://schemas.openxmlformats.org/officeDocument/2006/relationships/hyperlink" Target="https://m.edsoo.ru/83518cbe" TargetMode="External"/><Relationship Id="rId77" Type="http://schemas.openxmlformats.org/officeDocument/2006/relationships/hyperlink" Target="https://m.edsoo.ru/8351f3c0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8351b540" TargetMode="External"/><Relationship Id="rId72" Type="http://schemas.openxmlformats.org/officeDocument/2006/relationships/hyperlink" Target="https://m.edsoo.ru/8351eaec" TargetMode="External"/><Relationship Id="rId80" Type="http://schemas.openxmlformats.org/officeDocument/2006/relationships/hyperlink" Target="https://m.edsoo.ru/8351fb7c" TargetMode="External"/><Relationship Id="rId85" Type="http://schemas.openxmlformats.org/officeDocument/2006/relationships/hyperlink" Target="https://m.edsoo.ru/8351c5bc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7f413cd2" TargetMode="External"/><Relationship Id="rId25" Type="http://schemas.openxmlformats.org/officeDocument/2006/relationships/hyperlink" Target="https://m.edsoo.ru/8351609a" TargetMode="External"/><Relationship Id="rId33" Type="http://schemas.openxmlformats.org/officeDocument/2006/relationships/hyperlink" Target="https://m.edsoo.ru/8351997a" TargetMode="External"/><Relationship Id="rId38" Type="http://schemas.openxmlformats.org/officeDocument/2006/relationships/hyperlink" Target="https://m.edsoo.ru/8351a618" TargetMode="External"/><Relationship Id="rId46" Type="http://schemas.openxmlformats.org/officeDocument/2006/relationships/hyperlink" Target="https://m.edsoo.ru/83519df8" TargetMode="External"/><Relationship Id="rId59" Type="http://schemas.openxmlformats.org/officeDocument/2006/relationships/hyperlink" Target="https://m.edsoo.ru/8351bf4a" TargetMode="External"/><Relationship Id="rId67" Type="http://schemas.openxmlformats.org/officeDocument/2006/relationships/hyperlink" Target="https://m.edsoo.ru/83518444" TargetMode="External"/><Relationship Id="rId20" Type="http://schemas.openxmlformats.org/officeDocument/2006/relationships/hyperlink" Target="https://m.edsoo.ru/835159e2" TargetMode="External"/><Relationship Id="rId41" Type="http://schemas.openxmlformats.org/officeDocument/2006/relationships/hyperlink" Target="https://m.edsoo.ru/835193e4" TargetMode="External"/><Relationship Id="rId54" Type="http://schemas.openxmlformats.org/officeDocument/2006/relationships/hyperlink" Target="https://m.edsoo.ru/8351c2b0" TargetMode="External"/><Relationship Id="rId62" Type="http://schemas.openxmlformats.org/officeDocument/2006/relationships/hyperlink" Target="https://m.edsoo.ru/8351e452" TargetMode="External"/><Relationship Id="rId70" Type="http://schemas.openxmlformats.org/officeDocument/2006/relationships/hyperlink" Target="https://m.edsoo.ru/8351e308" TargetMode="External"/><Relationship Id="rId75" Type="http://schemas.openxmlformats.org/officeDocument/2006/relationships/hyperlink" Target="https://m.edsoo.ru/8351c134" TargetMode="External"/><Relationship Id="rId83" Type="http://schemas.openxmlformats.org/officeDocument/2006/relationships/hyperlink" Target="https://m.edsoo.ru/8352000e" TargetMode="External"/><Relationship Id="rId88" Type="http://schemas.openxmlformats.org/officeDocument/2006/relationships/hyperlink" Target="https://m.edsoo.ru/8351745e" TargetMode="External"/><Relationship Id="rId91" Type="http://schemas.openxmlformats.org/officeDocument/2006/relationships/hyperlink" Target="https://m.edsoo.ru/83520d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83516f40" TargetMode="External"/><Relationship Id="rId28" Type="http://schemas.openxmlformats.org/officeDocument/2006/relationships/hyperlink" Target="https://m.edsoo.ru/83516252" TargetMode="External"/><Relationship Id="rId36" Type="http://schemas.openxmlformats.org/officeDocument/2006/relationships/hyperlink" Target="https://m.edsoo.ru/83518174" TargetMode="External"/><Relationship Id="rId49" Type="http://schemas.openxmlformats.org/officeDocument/2006/relationships/hyperlink" Target="https://m.edsoo.ru/83519ab0" TargetMode="External"/><Relationship Id="rId57" Type="http://schemas.openxmlformats.org/officeDocument/2006/relationships/hyperlink" Target="https://m.edsoo.ru/8351c896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83516c0c" TargetMode="External"/><Relationship Id="rId44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1b78e" TargetMode="External"/><Relationship Id="rId60" Type="http://schemas.openxmlformats.org/officeDocument/2006/relationships/hyperlink" Target="https://m.edsoo.ru/8351c74c" TargetMode="External"/><Relationship Id="rId65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1e59c" TargetMode="External"/><Relationship Id="rId78" Type="http://schemas.openxmlformats.org/officeDocument/2006/relationships/hyperlink" Target="https://m.edsoo.ru/8351f4f6" TargetMode="External"/><Relationship Id="rId81" Type="http://schemas.openxmlformats.org/officeDocument/2006/relationships/hyperlink" Target="https://m.edsoo.ru/8351fcb2" TargetMode="External"/><Relationship Id="rId86" Type="http://schemas.openxmlformats.org/officeDocument/2006/relationships/hyperlink" Target="https://m.edsoo.ru/835207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45</Pages>
  <Words>7932</Words>
  <Characters>45216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2023-09-21T17:16:00Z</dcterms:created>
  <dcterms:modified xsi:type="dcterms:W3CDTF">2024-09-11T09:16:00Z</dcterms:modified>
</cp:coreProperties>
</file>