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72" w:type="dxa"/>
        <w:tblInd w:w="-34" w:type="dxa"/>
        <w:tblLayout w:type="fixed"/>
        <w:tblLook w:val="04A0"/>
      </w:tblPr>
      <w:tblGrid>
        <w:gridCol w:w="7961"/>
        <w:gridCol w:w="261"/>
        <w:gridCol w:w="286"/>
        <w:gridCol w:w="7864"/>
      </w:tblGrid>
      <w:tr w:rsidR="00AE32D8" w:rsidRPr="00AA01F0" w:rsidTr="00C62941">
        <w:trPr>
          <w:trHeight w:val="10078"/>
        </w:trPr>
        <w:tc>
          <w:tcPr>
            <w:tcW w:w="7961" w:type="dxa"/>
          </w:tcPr>
          <w:tbl>
            <w:tblPr>
              <w:tblW w:w="0" w:type="auto"/>
              <w:tblInd w:w="2275" w:type="dxa"/>
              <w:tblLayout w:type="fixed"/>
              <w:tblLook w:val="04A0"/>
            </w:tblPr>
            <w:tblGrid>
              <w:gridCol w:w="5203"/>
            </w:tblGrid>
            <w:tr w:rsidR="00AE32D8" w:rsidRPr="00AA01F0" w:rsidTr="004732E5">
              <w:trPr>
                <w:trHeight w:val="1525"/>
              </w:trPr>
              <w:tc>
                <w:tcPr>
                  <w:tcW w:w="5203" w:type="dxa"/>
                </w:tcPr>
                <w:p w:rsidR="00AE32D8" w:rsidRPr="009562FD" w:rsidRDefault="00AE32D8" w:rsidP="009636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01F0">
                    <w:rPr>
                      <w:color w:val="000000"/>
                      <w:sz w:val="20"/>
                      <w:szCs w:val="20"/>
                    </w:rPr>
                    <w:t>Директору МБОУ</w:t>
                  </w:r>
                  <w:r w:rsidR="004732E5">
                    <w:rPr>
                      <w:color w:val="000000"/>
                      <w:sz w:val="20"/>
                      <w:szCs w:val="20"/>
                    </w:rPr>
                    <w:t xml:space="preserve"> «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Кырменская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ООШ»</w:t>
                  </w:r>
                </w:p>
                <w:p w:rsidR="00AE32D8" w:rsidRPr="00AA01F0" w:rsidRDefault="00AE32D8" w:rsidP="009636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01F0">
                    <w:rPr>
                      <w:color w:val="000000"/>
                      <w:sz w:val="20"/>
                      <w:szCs w:val="20"/>
                    </w:rPr>
                    <w:t>от ___________________________________________</w:t>
                  </w:r>
                </w:p>
                <w:p w:rsidR="00AE32D8" w:rsidRPr="00AA01F0" w:rsidRDefault="00AE32D8" w:rsidP="009636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01F0">
                    <w:rPr>
                      <w:color w:val="000000"/>
                      <w:sz w:val="20"/>
                      <w:szCs w:val="20"/>
                    </w:rPr>
                    <w:t xml:space="preserve">          (ФИО законных представителей ребёнка)                                                    </w:t>
                  </w:r>
                  <w:proofErr w:type="gramStart"/>
                  <w:r w:rsidRPr="00AA01F0">
                    <w:rPr>
                      <w:color w:val="000000"/>
                      <w:sz w:val="20"/>
                      <w:szCs w:val="20"/>
                    </w:rPr>
                    <w:t>проживающей</w:t>
                  </w:r>
                  <w:proofErr w:type="gramEnd"/>
                  <w:r w:rsidRPr="00AA01F0">
                    <w:rPr>
                      <w:color w:val="000000"/>
                      <w:sz w:val="20"/>
                      <w:szCs w:val="20"/>
                    </w:rPr>
                    <w:t xml:space="preserve"> (его) по адресу:</w:t>
                  </w:r>
                </w:p>
                <w:p w:rsidR="00AE32D8" w:rsidRPr="00AA01F0" w:rsidRDefault="00AE32D8" w:rsidP="009636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01F0">
                    <w:rPr>
                      <w:color w:val="000000"/>
                      <w:sz w:val="20"/>
                      <w:szCs w:val="20"/>
                    </w:rPr>
                    <w:t>_____________________________________________</w:t>
                  </w:r>
                </w:p>
                <w:p w:rsidR="00AE32D8" w:rsidRPr="00AA01F0" w:rsidRDefault="00AE32D8" w:rsidP="009447E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01F0">
                    <w:rPr>
                      <w:color w:val="000000"/>
                      <w:sz w:val="20"/>
                      <w:szCs w:val="20"/>
                    </w:rPr>
                    <w:t>_____________________________________________</w:t>
                  </w:r>
                </w:p>
              </w:tc>
            </w:tr>
          </w:tbl>
          <w:p w:rsidR="00AE32D8" w:rsidRPr="00AA01F0" w:rsidRDefault="00AE32D8" w:rsidP="009636AD">
            <w:pPr>
              <w:jc w:val="center"/>
              <w:rPr>
                <w:color w:val="000000"/>
                <w:sz w:val="20"/>
                <w:szCs w:val="20"/>
              </w:rPr>
            </w:pPr>
            <w:r w:rsidRPr="00AA01F0">
              <w:rPr>
                <w:b/>
                <w:color w:val="000000"/>
                <w:sz w:val="20"/>
                <w:szCs w:val="20"/>
              </w:rPr>
              <w:t>Заявление</w:t>
            </w:r>
          </w:p>
          <w:p w:rsidR="00AE32D8" w:rsidRPr="00AA01F0" w:rsidRDefault="00AE32D8" w:rsidP="009636AD">
            <w:pPr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 xml:space="preserve">Прошу принять моего ребенка: </w:t>
            </w:r>
          </w:p>
          <w:p w:rsidR="00AE32D8" w:rsidRPr="00AA01F0" w:rsidRDefault="00AE32D8" w:rsidP="009636AD">
            <w:pPr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>______________________________________________________________________</w:t>
            </w:r>
          </w:p>
          <w:p w:rsidR="00AE32D8" w:rsidRPr="00AA01F0" w:rsidRDefault="00AE32D8" w:rsidP="009636AD">
            <w:pPr>
              <w:jc w:val="center"/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>(Ф.И.О. полностью)</w:t>
            </w:r>
          </w:p>
          <w:p w:rsidR="009447EF" w:rsidRDefault="00AE32D8" w:rsidP="009636AD">
            <w:pPr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>родившу</w:t>
            </w:r>
            <w:proofErr w:type="gramStart"/>
            <w:r w:rsidRPr="00AA01F0">
              <w:rPr>
                <w:color w:val="000000"/>
                <w:sz w:val="20"/>
                <w:szCs w:val="20"/>
              </w:rPr>
              <w:t>ю(</w:t>
            </w:r>
            <w:proofErr w:type="gramEnd"/>
            <w:r w:rsidRPr="00AA01F0">
              <w:rPr>
                <w:color w:val="000000"/>
                <w:sz w:val="20"/>
                <w:szCs w:val="20"/>
              </w:rPr>
              <w:t>его)</w:t>
            </w:r>
            <w:proofErr w:type="spellStart"/>
            <w:r w:rsidRPr="00AA01F0">
              <w:rPr>
                <w:color w:val="000000"/>
                <w:sz w:val="20"/>
                <w:szCs w:val="20"/>
              </w:rPr>
              <w:t>ся</w:t>
            </w:r>
            <w:proofErr w:type="spellEnd"/>
            <w:r w:rsidRPr="00AA01F0">
              <w:rPr>
                <w:color w:val="000000"/>
                <w:sz w:val="20"/>
                <w:szCs w:val="20"/>
              </w:rPr>
              <w:t xml:space="preserve">  «_____» </w:t>
            </w:r>
            <w:proofErr w:type="spellStart"/>
            <w:r w:rsidRPr="00AA01F0">
              <w:rPr>
                <w:color w:val="000000"/>
                <w:sz w:val="20"/>
                <w:szCs w:val="20"/>
              </w:rPr>
              <w:t>__________________________г</w:t>
            </w:r>
            <w:proofErr w:type="spellEnd"/>
            <w:r w:rsidRPr="00AA01F0">
              <w:rPr>
                <w:color w:val="000000"/>
                <w:sz w:val="20"/>
                <w:szCs w:val="20"/>
              </w:rPr>
              <w:t xml:space="preserve">.  </w:t>
            </w:r>
          </w:p>
          <w:p w:rsidR="00AE32D8" w:rsidRPr="00AA01F0" w:rsidRDefault="009447EF" w:rsidP="009636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</w:t>
            </w:r>
            <w:r w:rsidR="00AE32D8" w:rsidRPr="00AA01F0">
              <w:rPr>
                <w:color w:val="000000"/>
                <w:sz w:val="20"/>
                <w:szCs w:val="20"/>
              </w:rPr>
              <w:t>в _______класс,</w:t>
            </w:r>
          </w:p>
          <w:p w:rsidR="009447EF" w:rsidRPr="00AA01F0" w:rsidRDefault="009447EF" w:rsidP="009447EF">
            <w:pPr>
              <w:jc w:val="both"/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>(место р</w:t>
            </w:r>
            <w:r>
              <w:rPr>
                <w:color w:val="000000"/>
                <w:sz w:val="20"/>
                <w:szCs w:val="20"/>
              </w:rPr>
              <w:t>ождения</w:t>
            </w:r>
            <w:r w:rsidRPr="00AA01F0">
              <w:rPr>
                <w:color w:val="000000"/>
                <w:sz w:val="20"/>
                <w:szCs w:val="20"/>
              </w:rPr>
              <w:t>)</w:t>
            </w:r>
          </w:p>
          <w:p w:rsidR="00AE32D8" w:rsidRPr="00AA01F0" w:rsidRDefault="00AE32D8" w:rsidP="009636AD">
            <w:pPr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 xml:space="preserve">МБОУ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Кырменская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ООШ»</w:t>
            </w:r>
            <w:r w:rsidRPr="00AA01F0">
              <w:rPr>
                <w:color w:val="000000"/>
                <w:sz w:val="20"/>
                <w:szCs w:val="20"/>
              </w:rPr>
              <w:t xml:space="preserve">. </w:t>
            </w:r>
          </w:p>
          <w:p w:rsidR="00AE32D8" w:rsidRPr="00AA01F0" w:rsidRDefault="00AE32D8" w:rsidP="009636AD">
            <w:pPr>
              <w:rPr>
                <w:color w:val="000000"/>
                <w:sz w:val="20"/>
                <w:szCs w:val="20"/>
              </w:rPr>
            </w:pPr>
            <w:proofErr w:type="gramStart"/>
            <w:r w:rsidRPr="00AA01F0">
              <w:rPr>
                <w:color w:val="000000"/>
                <w:sz w:val="20"/>
                <w:szCs w:val="20"/>
              </w:rPr>
              <w:t>Зарегистрирован</w:t>
            </w:r>
            <w:proofErr w:type="gramEnd"/>
            <w:r w:rsidRPr="00AA01F0">
              <w:rPr>
                <w:color w:val="000000"/>
                <w:sz w:val="20"/>
                <w:szCs w:val="20"/>
              </w:rPr>
              <w:t xml:space="preserve"> по адресу: ______________________________________________</w:t>
            </w:r>
          </w:p>
          <w:p w:rsidR="00AE32D8" w:rsidRPr="00AA01F0" w:rsidRDefault="00AE32D8" w:rsidP="009636AD">
            <w:pPr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>______________________________________________________________________</w:t>
            </w:r>
          </w:p>
          <w:p w:rsidR="00AE32D8" w:rsidRPr="00AA01F0" w:rsidRDefault="00AE32D8" w:rsidP="009636AD">
            <w:pPr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>Фактически проживает по адресу: ________________________________________</w:t>
            </w:r>
          </w:p>
          <w:p w:rsidR="00AE32D8" w:rsidRPr="00AA01F0" w:rsidRDefault="00AE32D8" w:rsidP="009636AD">
            <w:pPr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>______________________________________________________________________</w:t>
            </w:r>
          </w:p>
          <w:p w:rsidR="00AE32D8" w:rsidRPr="00AA01F0" w:rsidRDefault="00AE32D8" w:rsidP="009636A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A01F0">
              <w:rPr>
                <w:b/>
                <w:color w:val="000000"/>
                <w:sz w:val="20"/>
                <w:szCs w:val="20"/>
              </w:rPr>
              <w:t>Сведения о родителях (законных представителях):</w:t>
            </w:r>
          </w:p>
          <w:p w:rsidR="00AE32D8" w:rsidRPr="00AA01F0" w:rsidRDefault="00AE32D8" w:rsidP="009636AD">
            <w:pPr>
              <w:jc w:val="both"/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>Мать (опекун):_________________________________________________________</w:t>
            </w:r>
          </w:p>
          <w:p w:rsidR="00AE32D8" w:rsidRPr="00AA01F0" w:rsidRDefault="00AE32D8" w:rsidP="009636AD">
            <w:pPr>
              <w:jc w:val="both"/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 xml:space="preserve">                                                                     (ФИО полностью)</w:t>
            </w:r>
          </w:p>
          <w:p w:rsidR="00AE32D8" w:rsidRPr="00AA01F0" w:rsidRDefault="00AE32D8" w:rsidP="009636AD">
            <w:pPr>
              <w:jc w:val="both"/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>______________________________________________________________________</w:t>
            </w:r>
          </w:p>
          <w:p w:rsidR="00AE32D8" w:rsidRPr="00AA01F0" w:rsidRDefault="00AE32D8" w:rsidP="009636AD">
            <w:pPr>
              <w:jc w:val="both"/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>______________________________________________________________________</w:t>
            </w:r>
          </w:p>
          <w:p w:rsidR="00AE32D8" w:rsidRPr="00AA01F0" w:rsidRDefault="009447EF" w:rsidP="009636A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(место жительства, </w:t>
            </w:r>
            <w:r w:rsidR="00AE32D8" w:rsidRPr="00AA01F0">
              <w:rPr>
                <w:color w:val="000000"/>
                <w:sz w:val="20"/>
                <w:szCs w:val="20"/>
              </w:rPr>
              <w:t>контактный телефон (личный)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AE32D8" w:rsidRPr="00AA01F0" w:rsidRDefault="00AE32D8" w:rsidP="009636AD">
            <w:pPr>
              <w:jc w:val="both"/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>Отец (опекун):_________________________________________________________</w:t>
            </w:r>
          </w:p>
          <w:p w:rsidR="00AE32D8" w:rsidRPr="00AA01F0" w:rsidRDefault="00AE32D8" w:rsidP="009636AD">
            <w:pPr>
              <w:jc w:val="both"/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 xml:space="preserve">                                                                      (ФИО полностью)</w:t>
            </w:r>
          </w:p>
          <w:p w:rsidR="00AE32D8" w:rsidRPr="00AA01F0" w:rsidRDefault="00AE32D8" w:rsidP="009636AD">
            <w:pPr>
              <w:jc w:val="both"/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>______________________________________________________________________</w:t>
            </w:r>
          </w:p>
          <w:p w:rsidR="00AE32D8" w:rsidRPr="00AA01F0" w:rsidRDefault="00AE32D8" w:rsidP="009636AD">
            <w:pPr>
              <w:jc w:val="both"/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>______________________________________________________________________</w:t>
            </w:r>
          </w:p>
          <w:p w:rsidR="009447EF" w:rsidRPr="00AA01F0" w:rsidRDefault="009447EF" w:rsidP="009447E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(место жительства, </w:t>
            </w:r>
            <w:r w:rsidRPr="00AA01F0">
              <w:rPr>
                <w:color w:val="000000"/>
                <w:sz w:val="20"/>
                <w:szCs w:val="20"/>
              </w:rPr>
              <w:t>контактный телефон (личный)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AE32D8" w:rsidRDefault="00AE32D8" w:rsidP="009636A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A01F0">
              <w:rPr>
                <w:b/>
                <w:color w:val="000000"/>
                <w:sz w:val="20"/>
                <w:szCs w:val="20"/>
              </w:rPr>
              <w:t>С лицензией на осуществление образовательной деятельности, свидетельством о государственной аккредитации, уставом Школы ознакомле</w:t>
            </w:r>
            <w:proofErr w:type="gramStart"/>
            <w:r w:rsidRPr="00AA01F0">
              <w:rPr>
                <w:b/>
                <w:color w:val="000000"/>
                <w:sz w:val="20"/>
                <w:szCs w:val="20"/>
              </w:rPr>
              <w:t>н(</w:t>
            </w:r>
            <w:proofErr w:type="gramEnd"/>
            <w:r w:rsidRPr="00AA01F0">
              <w:rPr>
                <w:b/>
                <w:color w:val="000000"/>
                <w:sz w:val="20"/>
                <w:szCs w:val="20"/>
              </w:rPr>
              <w:t>а).</w:t>
            </w:r>
          </w:p>
          <w:p w:rsidR="009447EF" w:rsidRDefault="009447EF" w:rsidP="009636AD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447EF" w:rsidRPr="00AA01F0" w:rsidRDefault="009447EF" w:rsidP="009447EF">
            <w:pPr>
              <w:jc w:val="both"/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 xml:space="preserve">«____»_______________20____ г.                                   _______________________                                                        </w:t>
            </w:r>
          </w:p>
          <w:p w:rsidR="009447EF" w:rsidRPr="009447EF" w:rsidRDefault="009447EF" w:rsidP="009447EF">
            <w:pPr>
              <w:jc w:val="both"/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 xml:space="preserve">                 (дата)                                                                              (подпись)                     </w:t>
            </w:r>
          </w:p>
          <w:p w:rsidR="00AE32D8" w:rsidRPr="00AA01F0" w:rsidRDefault="00AE32D8" w:rsidP="009636AD">
            <w:pPr>
              <w:ind w:firstLine="708"/>
              <w:jc w:val="both"/>
              <w:rPr>
                <w:b/>
                <w:i/>
                <w:color w:val="000000"/>
                <w:sz w:val="20"/>
                <w:szCs w:val="20"/>
                <w:u w:val="single"/>
              </w:rPr>
            </w:pPr>
            <w:r w:rsidRPr="00AA01F0">
              <w:rPr>
                <w:b/>
                <w:i/>
                <w:color w:val="000000"/>
                <w:sz w:val="20"/>
                <w:szCs w:val="20"/>
                <w:u w:val="single"/>
              </w:rPr>
              <w:t>К заявлению прилагаю следующие документы:</w:t>
            </w:r>
          </w:p>
          <w:tbl>
            <w:tblPr>
              <w:tblW w:w="7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568"/>
              <w:gridCol w:w="1250"/>
            </w:tblGrid>
            <w:tr w:rsidR="00AE32D8" w:rsidRPr="00AA01F0" w:rsidTr="004732E5">
              <w:trPr>
                <w:trHeight w:val="179"/>
              </w:trPr>
              <w:tc>
                <w:tcPr>
                  <w:tcW w:w="6568" w:type="dxa"/>
                </w:tcPr>
                <w:p w:rsidR="00AE32D8" w:rsidRPr="00AA01F0" w:rsidRDefault="00AE32D8" w:rsidP="009636A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A01F0">
                    <w:rPr>
                      <w:b/>
                      <w:color w:val="000000"/>
                      <w:sz w:val="20"/>
                      <w:szCs w:val="20"/>
                    </w:rPr>
                    <w:t>Наименование документа</w:t>
                  </w:r>
                </w:p>
              </w:tc>
              <w:tc>
                <w:tcPr>
                  <w:tcW w:w="1250" w:type="dxa"/>
                </w:tcPr>
                <w:p w:rsidR="00AE32D8" w:rsidRPr="00AA01F0" w:rsidRDefault="00AE32D8" w:rsidP="009636A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A01F0">
                    <w:rPr>
                      <w:b/>
                      <w:color w:val="000000"/>
                      <w:sz w:val="20"/>
                      <w:szCs w:val="20"/>
                    </w:rPr>
                    <w:t>Отметка о наличии</w:t>
                  </w:r>
                </w:p>
              </w:tc>
            </w:tr>
            <w:tr w:rsidR="00AE32D8" w:rsidRPr="00AA01F0" w:rsidTr="004732E5">
              <w:trPr>
                <w:trHeight w:val="179"/>
              </w:trPr>
              <w:tc>
                <w:tcPr>
                  <w:tcW w:w="6568" w:type="dxa"/>
                </w:tcPr>
                <w:p w:rsidR="00AE32D8" w:rsidRPr="00AA01F0" w:rsidRDefault="00AE32D8" w:rsidP="009636A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A01F0">
                    <w:rPr>
                      <w:color w:val="000000"/>
                      <w:sz w:val="20"/>
                      <w:szCs w:val="20"/>
                    </w:rPr>
                    <w:t xml:space="preserve">Копия свидетельства о рождении (паспорта) ребёнка </w:t>
                  </w:r>
                </w:p>
              </w:tc>
              <w:tc>
                <w:tcPr>
                  <w:tcW w:w="1250" w:type="dxa"/>
                </w:tcPr>
                <w:p w:rsidR="00AE32D8" w:rsidRPr="00AA01F0" w:rsidRDefault="00AE32D8" w:rsidP="009636A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E32D8" w:rsidRPr="00AA01F0" w:rsidTr="004732E5">
              <w:trPr>
                <w:trHeight w:val="179"/>
              </w:trPr>
              <w:tc>
                <w:tcPr>
                  <w:tcW w:w="6568" w:type="dxa"/>
                </w:tcPr>
                <w:p w:rsidR="00AE32D8" w:rsidRPr="00AA01F0" w:rsidRDefault="00AE32D8" w:rsidP="009636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01F0">
                    <w:rPr>
                      <w:color w:val="000000"/>
                      <w:sz w:val="20"/>
                      <w:szCs w:val="20"/>
                    </w:rPr>
                    <w:t xml:space="preserve">Копия свидетельства о регистрации ребёнка по месту жительства или свидетельства о регистрации ребёнка по месту пребывания на закреплённой территории </w:t>
                  </w:r>
                </w:p>
              </w:tc>
              <w:tc>
                <w:tcPr>
                  <w:tcW w:w="1250" w:type="dxa"/>
                </w:tcPr>
                <w:p w:rsidR="00AE32D8" w:rsidRPr="00AA01F0" w:rsidRDefault="00AE32D8" w:rsidP="009636A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E32D8" w:rsidRPr="00AA01F0" w:rsidTr="004732E5">
              <w:trPr>
                <w:trHeight w:val="179"/>
              </w:trPr>
              <w:tc>
                <w:tcPr>
                  <w:tcW w:w="6568" w:type="dxa"/>
                </w:tcPr>
                <w:p w:rsidR="00AE32D8" w:rsidRPr="00AA01F0" w:rsidRDefault="00AE32D8" w:rsidP="009636A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A01F0">
                    <w:rPr>
                      <w:color w:val="000000"/>
                      <w:sz w:val="20"/>
                      <w:szCs w:val="20"/>
                    </w:rPr>
                    <w:t xml:space="preserve">Личное дело </w:t>
                  </w:r>
                  <w:proofErr w:type="gramStart"/>
                  <w:r w:rsidRPr="00AA01F0">
                    <w:rPr>
                      <w:color w:val="000000"/>
                      <w:sz w:val="20"/>
                      <w:szCs w:val="20"/>
                    </w:rPr>
                    <w:t>обучающегося</w:t>
                  </w:r>
                  <w:proofErr w:type="gramEnd"/>
                  <w:r w:rsidRPr="00AA01F0">
                    <w:rPr>
                      <w:color w:val="000000"/>
                      <w:sz w:val="20"/>
                      <w:szCs w:val="20"/>
                    </w:rPr>
                    <w:t xml:space="preserve">, заверенное печатью ОУ, в котором он обучался ранее </w:t>
                  </w:r>
                </w:p>
              </w:tc>
              <w:tc>
                <w:tcPr>
                  <w:tcW w:w="1250" w:type="dxa"/>
                </w:tcPr>
                <w:p w:rsidR="00AE32D8" w:rsidRPr="00AA01F0" w:rsidRDefault="00AE32D8" w:rsidP="009636A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E32D8" w:rsidRPr="00AA01F0" w:rsidRDefault="00AE32D8" w:rsidP="009636A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right w:val="single" w:sz="4" w:space="0" w:color="auto"/>
            </w:tcBorders>
          </w:tcPr>
          <w:p w:rsidR="00AE32D8" w:rsidRPr="00AA01F0" w:rsidRDefault="00AE32D8" w:rsidP="009636A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AE32D8" w:rsidRPr="00AA01F0" w:rsidRDefault="00AE32D8" w:rsidP="009636A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64" w:type="dxa"/>
          </w:tcPr>
          <w:tbl>
            <w:tblPr>
              <w:tblpPr w:leftFromText="180" w:rightFromText="180" w:vertAnchor="text" w:horzAnchor="margin" w:tblpY="-165"/>
              <w:tblOverlap w:val="never"/>
              <w:tblW w:w="7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249"/>
              <w:gridCol w:w="1280"/>
            </w:tblGrid>
            <w:tr w:rsidR="00AE32D8" w:rsidRPr="00AA01F0" w:rsidTr="004732E5">
              <w:trPr>
                <w:trHeight w:val="763"/>
              </w:trPr>
              <w:tc>
                <w:tcPr>
                  <w:tcW w:w="6249" w:type="dxa"/>
                </w:tcPr>
                <w:p w:rsidR="00AE32D8" w:rsidRPr="00AA01F0" w:rsidRDefault="00AE32D8" w:rsidP="009636A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A01F0">
                    <w:rPr>
                      <w:color w:val="000000"/>
                      <w:sz w:val="20"/>
                      <w:szCs w:val="20"/>
                    </w:rPr>
                    <w:t xml:space="preserve">Выписка текущих отметок обучающегося по всем изучавшимся предметам в предыдущем ОУ (при переходе в течение учебного года во </w:t>
                  </w:r>
                  <w:r>
                    <w:rPr>
                      <w:color w:val="000000"/>
                      <w:sz w:val="20"/>
                      <w:szCs w:val="20"/>
                    </w:rPr>
                    <w:t>2-9</w:t>
                  </w:r>
                  <w:r w:rsidRPr="00AA01F0">
                    <w:rPr>
                      <w:color w:val="000000"/>
                      <w:sz w:val="20"/>
                      <w:szCs w:val="20"/>
                    </w:rPr>
                    <w:t>-е классы)</w:t>
                  </w:r>
                </w:p>
              </w:tc>
              <w:tc>
                <w:tcPr>
                  <w:tcW w:w="1280" w:type="dxa"/>
                </w:tcPr>
                <w:p w:rsidR="00AE32D8" w:rsidRPr="00AA01F0" w:rsidRDefault="00AE32D8" w:rsidP="009636A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E32D8" w:rsidRPr="00AA01F0" w:rsidTr="004732E5">
              <w:trPr>
                <w:trHeight w:val="542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32D8" w:rsidRPr="00AA01F0" w:rsidRDefault="00AE32D8" w:rsidP="009636A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A01F0">
                    <w:rPr>
                      <w:color w:val="000000"/>
                      <w:sz w:val="20"/>
                      <w:szCs w:val="20"/>
                    </w:rPr>
                    <w:t>Другие документы</w:t>
                  </w:r>
                </w:p>
                <w:p w:rsidR="00AE32D8" w:rsidRPr="00AA01F0" w:rsidRDefault="00AE32D8" w:rsidP="009636A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A01F0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  <w:p w:rsidR="00AE32D8" w:rsidRPr="00AA01F0" w:rsidRDefault="00AE32D8" w:rsidP="009636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A01F0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32D8" w:rsidRPr="00AA01F0" w:rsidRDefault="00AE32D8" w:rsidP="009636A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E32D8" w:rsidRPr="00AA01F0" w:rsidRDefault="00AE32D8" w:rsidP="009636A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E32D8" w:rsidRPr="00AA01F0" w:rsidRDefault="00AE32D8" w:rsidP="009636AD">
            <w:pPr>
              <w:jc w:val="both"/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>Количество переданных мною документов: _______________________</w:t>
            </w:r>
          </w:p>
          <w:p w:rsidR="00AE32D8" w:rsidRPr="00AA01F0" w:rsidRDefault="00AE32D8" w:rsidP="009636A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E32D8" w:rsidRPr="00AA01F0" w:rsidRDefault="00AE32D8" w:rsidP="009636AD">
            <w:pPr>
              <w:jc w:val="both"/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 xml:space="preserve">«____»_______________20____ г.                                   _______________________                                                        </w:t>
            </w:r>
          </w:p>
          <w:p w:rsidR="00AE32D8" w:rsidRPr="00AA01F0" w:rsidRDefault="00AE32D8" w:rsidP="009636AD">
            <w:pPr>
              <w:jc w:val="both"/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 xml:space="preserve">                 (дата)                                                                              (подпись)                                                                                                                         </w:t>
            </w:r>
          </w:p>
          <w:p w:rsidR="00AE32D8" w:rsidRPr="00AA01F0" w:rsidRDefault="00AE32D8" w:rsidP="009636AD">
            <w:pPr>
              <w:ind w:firstLine="363"/>
              <w:jc w:val="both"/>
              <w:rPr>
                <w:color w:val="000000"/>
                <w:sz w:val="20"/>
                <w:szCs w:val="20"/>
              </w:rPr>
            </w:pPr>
          </w:p>
          <w:p w:rsidR="00AE32D8" w:rsidRPr="00AA01F0" w:rsidRDefault="00AE32D8" w:rsidP="009636AD">
            <w:pPr>
              <w:ind w:firstLine="363"/>
              <w:rPr>
                <w:color w:val="000000"/>
                <w:sz w:val="20"/>
                <w:szCs w:val="20"/>
              </w:rPr>
            </w:pPr>
            <w:proofErr w:type="gramStart"/>
            <w:r w:rsidRPr="00AA01F0">
              <w:rPr>
                <w:color w:val="000000"/>
                <w:sz w:val="20"/>
                <w:szCs w:val="20"/>
              </w:rPr>
              <w:t>Даю согласие на обработку пе</w:t>
            </w:r>
            <w:r w:rsidR="004732E5">
              <w:rPr>
                <w:color w:val="000000"/>
                <w:sz w:val="20"/>
                <w:szCs w:val="20"/>
              </w:rPr>
              <w:t xml:space="preserve">рсональных данных моего ребенка </w:t>
            </w:r>
            <w:r w:rsidRPr="00AA01F0">
              <w:rPr>
                <w:color w:val="000000"/>
                <w:sz w:val="20"/>
                <w:szCs w:val="20"/>
              </w:rPr>
              <w:t xml:space="preserve">____________________________________________ на период его обучения в МБОУ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Кырменская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ООШ»0 (юридический адрес: 669124</w:t>
            </w:r>
            <w:r w:rsidRPr="00AA01F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Иркутская область,</w:t>
            </w:r>
            <w:r w:rsidR="00456350" w:rsidRPr="004563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Баяндаевский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с.</w:t>
            </w:r>
            <w:r w:rsidR="00456350" w:rsidRPr="004563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Байша</w:t>
            </w:r>
            <w:proofErr w:type="spellEnd"/>
            <w:r>
              <w:rPr>
                <w:color w:val="000000"/>
                <w:sz w:val="20"/>
                <w:szCs w:val="20"/>
              </w:rPr>
              <w:t>, ул.</w:t>
            </w:r>
            <w:r w:rsidR="00456350" w:rsidRPr="0045635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Школьная,1</w:t>
            </w:r>
            <w:r w:rsidRPr="00AA01F0">
              <w:rPr>
                <w:color w:val="000000"/>
                <w:sz w:val="20"/>
                <w:szCs w:val="20"/>
              </w:rPr>
              <w:t>) и предоставления их по запросам в иные организации с целью  обеспечения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образовании", а также принимаемыми в соответствиис</w:t>
            </w:r>
            <w:proofErr w:type="gramEnd"/>
            <w:r w:rsidRPr="00AA01F0">
              <w:rPr>
                <w:color w:val="000000"/>
                <w:sz w:val="20"/>
                <w:szCs w:val="20"/>
              </w:rPr>
              <w:t xml:space="preserve"> ним другими законами и иными нормативно-правовыми актами Российской Федерации в области образования.  </w:t>
            </w:r>
            <w:r w:rsidRPr="00AA01F0">
              <w:rPr>
                <w:color w:val="000000"/>
                <w:sz w:val="20"/>
                <w:szCs w:val="20"/>
              </w:rPr>
              <w:tab/>
            </w:r>
          </w:p>
          <w:p w:rsidR="00AE32D8" w:rsidRPr="00AA01F0" w:rsidRDefault="00AE32D8" w:rsidP="009636AD">
            <w:pPr>
              <w:jc w:val="both"/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 xml:space="preserve">«____»_______________20____ г.                                   _______________________                                                        </w:t>
            </w:r>
          </w:p>
          <w:p w:rsidR="00AE32D8" w:rsidRPr="00AA01F0" w:rsidRDefault="00AE32D8" w:rsidP="009636AD">
            <w:pPr>
              <w:ind w:right="-113" w:firstLine="363"/>
              <w:jc w:val="both"/>
              <w:rPr>
                <w:b/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 xml:space="preserve">                 (дата)                                                                              (подпись)                                                                                                                         </w:t>
            </w:r>
          </w:p>
          <w:p w:rsidR="00AE32D8" w:rsidRPr="00AA01F0" w:rsidRDefault="00AE32D8" w:rsidP="009636AD">
            <w:pPr>
              <w:ind w:firstLine="363"/>
              <w:rPr>
                <w:b/>
                <w:color w:val="000000"/>
                <w:sz w:val="20"/>
                <w:szCs w:val="20"/>
                <w:u w:val="single"/>
              </w:rPr>
            </w:pPr>
            <w:r w:rsidRPr="00AA01F0">
              <w:rPr>
                <w:b/>
                <w:color w:val="000000"/>
                <w:sz w:val="20"/>
                <w:szCs w:val="20"/>
                <w:u w:val="single"/>
              </w:rPr>
              <w:t>Из документов по обработке ПД оператором (для информации)</w:t>
            </w:r>
          </w:p>
          <w:p w:rsidR="00AE32D8" w:rsidRPr="00AA01F0" w:rsidRDefault="00AE32D8" w:rsidP="009636AD">
            <w:pPr>
              <w:ind w:firstLine="363"/>
              <w:rPr>
                <w:color w:val="000000"/>
                <w:sz w:val="20"/>
                <w:szCs w:val="20"/>
              </w:rPr>
            </w:pPr>
            <w:r w:rsidRPr="00AA01F0">
              <w:rPr>
                <w:b/>
                <w:color w:val="000000"/>
                <w:sz w:val="20"/>
                <w:szCs w:val="20"/>
              </w:rPr>
              <w:t xml:space="preserve">Перечень обрабатываемых персональных данных: </w:t>
            </w:r>
            <w:r w:rsidRPr="00AA01F0">
              <w:rPr>
                <w:color w:val="000000"/>
                <w:sz w:val="20"/>
                <w:szCs w:val="20"/>
              </w:rPr>
              <w:t>Первичные учетные данные;  Контактная информация; Сведения о реквизитах; Данные об образовании; Социальное положение; Учебная деятельность; Сведения о состоянии здоровья; Информация о законных представителях</w:t>
            </w:r>
          </w:p>
          <w:p w:rsidR="00AE32D8" w:rsidRPr="00AA01F0" w:rsidRDefault="00AE32D8" w:rsidP="009636AD">
            <w:pPr>
              <w:ind w:firstLine="360"/>
              <w:rPr>
                <w:color w:val="000000"/>
                <w:sz w:val="20"/>
                <w:szCs w:val="20"/>
              </w:rPr>
            </w:pPr>
            <w:r w:rsidRPr="00AA01F0">
              <w:rPr>
                <w:b/>
                <w:color w:val="000000"/>
                <w:sz w:val="20"/>
                <w:szCs w:val="20"/>
              </w:rPr>
              <w:t xml:space="preserve">Технологические процессы, в которых используются персональные данные: </w:t>
            </w:r>
            <w:r w:rsidRPr="00AA01F0">
              <w:rPr>
                <w:color w:val="000000"/>
                <w:sz w:val="20"/>
                <w:szCs w:val="20"/>
              </w:rPr>
              <w:t xml:space="preserve">Зачисление в образовательное учреждение; Выбытие из образовательного учреждения; Оценивание учебной деятельности; Участие в мониторинговых обследованиях; Участие в итоговой аттестации; Участие государственной итоговой аттестации; Сбор статистических сведений; Оказание помощи; Выдача справок </w:t>
            </w:r>
            <w:proofErr w:type="gramStart"/>
            <w:r w:rsidRPr="00AA01F0">
              <w:rPr>
                <w:color w:val="000000"/>
                <w:sz w:val="20"/>
                <w:szCs w:val="20"/>
              </w:rPr>
              <w:t>обучающемуся</w:t>
            </w:r>
            <w:proofErr w:type="gramEnd"/>
            <w:r w:rsidRPr="00AA01F0">
              <w:rPr>
                <w:color w:val="000000"/>
                <w:sz w:val="20"/>
                <w:szCs w:val="20"/>
              </w:rPr>
              <w:t xml:space="preserve">; Внесение изменений в персональные данные; Издание </w:t>
            </w:r>
            <w:proofErr w:type="spellStart"/>
            <w:r w:rsidRPr="00AA01F0">
              <w:rPr>
                <w:color w:val="000000"/>
                <w:sz w:val="20"/>
                <w:szCs w:val="20"/>
              </w:rPr>
              <w:t>внутришкольных</w:t>
            </w:r>
            <w:proofErr w:type="spellEnd"/>
            <w:r w:rsidRPr="00AA01F0">
              <w:rPr>
                <w:color w:val="000000"/>
                <w:sz w:val="20"/>
                <w:szCs w:val="20"/>
              </w:rPr>
              <w:t xml:space="preserve"> приказов, для организации процесса обучения и воспитания.</w:t>
            </w:r>
          </w:p>
          <w:p w:rsidR="00AE32D8" w:rsidRPr="00AA01F0" w:rsidRDefault="00AE32D8" w:rsidP="009636AD">
            <w:pPr>
              <w:ind w:firstLine="363"/>
              <w:rPr>
                <w:color w:val="000000"/>
                <w:sz w:val="20"/>
                <w:szCs w:val="20"/>
              </w:rPr>
            </w:pPr>
            <w:proofErr w:type="gramStart"/>
            <w:r w:rsidRPr="00AA01F0">
              <w:rPr>
                <w:b/>
                <w:color w:val="000000"/>
                <w:sz w:val="20"/>
                <w:szCs w:val="20"/>
              </w:rPr>
              <w:t>Действия с персональными данными</w:t>
            </w:r>
            <w:r w:rsidRPr="00AA01F0">
              <w:rPr>
                <w:color w:val="000000"/>
                <w:sz w:val="20"/>
                <w:szCs w:val="20"/>
              </w:rPr>
              <w:t>: сбор, систематизация, накопление, хранение, уточнение, использование, распространение, ознакомление, обезличивание, блокирование, уничтожение.</w:t>
            </w:r>
            <w:proofErr w:type="gramEnd"/>
          </w:p>
          <w:p w:rsidR="00AE32D8" w:rsidRPr="00AA01F0" w:rsidRDefault="00AE32D8" w:rsidP="009636AD">
            <w:pPr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 xml:space="preserve">      Предусмотрена смешанная обработка персональных данных (неавтоматизированная и автоматизированная).</w:t>
            </w:r>
          </w:p>
          <w:p w:rsidR="00AE32D8" w:rsidRPr="00AA01F0" w:rsidRDefault="00AE32D8" w:rsidP="009636AD">
            <w:pPr>
              <w:jc w:val="both"/>
              <w:rPr>
                <w:color w:val="000000"/>
                <w:sz w:val="20"/>
                <w:szCs w:val="20"/>
              </w:rPr>
            </w:pPr>
            <w:r w:rsidRPr="00AA01F0">
              <w:rPr>
                <w:color w:val="000000"/>
                <w:sz w:val="20"/>
                <w:szCs w:val="20"/>
              </w:rPr>
              <w:t xml:space="preserve">Приказ №_____от_________________, </w:t>
            </w:r>
            <w:proofErr w:type="gramStart"/>
            <w:r w:rsidRPr="00AA01F0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AA01F0">
              <w:rPr>
                <w:color w:val="000000"/>
                <w:sz w:val="20"/>
                <w:szCs w:val="20"/>
              </w:rPr>
              <w:t>/д №________</w:t>
            </w:r>
            <w:bookmarkStart w:id="0" w:name="_GoBack"/>
            <w:bookmarkEnd w:id="0"/>
          </w:p>
        </w:tc>
      </w:tr>
    </w:tbl>
    <w:p w:rsidR="0084064C" w:rsidRDefault="0084064C" w:rsidP="004732E5"/>
    <w:sectPr w:rsidR="0084064C" w:rsidSect="00AE32D8">
      <w:pgSz w:w="16838" w:h="11906" w:orient="landscape"/>
      <w:pgMar w:top="850" w:right="1134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2D8"/>
    <w:rsid w:val="00456350"/>
    <w:rsid w:val="004732E5"/>
    <w:rsid w:val="007D0E57"/>
    <w:rsid w:val="0084064C"/>
    <w:rsid w:val="00857A8E"/>
    <w:rsid w:val="009447EF"/>
    <w:rsid w:val="00A94FBD"/>
    <w:rsid w:val="00AE32D8"/>
    <w:rsid w:val="00C62941"/>
    <w:rsid w:val="00F2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</dc:creator>
  <cp:keywords/>
  <dc:description/>
  <cp:lastModifiedBy>1111111</cp:lastModifiedBy>
  <cp:revision>2</cp:revision>
  <cp:lastPrinted>2015-10-24T04:10:00Z</cp:lastPrinted>
  <dcterms:created xsi:type="dcterms:W3CDTF">2015-11-02T00:19:00Z</dcterms:created>
  <dcterms:modified xsi:type="dcterms:W3CDTF">2015-11-02T00:19:00Z</dcterms:modified>
</cp:coreProperties>
</file>