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D0" w:rsidRDefault="00A458D0" w:rsidP="00A458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4396782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A458D0" w:rsidRDefault="00A458D0" w:rsidP="00A4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Кырменская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основная общеобразовательная школа </w:t>
      </w:r>
    </w:p>
    <w:p w:rsidR="00A458D0" w:rsidRDefault="00A458D0" w:rsidP="00A4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имени Героя Советского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Союза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Борсоева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В.Б.»</w:t>
      </w:r>
    </w:p>
    <w:p w:rsidR="00A458D0" w:rsidRDefault="00A458D0" w:rsidP="00A458D0">
      <w:pPr>
        <w:spacing w:after="0"/>
        <w:ind w:left="120"/>
        <w:rPr>
          <w:lang w:val="ru-RU"/>
        </w:rPr>
      </w:pPr>
    </w:p>
    <w:p w:rsidR="00A458D0" w:rsidRDefault="00A458D0" w:rsidP="00A458D0">
      <w:pPr>
        <w:spacing w:after="0" w:line="408" w:lineRule="auto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rPr>
          <w:lang w:val="ru-RU"/>
        </w:rPr>
      </w:pPr>
    </w:p>
    <w:p w:rsidR="00A458D0" w:rsidRDefault="00A458D0" w:rsidP="00A458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A458D0" w:rsidTr="00A458D0">
        <w:tc>
          <w:tcPr>
            <w:tcW w:w="3227" w:type="dxa"/>
          </w:tcPr>
          <w:p w:rsidR="00A458D0" w:rsidRDefault="00A458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58D0" w:rsidRDefault="00A458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A458D0" w:rsidRDefault="00A4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 г.</w:t>
            </w:r>
          </w:p>
          <w:p w:rsidR="00A458D0" w:rsidRDefault="00A4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458D0" w:rsidRDefault="00A458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458D0" w:rsidRDefault="00A4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A458D0" w:rsidRDefault="00A458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58D0" w:rsidRDefault="00A458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458D0" w:rsidRDefault="00A458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58D0" w:rsidRDefault="00A458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В.В.]</w:t>
            </w:r>
          </w:p>
          <w:p w:rsidR="00A458D0" w:rsidRDefault="00A458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42/1 от 30.08.2024 г.</w:t>
            </w:r>
          </w:p>
          <w:p w:rsidR="00A458D0" w:rsidRDefault="00A458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58D0" w:rsidRDefault="00A458D0" w:rsidP="00A458D0">
      <w:pPr>
        <w:spacing w:after="0"/>
        <w:ind w:left="120"/>
        <w:rPr>
          <w:lang w:val="ru-RU"/>
        </w:rPr>
      </w:pPr>
    </w:p>
    <w:p w:rsidR="00A458D0" w:rsidRDefault="00A458D0" w:rsidP="00A458D0">
      <w:pPr>
        <w:spacing w:after="0"/>
        <w:ind w:left="120"/>
        <w:rPr>
          <w:lang w:val="ru-RU"/>
        </w:rPr>
      </w:pPr>
    </w:p>
    <w:p w:rsidR="00A458D0" w:rsidRDefault="00A458D0" w:rsidP="00A458D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458D0" w:rsidRDefault="00A458D0" w:rsidP="00A458D0">
      <w:pPr>
        <w:spacing w:after="0"/>
        <w:ind w:left="120"/>
        <w:rPr>
          <w:lang w:val="ru-RU"/>
        </w:rPr>
      </w:pPr>
    </w:p>
    <w:p w:rsidR="00A458D0" w:rsidRDefault="00A458D0" w:rsidP="00A458D0">
      <w:pPr>
        <w:spacing w:after="0"/>
        <w:ind w:left="120"/>
        <w:rPr>
          <w:lang w:val="ru-RU"/>
        </w:rPr>
      </w:pPr>
    </w:p>
    <w:p w:rsidR="00A458D0" w:rsidRDefault="00A458D0" w:rsidP="00A458D0">
      <w:pPr>
        <w:spacing w:after="0"/>
        <w:ind w:left="120"/>
        <w:rPr>
          <w:lang w:val="ru-RU"/>
        </w:rPr>
      </w:pPr>
    </w:p>
    <w:p w:rsidR="00A458D0" w:rsidRDefault="00A458D0" w:rsidP="00A458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58D0" w:rsidRDefault="00A458D0" w:rsidP="00A458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716551)</w:t>
      </w: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458D0" w:rsidRDefault="00A458D0" w:rsidP="00A458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lang w:val="ru-RU"/>
        </w:rPr>
      </w:pPr>
    </w:p>
    <w:p w:rsidR="00A458D0" w:rsidRDefault="00A458D0" w:rsidP="00A458D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5080383"/>
      <w:proofErr w:type="spellStart"/>
      <w:r>
        <w:rPr>
          <w:rFonts w:ascii="Times New Roman" w:hAnsi="Times New Roman" w:cs="Times New Roman"/>
          <w:lang w:val="ru-RU"/>
        </w:rPr>
        <w:t>с.Байша</w:t>
      </w:r>
      <w:proofErr w:type="spellEnd"/>
      <w:r>
        <w:rPr>
          <w:rFonts w:ascii="Times New Roman" w:hAnsi="Times New Roman" w:cs="Times New Roman"/>
          <w:lang w:val="ru-RU"/>
        </w:rPr>
        <w:t xml:space="preserve">, 2024г. </w:t>
      </w:r>
      <w:bookmarkEnd w:id="2"/>
    </w:p>
    <w:p w:rsidR="00FC57F0" w:rsidRPr="00296B22" w:rsidRDefault="00FC57F0" w:rsidP="00296B22">
      <w:pPr>
        <w:tabs>
          <w:tab w:val="center" w:pos="4737"/>
        </w:tabs>
        <w:jc w:val="center"/>
        <w:rPr>
          <w:lang w:val="ru-RU"/>
        </w:rPr>
        <w:sectPr w:rsidR="00FC57F0" w:rsidRPr="00296B22">
          <w:pgSz w:w="11906" w:h="16383"/>
          <w:pgMar w:top="1134" w:right="850" w:bottom="1134" w:left="1701" w:header="720" w:footer="720" w:gutter="0"/>
          <w:cols w:space="720"/>
        </w:sect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bookmarkStart w:id="3" w:name="block-24396784"/>
      <w:bookmarkEnd w:id="0"/>
      <w:r w:rsidRPr="00296B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​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C57F0" w:rsidRDefault="00296B2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C57F0" w:rsidRPr="00296B22" w:rsidRDefault="00296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C57F0" w:rsidRPr="00296B22" w:rsidRDefault="00296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C57F0" w:rsidRPr="00296B22" w:rsidRDefault="00296B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296B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96B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FC57F0">
      <w:pPr>
        <w:rPr>
          <w:lang w:val="ru-RU"/>
        </w:rPr>
        <w:sectPr w:rsidR="00FC57F0" w:rsidRPr="00296B22">
          <w:pgSz w:w="11906" w:h="16383"/>
          <w:pgMar w:top="1134" w:right="850" w:bottom="1134" w:left="1701" w:header="720" w:footer="720" w:gutter="0"/>
          <w:cols w:space="720"/>
        </w:sect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bookmarkStart w:id="5" w:name="block-24396783"/>
      <w:bookmarkEnd w:id="3"/>
      <w:r w:rsidRPr="00296B2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C57F0" w:rsidRPr="00A458D0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458D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C57F0" w:rsidRPr="00A458D0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6B22">
        <w:rPr>
          <w:rFonts w:ascii="Times New Roman" w:hAnsi="Times New Roman"/>
          <w:color w:val="000000"/>
          <w:sz w:val="28"/>
          <w:lang w:val="ru-RU"/>
        </w:rPr>
        <w:t>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6B22">
        <w:rPr>
          <w:rFonts w:ascii="Times New Roman" w:hAnsi="Times New Roman"/>
          <w:color w:val="000000"/>
          <w:sz w:val="28"/>
          <w:lang w:val="ru-RU"/>
        </w:rPr>
        <w:t>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6B22">
        <w:rPr>
          <w:rFonts w:ascii="Times New Roman" w:hAnsi="Times New Roman"/>
          <w:color w:val="000000"/>
          <w:sz w:val="28"/>
          <w:lang w:val="ru-RU"/>
        </w:rPr>
        <w:t>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C57F0" w:rsidRPr="00296B22" w:rsidRDefault="00FC57F0">
      <w:pPr>
        <w:spacing w:after="0" w:line="264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96B22">
        <w:rPr>
          <w:rFonts w:ascii="Times New Roman" w:hAnsi="Times New Roman"/>
          <w:color w:val="000000"/>
          <w:sz w:val="28"/>
          <w:lang w:val="ru-RU"/>
        </w:rPr>
        <w:t>: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C57F0" w:rsidRPr="00296B22" w:rsidRDefault="00296B22">
      <w:pPr>
        <w:spacing w:after="0" w:line="264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C57F0" w:rsidRPr="00296B22" w:rsidRDefault="00296B22">
      <w:pPr>
        <w:spacing w:after="0" w:line="264" w:lineRule="auto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C57F0" w:rsidRPr="00296B22" w:rsidRDefault="00FC57F0">
      <w:pPr>
        <w:rPr>
          <w:lang w:val="ru-RU"/>
        </w:rPr>
        <w:sectPr w:rsidR="00FC57F0" w:rsidRPr="00296B22">
          <w:pgSz w:w="11906" w:h="16383"/>
          <w:pgMar w:top="1134" w:right="850" w:bottom="1134" w:left="1701" w:header="720" w:footer="720" w:gutter="0"/>
          <w:cols w:space="720"/>
        </w:sectPr>
      </w:pPr>
    </w:p>
    <w:p w:rsidR="00FC57F0" w:rsidRPr="00296B22" w:rsidRDefault="00296B22">
      <w:pPr>
        <w:spacing w:after="0"/>
        <w:ind w:left="120"/>
        <w:rPr>
          <w:lang w:val="ru-RU"/>
        </w:rPr>
      </w:pPr>
      <w:bookmarkStart w:id="6" w:name="block-24396785"/>
      <w:bookmarkEnd w:id="5"/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C57F0" w:rsidRPr="00296B22" w:rsidRDefault="00FC57F0">
      <w:pPr>
        <w:spacing w:after="0"/>
        <w:ind w:left="120"/>
        <w:rPr>
          <w:lang w:val="ru-RU"/>
        </w:rPr>
      </w:pPr>
    </w:p>
    <w:p w:rsidR="00FC57F0" w:rsidRPr="00296B22" w:rsidRDefault="00FC57F0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FC57F0" w:rsidRPr="00296B22" w:rsidRDefault="00296B22">
      <w:pPr>
        <w:spacing w:after="0"/>
        <w:ind w:left="120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C57F0" w:rsidRPr="00296B22" w:rsidRDefault="00FC57F0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FC57F0" w:rsidRPr="00296B22" w:rsidRDefault="00FC57F0">
      <w:pPr>
        <w:spacing w:after="0"/>
        <w:ind w:left="120"/>
        <w:rPr>
          <w:lang w:val="ru-RU"/>
        </w:rPr>
      </w:pPr>
    </w:p>
    <w:p w:rsidR="00FC57F0" w:rsidRPr="00296B22" w:rsidRDefault="00296B22">
      <w:pPr>
        <w:spacing w:after="0"/>
        <w:ind w:left="120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57F0" w:rsidRPr="00296B22" w:rsidRDefault="00FC57F0">
      <w:pPr>
        <w:spacing w:after="0" w:line="257" w:lineRule="auto"/>
        <w:ind w:left="120"/>
        <w:jc w:val="both"/>
        <w:rPr>
          <w:lang w:val="ru-RU"/>
        </w:rPr>
      </w:pPr>
    </w:p>
    <w:p w:rsidR="00FC57F0" w:rsidRPr="00296B22" w:rsidRDefault="00296B22">
      <w:pPr>
        <w:spacing w:after="0" w:line="257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7F0" w:rsidRPr="00296B22" w:rsidRDefault="00296B22">
      <w:pPr>
        <w:spacing w:after="0" w:line="257" w:lineRule="auto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C57F0" w:rsidRPr="00296B22" w:rsidRDefault="00FC57F0">
      <w:pPr>
        <w:spacing w:after="0"/>
        <w:ind w:left="120"/>
        <w:jc w:val="both"/>
        <w:rPr>
          <w:lang w:val="ru-RU"/>
        </w:rPr>
      </w:pP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C57F0" w:rsidRPr="00296B22" w:rsidRDefault="00FC57F0">
      <w:pPr>
        <w:spacing w:after="0"/>
        <w:ind w:left="120"/>
        <w:jc w:val="both"/>
        <w:rPr>
          <w:lang w:val="ru-RU"/>
        </w:rPr>
      </w:pP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C57F0" w:rsidRPr="00296B22" w:rsidRDefault="00FC57F0">
      <w:pPr>
        <w:spacing w:after="0"/>
        <w:ind w:left="120"/>
        <w:jc w:val="both"/>
        <w:rPr>
          <w:lang w:val="ru-RU"/>
        </w:rPr>
      </w:pP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C57F0" w:rsidRPr="00296B22" w:rsidRDefault="00FC57F0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FC57F0" w:rsidRPr="00296B22" w:rsidRDefault="00FC57F0">
      <w:pPr>
        <w:spacing w:after="0"/>
        <w:ind w:left="120"/>
        <w:rPr>
          <w:lang w:val="ru-RU"/>
        </w:rPr>
      </w:pPr>
    </w:p>
    <w:p w:rsidR="00FC57F0" w:rsidRPr="00296B22" w:rsidRDefault="00296B22">
      <w:pPr>
        <w:spacing w:after="0"/>
        <w:ind w:left="120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57F0" w:rsidRPr="00296B22" w:rsidRDefault="00FC57F0">
      <w:pPr>
        <w:spacing w:after="0"/>
        <w:ind w:left="120"/>
        <w:rPr>
          <w:lang w:val="ru-RU"/>
        </w:rPr>
      </w:pP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6B2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C57F0" w:rsidRPr="00296B22" w:rsidRDefault="00FC57F0">
      <w:pPr>
        <w:spacing w:after="0"/>
        <w:ind w:left="120"/>
        <w:jc w:val="both"/>
        <w:rPr>
          <w:lang w:val="ru-RU"/>
        </w:rPr>
      </w:pP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96B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</w:t>
      </w:r>
      <w:proofErr w:type="spellStart"/>
      <w:r w:rsidRPr="00296B2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296B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>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C57F0" w:rsidRPr="00296B22" w:rsidRDefault="00FC57F0">
      <w:pPr>
        <w:spacing w:after="0"/>
        <w:ind w:left="120"/>
        <w:jc w:val="both"/>
        <w:rPr>
          <w:lang w:val="ru-RU"/>
        </w:rPr>
      </w:pP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6B2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C57F0" w:rsidRPr="00296B22" w:rsidRDefault="00FC57F0">
      <w:pPr>
        <w:spacing w:after="0"/>
        <w:ind w:left="120"/>
        <w:jc w:val="both"/>
        <w:rPr>
          <w:lang w:val="ru-RU"/>
        </w:rPr>
      </w:pPr>
    </w:p>
    <w:p w:rsidR="00FC57F0" w:rsidRPr="00296B22" w:rsidRDefault="00296B22">
      <w:pPr>
        <w:spacing w:after="0"/>
        <w:ind w:left="12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6B2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96B22">
        <w:rPr>
          <w:rFonts w:ascii="Times New Roman" w:hAnsi="Times New Roman"/>
          <w:color w:val="000000"/>
          <w:sz w:val="28"/>
          <w:lang w:val="ru-RU"/>
        </w:rPr>
        <w:t>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C57F0" w:rsidRPr="00296B22" w:rsidRDefault="00296B22">
      <w:pPr>
        <w:spacing w:after="0"/>
        <w:ind w:firstLine="600"/>
        <w:jc w:val="both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C57F0" w:rsidRDefault="00296B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C57F0" w:rsidRDefault="00FC57F0">
      <w:pPr>
        <w:sectPr w:rsidR="00FC57F0">
          <w:pgSz w:w="11906" w:h="16383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bookmarkStart w:id="11" w:name="block-243967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C57F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C57F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C57F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C57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bookmarkStart w:id="12" w:name="block-243967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C57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C57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C57F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C57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7F0" w:rsidRDefault="00FC5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7F0" w:rsidRDefault="00FC57F0"/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57F0" w:rsidRDefault="00FC57F0">
            <w:pPr>
              <w:spacing w:after="0"/>
              <w:ind w:left="135"/>
            </w:pPr>
          </w:p>
        </w:tc>
      </w:tr>
      <w:tr w:rsidR="00FC5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Pr="00296B22" w:rsidRDefault="00296B22">
            <w:pPr>
              <w:spacing w:after="0"/>
              <w:ind w:left="135"/>
              <w:rPr>
                <w:lang w:val="ru-RU"/>
              </w:rPr>
            </w:pPr>
            <w:r w:rsidRPr="00296B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57F0" w:rsidRDefault="0029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7F0" w:rsidRDefault="00FC57F0"/>
        </w:tc>
      </w:tr>
    </w:tbl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FC57F0">
      <w:pPr>
        <w:sectPr w:rsidR="00FC5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7F0" w:rsidRDefault="00296B22">
      <w:pPr>
        <w:spacing w:after="0"/>
        <w:ind w:left="120"/>
      </w:pPr>
      <w:bookmarkStart w:id="13" w:name="block-243967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57F0" w:rsidRDefault="00296B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57F0" w:rsidRPr="00296B22" w:rsidRDefault="00296B22">
      <w:pPr>
        <w:spacing w:after="0" w:line="480" w:lineRule="auto"/>
        <w:ind w:left="120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 /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96B22">
        <w:rPr>
          <w:sz w:val="28"/>
          <w:lang w:val="ru-RU"/>
        </w:rPr>
        <w:br/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96B22">
        <w:rPr>
          <w:sz w:val="28"/>
          <w:lang w:val="ru-RU"/>
        </w:rPr>
        <w:br/>
      </w:r>
      <w:r w:rsidRPr="00296B22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96B22">
        <w:rPr>
          <w:sz w:val="28"/>
          <w:lang w:val="ru-RU"/>
        </w:rPr>
        <w:br/>
      </w:r>
      <w:bookmarkStart w:id="14" w:name="fd2563da-70e6-4a8e-9eef-1431331cf80c"/>
      <w:r w:rsidRPr="00296B22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296B2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96B2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r w:rsidRPr="00296B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57F0" w:rsidRPr="00296B22" w:rsidRDefault="00296B22">
      <w:pPr>
        <w:spacing w:after="0" w:line="480" w:lineRule="auto"/>
        <w:ind w:left="120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57F0" w:rsidRPr="00296B22" w:rsidRDefault="00296B22">
      <w:pPr>
        <w:spacing w:after="0"/>
        <w:ind w:left="120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​</w:t>
      </w:r>
    </w:p>
    <w:p w:rsidR="00FC57F0" w:rsidRPr="00296B22" w:rsidRDefault="00296B22">
      <w:pPr>
        <w:spacing w:after="0" w:line="480" w:lineRule="auto"/>
        <w:ind w:left="120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57F0" w:rsidRPr="00296B22" w:rsidRDefault="00296B22">
      <w:pPr>
        <w:spacing w:after="0" w:line="480" w:lineRule="auto"/>
        <w:ind w:left="120"/>
        <w:rPr>
          <w:lang w:val="ru-RU"/>
        </w:rPr>
      </w:pPr>
      <w:r w:rsidRPr="00296B2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ffefc5c-f9fc-44a3-a446-5fc8622ad11a"/>
      <w:r w:rsidRPr="00296B22">
        <w:rPr>
          <w:rFonts w:ascii="Times New Roman" w:hAnsi="Times New Roman"/>
          <w:color w:val="000000"/>
          <w:sz w:val="28"/>
          <w:lang w:val="ru-RU"/>
        </w:rPr>
        <w:t>Поурочные разработки по классам</w:t>
      </w:r>
      <w:bookmarkEnd w:id="15"/>
      <w:r w:rsidRPr="00296B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57F0" w:rsidRPr="00296B22" w:rsidRDefault="00FC57F0">
      <w:pPr>
        <w:spacing w:after="0"/>
        <w:ind w:left="120"/>
        <w:rPr>
          <w:lang w:val="ru-RU"/>
        </w:rPr>
      </w:pPr>
    </w:p>
    <w:p w:rsidR="00FC57F0" w:rsidRPr="00296B22" w:rsidRDefault="00296B22">
      <w:pPr>
        <w:spacing w:after="0" w:line="480" w:lineRule="auto"/>
        <w:ind w:left="120"/>
        <w:rPr>
          <w:lang w:val="ru-RU"/>
        </w:rPr>
      </w:pPr>
      <w:r w:rsidRPr="00296B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57F0" w:rsidRDefault="00296B22" w:rsidP="00296B22">
      <w:pPr>
        <w:spacing w:after="0" w:line="480" w:lineRule="auto"/>
        <w:ind w:left="120"/>
        <w:sectPr w:rsidR="00FC57F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http//: edsoo.ru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7219A0" w:rsidRDefault="007219A0" w:rsidP="00296B22"/>
    <w:sectPr w:rsidR="007219A0" w:rsidSect="007219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5D1"/>
    <w:multiLevelType w:val="multilevel"/>
    <w:tmpl w:val="1A3E2B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0"/>
    <w:rsid w:val="00296B22"/>
    <w:rsid w:val="00395CD1"/>
    <w:rsid w:val="007219A0"/>
    <w:rsid w:val="00A458D0"/>
    <w:rsid w:val="00FC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D5C"/>
  <w15:docId w15:val="{6C2602AF-9971-4DB4-9C27-7B3FA656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19A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21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10037</Words>
  <Characters>57214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2024-10-31T04:32:00Z</dcterms:created>
  <dcterms:modified xsi:type="dcterms:W3CDTF">2024-10-31T04:32:00Z</dcterms:modified>
</cp:coreProperties>
</file>