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2B" w:rsidRPr="00CF1E2B" w:rsidRDefault="005C7F2B" w:rsidP="00FB5BD3">
      <w:pPr>
        <w:spacing w:after="0" w:line="408" w:lineRule="auto"/>
        <w:rPr>
          <w:lang w:val="ru-RU"/>
        </w:rPr>
      </w:pPr>
      <w:bookmarkStart w:id="0" w:name="block-22503191"/>
    </w:p>
    <w:p w:rsidR="005C7F2B" w:rsidRPr="00CF1E2B" w:rsidRDefault="00DA4682">
      <w:pPr>
        <w:spacing w:after="0" w:line="408" w:lineRule="auto"/>
        <w:ind w:left="120"/>
        <w:jc w:val="center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C7F2B" w:rsidRPr="00CF1E2B" w:rsidRDefault="00DA4682">
      <w:pPr>
        <w:spacing w:after="0" w:line="408" w:lineRule="auto"/>
        <w:ind w:left="120"/>
        <w:jc w:val="center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F1E2B">
        <w:rPr>
          <w:rFonts w:ascii="Times New Roman" w:hAnsi="Times New Roman"/>
          <w:color w:val="000000"/>
          <w:sz w:val="28"/>
          <w:lang w:val="ru-RU"/>
        </w:rPr>
        <w:t>​</w:t>
      </w:r>
    </w:p>
    <w:p w:rsidR="00C63D3C" w:rsidRDefault="00C63D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"Кырменская ООШ имени</w:t>
      </w:r>
      <w:r w:rsidR="00DA4682" w:rsidRPr="00CF1E2B">
        <w:rPr>
          <w:rFonts w:ascii="Times New Roman" w:hAnsi="Times New Roman"/>
          <w:b/>
          <w:color w:val="000000"/>
          <w:sz w:val="28"/>
          <w:lang w:val="ru-RU"/>
        </w:rPr>
        <w:t xml:space="preserve"> Героя Советского Союза</w:t>
      </w:r>
    </w:p>
    <w:p w:rsidR="005C7F2B" w:rsidRPr="00CF1E2B" w:rsidRDefault="00DA4682">
      <w:pPr>
        <w:spacing w:after="0" w:line="408" w:lineRule="auto"/>
        <w:ind w:left="120"/>
        <w:jc w:val="center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 xml:space="preserve"> Борсоева В.Б. "</w:t>
      </w:r>
    </w:p>
    <w:p w:rsidR="005C7F2B" w:rsidRPr="00CF1E2B" w:rsidRDefault="005C7F2B">
      <w:pPr>
        <w:spacing w:after="0"/>
        <w:ind w:left="120"/>
        <w:rPr>
          <w:lang w:val="ru-RU"/>
        </w:rPr>
      </w:pPr>
    </w:p>
    <w:p w:rsidR="005C7F2B" w:rsidRPr="00CF1E2B" w:rsidRDefault="005C7F2B">
      <w:pPr>
        <w:spacing w:after="0"/>
        <w:ind w:left="120"/>
        <w:rPr>
          <w:lang w:val="ru-RU"/>
        </w:rPr>
      </w:pPr>
    </w:p>
    <w:p w:rsidR="005C7F2B" w:rsidRPr="00CF1E2B" w:rsidRDefault="005C7F2B">
      <w:pPr>
        <w:spacing w:after="0"/>
        <w:ind w:left="120"/>
        <w:rPr>
          <w:lang w:val="ru-RU"/>
        </w:rPr>
      </w:pPr>
    </w:p>
    <w:p w:rsidR="005C7F2B" w:rsidRPr="00CF1E2B" w:rsidRDefault="005C7F2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B5BD3" w:rsidTr="000D4161">
        <w:tc>
          <w:tcPr>
            <w:tcW w:w="3114" w:type="dxa"/>
          </w:tcPr>
          <w:p w:rsidR="00C53FFE" w:rsidRPr="0040209D" w:rsidRDefault="00DA46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63D3C" w:rsidRDefault="00FB5BD3" w:rsidP="00FB5B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r w:rsidR="00C63D3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1</w:t>
            </w:r>
          </w:p>
          <w:p w:rsidR="00FB5BD3" w:rsidRPr="00FB5BD3" w:rsidRDefault="00D026EA" w:rsidP="00FB5B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30.08.2024</w:t>
            </w:r>
          </w:p>
          <w:p w:rsidR="00C53FFE" w:rsidRPr="0040209D" w:rsidRDefault="00D026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Pr="00FB5BD3" w:rsidRDefault="00D026EA" w:rsidP="00FB5B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D026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A46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FB5B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B5BD3" w:rsidRPr="008944ED" w:rsidRDefault="00FB5B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Варнакова В.В.</w:t>
            </w:r>
          </w:p>
          <w:p w:rsidR="000E6D86" w:rsidRDefault="00DA46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D026EA" w:rsidP="00FB5B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</w:t>
            </w:r>
            <w:r w:rsidR="00FB5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/1 от 30.08.2024</w:t>
            </w:r>
          </w:p>
          <w:p w:rsidR="00C53FFE" w:rsidRPr="0040209D" w:rsidRDefault="00D026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7F2B" w:rsidRPr="00CF1E2B" w:rsidRDefault="005C7F2B">
      <w:pPr>
        <w:spacing w:after="0"/>
        <w:ind w:left="120"/>
        <w:rPr>
          <w:lang w:val="ru-RU"/>
        </w:rPr>
      </w:pPr>
    </w:p>
    <w:p w:rsidR="005C7F2B" w:rsidRPr="00CF1E2B" w:rsidRDefault="00DA4682">
      <w:pPr>
        <w:spacing w:after="0"/>
        <w:ind w:left="120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‌</w:t>
      </w:r>
    </w:p>
    <w:p w:rsidR="005C7F2B" w:rsidRPr="00CF1E2B" w:rsidRDefault="005C7F2B">
      <w:pPr>
        <w:spacing w:after="0"/>
        <w:ind w:left="120"/>
        <w:rPr>
          <w:lang w:val="ru-RU"/>
        </w:rPr>
      </w:pPr>
    </w:p>
    <w:p w:rsidR="005C7F2B" w:rsidRPr="00CF1E2B" w:rsidRDefault="005C7F2B">
      <w:pPr>
        <w:spacing w:after="0"/>
        <w:ind w:left="120"/>
        <w:rPr>
          <w:lang w:val="ru-RU"/>
        </w:rPr>
      </w:pPr>
    </w:p>
    <w:p w:rsidR="005C7F2B" w:rsidRPr="00CF1E2B" w:rsidRDefault="005C7F2B">
      <w:pPr>
        <w:spacing w:after="0"/>
        <w:ind w:left="120"/>
        <w:rPr>
          <w:lang w:val="ru-RU"/>
        </w:rPr>
      </w:pPr>
    </w:p>
    <w:p w:rsidR="005C7F2B" w:rsidRPr="00CF1E2B" w:rsidRDefault="00DA4682">
      <w:pPr>
        <w:spacing w:after="0" w:line="408" w:lineRule="auto"/>
        <w:ind w:left="120"/>
        <w:jc w:val="center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7F2B" w:rsidRPr="00CF1E2B" w:rsidRDefault="00DA4682">
      <w:pPr>
        <w:spacing w:after="0" w:line="408" w:lineRule="auto"/>
        <w:ind w:left="120"/>
        <w:jc w:val="center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1E2B">
        <w:rPr>
          <w:rFonts w:ascii="Times New Roman" w:hAnsi="Times New Roman"/>
          <w:color w:val="000000"/>
          <w:sz w:val="28"/>
          <w:lang w:val="ru-RU"/>
        </w:rPr>
        <w:t xml:space="preserve"> 2994214)</w:t>
      </w:r>
    </w:p>
    <w:p w:rsidR="005C7F2B" w:rsidRPr="00CF1E2B" w:rsidRDefault="005C7F2B">
      <w:pPr>
        <w:spacing w:after="0"/>
        <w:ind w:left="120"/>
        <w:jc w:val="center"/>
        <w:rPr>
          <w:lang w:val="ru-RU"/>
        </w:rPr>
      </w:pPr>
    </w:p>
    <w:p w:rsidR="005C7F2B" w:rsidRPr="00CF1E2B" w:rsidRDefault="00DA4682">
      <w:pPr>
        <w:spacing w:after="0" w:line="408" w:lineRule="auto"/>
        <w:ind w:left="120"/>
        <w:jc w:val="center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C7F2B" w:rsidRPr="00CF1E2B" w:rsidRDefault="00DA4682">
      <w:pPr>
        <w:spacing w:after="0" w:line="408" w:lineRule="auto"/>
        <w:ind w:left="120"/>
        <w:jc w:val="center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C7F2B" w:rsidRPr="00CF1E2B" w:rsidRDefault="005C7F2B">
      <w:pPr>
        <w:spacing w:after="0"/>
        <w:ind w:left="120"/>
        <w:jc w:val="center"/>
        <w:rPr>
          <w:lang w:val="ru-RU"/>
        </w:rPr>
      </w:pPr>
    </w:p>
    <w:p w:rsidR="005C7F2B" w:rsidRPr="00CF1E2B" w:rsidRDefault="005C7F2B">
      <w:pPr>
        <w:spacing w:after="0"/>
        <w:ind w:left="120"/>
        <w:jc w:val="center"/>
        <w:rPr>
          <w:lang w:val="ru-RU"/>
        </w:rPr>
      </w:pPr>
    </w:p>
    <w:p w:rsidR="005C7F2B" w:rsidRPr="00CF1E2B" w:rsidRDefault="005C7F2B">
      <w:pPr>
        <w:spacing w:after="0"/>
        <w:ind w:left="120"/>
        <w:jc w:val="center"/>
        <w:rPr>
          <w:lang w:val="ru-RU"/>
        </w:rPr>
      </w:pPr>
    </w:p>
    <w:p w:rsidR="005C7F2B" w:rsidRPr="00CF1E2B" w:rsidRDefault="005C7F2B">
      <w:pPr>
        <w:spacing w:after="0"/>
        <w:ind w:left="120"/>
        <w:jc w:val="center"/>
        <w:rPr>
          <w:lang w:val="ru-RU"/>
        </w:rPr>
      </w:pPr>
    </w:p>
    <w:p w:rsidR="005C7F2B" w:rsidRPr="00CF1E2B" w:rsidRDefault="005C7F2B">
      <w:pPr>
        <w:spacing w:after="0"/>
        <w:ind w:left="120"/>
        <w:jc w:val="center"/>
        <w:rPr>
          <w:lang w:val="ru-RU"/>
        </w:rPr>
      </w:pPr>
    </w:p>
    <w:p w:rsidR="005C7F2B" w:rsidRPr="00CF1E2B" w:rsidRDefault="005C7F2B">
      <w:pPr>
        <w:spacing w:after="0"/>
        <w:ind w:left="120"/>
        <w:jc w:val="center"/>
        <w:rPr>
          <w:lang w:val="ru-RU"/>
        </w:rPr>
      </w:pPr>
    </w:p>
    <w:p w:rsidR="005C7F2B" w:rsidRPr="00CF1E2B" w:rsidRDefault="005C7F2B">
      <w:pPr>
        <w:spacing w:after="0"/>
        <w:ind w:left="120"/>
        <w:jc w:val="center"/>
        <w:rPr>
          <w:lang w:val="ru-RU"/>
        </w:rPr>
      </w:pPr>
    </w:p>
    <w:p w:rsidR="00C63D3C" w:rsidRDefault="00C63D3C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C63D3C" w:rsidRDefault="00C63D3C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5C7F2B" w:rsidRPr="00D026EA" w:rsidRDefault="00D026EA" w:rsidP="00D026EA">
      <w:pPr>
        <w:spacing w:after="0"/>
        <w:rPr>
          <w:sz w:val="28"/>
          <w:szCs w:val="28"/>
          <w:lang w:val="ru-RU"/>
        </w:rPr>
        <w:sectPr w:rsidR="005C7F2B" w:rsidRPr="00D026EA">
          <w:pgSz w:w="11906" w:h="16383"/>
          <w:pgMar w:top="1134" w:right="850" w:bottom="1134" w:left="1701" w:header="720" w:footer="720" w:gutter="0"/>
          <w:cols w:space="720"/>
        </w:sectPr>
      </w:pPr>
      <w:r>
        <w:rPr>
          <w:sz w:val="28"/>
          <w:szCs w:val="28"/>
          <w:lang w:val="ru-RU"/>
        </w:rPr>
        <w:t xml:space="preserve">                                                с. Байша, 2024</w:t>
      </w:r>
      <w:r w:rsidR="00FB5BD3" w:rsidRPr="00C63D3C">
        <w:rPr>
          <w:sz w:val="28"/>
          <w:szCs w:val="28"/>
          <w:lang w:val="ru-RU"/>
        </w:rPr>
        <w:t xml:space="preserve"> г.</w:t>
      </w:r>
    </w:p>
    <w:p w:rsidR="005C7F2B" w:rsidRPr="00CF1E2B" w:rsidRDefault="00D026EA" w:rsidP="00D026EA">
      <w:pPr>
        <w:spacing w:after="0" w:line="264" w:lineRule="auto"/>
        <w:jc w:val="both"/>
        <w:rPr>
          <w:lang w:val="ru-RU"/>
        </w:rPr>
      </w:pPr>
      <w:bookmarkStart w:id="1" w:name="block-2250319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="00DA4682" w:rsidRPr="00CF1E2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C7F2B" w:rsidRPr="00CF1E2B" w:rsidRDefault="005C7F2B">
      <w:pPr>
        <w:spacing w:after="0" w:line="264" w:lineRule="auto"/>
        <w:ind w:left="120"/>
        <w:jc w:val="both"/>
        <w:rPr>
          <w:lang w:val="ru-RU"/>
        </w:rPr>
      </w:pP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C7F2B" w:rsidRPr="00CF1E2B" w:rsidRDefault="00DA46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C7F2B" w:rsidRPr="00CF1E2B" w:rsidRDefault="00DA46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C7F2B" w:rsidRPr="00CF1E2B" w:rsidRDefault="00DA46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5C7F2B" w:rsidRPr="00CF1E2B" w:rsidRDefault="00DA46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F1E2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F1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CF1E2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CF1E2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C7F2B" w:rsidRPr="00CF1E2B" w:rsidRDefault="005C7F2B">
      <w:pPr>
        <w:rPr>
          <w:lang w:val="ru-RU"/>
        </w:rPr>
        <w:sectPr w:rsidR="005C7F2B" w:rsidRPr="00CF1E2B">
          <w:pgSz w:w="11906" w:h="16383"/>
          <w:pgMar w:top="1134" w:right="850" w:bottom="1134" w:left="1701" w:header="720" w:footer="720" w:gutter="0"/>
          <w:cols w:space="720"/>
        </w:sectPr>
      </w:pPr>
    </w:p>
    <w:p w:rsidR="005C7F2B" w:rsidRPr="00CF1E2B" w:rsidRDefault="00DA4682">
      <w:pPr>
        <w:spacing w:after="0" w:line="264" w:lineRule="auto"/>
        <w:ind w:left="120"/>
        <w:jc w:val="both"/>
        <w:rPr>
          <w:lang w:val="ru-RU"/>
        </w:rPr>
      </w:pPr>
      <w:bookmarkStart w:id="3" w:name="block-22503193"/>
      <w:bookmarkEnd w:id="1"/>
      <w:r w:rsidRPr="00CF1E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C7F2B" w:rsidRPr="00CF1E2B" w:rsidRDefault="005C7F2B">
      <w:pPr>
        <w:spacing w:after="0" w:line="264" w:lineRule="auto"/>
        <w:ind w:left="120"/>
        <w:jc w:val="both"/>
        <w:rPr>
          <w:lang w:val="ru-RU"/>
        </w:rPr>
      </w:pPr>
    </w:p>
    <w:p w:rsidR="005C7F2B" w:rsidRPr="00CF1E2B" w:rsidRDefault="00DA4682">
      <w:pPr>
        <w:spacing w:after="0" w:line="264" w:lineRule="auto"/>
        <w:ind w:left="12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7F2B" w:rsidRPr="00CF1E2B" w:rsidRDefault="005C7F2B">
      <w:pPr>
        <w:spacing w:after="0" w:line="264" w:lineRule="auto"/>
        <w:ind w:left="120"/>
        <w:jc w:val="both"/>
        <w:rPr>
          <w:lang w:val="ru-RU"/>
        </w:rPr>
      </w:pP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CF1E2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CF1E2B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CF1E2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C7F2B" w:rsidRPr="00FB5BD3" w:rsidRDefault="00DA4682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5BD3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C7F2B" w:rsidRPr="00CF1E2B" w:rsidRDefault="00DA4682">
      <w:pPr>
        <w:spacing w:after="0" w:line="264" w:lineRule="auto"/>
        <w:ind w:left="12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7F2B" w:rsidRPr="00CF1E2B" w:rsidRDefault="005C7F2B">
      <w:pPr>
        <w:spacing w:after="0" w:line="264" w:lineRule="auto"/>
        <w:ind w:left="120"/>
        <w:jc w:val="both"/>
        <w:rPr>
          <w:lang w:val="ru-RU"/>
        </w:rPr>
      </w:pP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CF1E2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CF1E2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FB5BD3">
        <w:rPr>
          <w:rFonts w:ascii="Times New Roman" w:hAnsi="Times New Roman"/>
          <w:color w:val="000000"/>
          <w:sz w:val="28"/>
          <w:lang w:val="ru-RU"/>
        </w:rPr>
        <w:t xml:space="preserve">Отношение. Деление в данном отношении. </w:t>
      </w:r>
      <w:r w:rsidRPr="00CF1E2B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CF1E2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CF1E2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CF1E2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C7F2B" w:rsidRPr="00CF1E2B" w:rsidRDefault="00DA4682">
      <w:pPr>
        <w:spacing w:after="0" w:line="264" w:lineRule="auto"/>
        <w:ind w:left="12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C7F2B" w:rsidRPr="00CF1E2B" w:rsidRDefault="005C7F2B">
      <w:pPr>
        <w:rPr>
          <w:lang w:val="ru-RU"/>
        </w:rPr>
        <w:sectPr w:rsidR="005C7F2B" w:rsidRPr="00CF1E2B">
          <w:pgSz w:w="11906" w:h="16383"/>
          <w:pgMar w:top="1134" w:right="850" w:bottom="1134" w:left="1701" w:header="720" w:footer="720" w:gutter="0"/>
          <w:cols w:space="720"/>
        </w:sectPr>
      </w:pPr>
    </w:p>
    <w:p w:rsidR="005C7F2B" w:rsidRPr="00CF1E2B" w:rsidRDefault="00DA4682">
      <w:pPr>
        <w:spacing w:after="0" w:line="264" w:lineRule="auto"/>
        <w:ind w:left="120"/>
        <w:jc w:val="both"/>
        <w:rPr>
          <w:lang w:val="ru-RU"/>
        </w:rPr>
      </w:pPr>
      <w:bookmarkStart w:id="13" w:name="block-22503194"/>
      <w:bookmarkEnd w:id="3"/>
      <w:r w:rsidRPr="00CF1E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C7F2B" w:rsidRPr="00CF1E2B" w:rsidRDefault="005C7F2B">
      <w:pPr>
        <w:spacing w:after="0" w:line="264" w:lineRule="auto"/>
        <w:ind w:left="120"/>
        <w:jc w:val="both"/>
        <w:rPr>
          <w:lang w:val="ru-RU"/>
        </w:rPr>
      </w:pPr>
    </w:p>
    <w:p w:rsidR="005C7F2B" w:rsidRPr="00CF1E2B" w:rsidRDefault="00DA4682">
      <w:pPr>
        <w:spacing w:after="0" w:line="264" w:lineRule="auto"/>
        <w:ind w:left="12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7F2B" w:rsidRPr="00CF1E2B" w:rsidRDefault="005C7F2B">
      <w:pPr>
        <w:spacing w:after="0" w:line="264" w:lineRule="auto"/>
        <w:ind w:left="120"/>
        <w:jc w:val="both"/>
        <w:rPr>
          <w:lang w:val="ru-RU"/>
        </w:rPr>
      </w:pP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F1E2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C7F2B" w:rsidRPr="00CF1E2B" w:rsidRDefault="00DA4682">
      <w:pPr>
        <w:spacing w:after="0" w:line="264" w:lineRule="auto"/>
        <w:ind w:left="12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7F2B" w:rsidRPr="00CF1E2B" w:rsidRDefault="005C7F2B">
      <w:pPr>
        <w:spacing w:after="0" w:line="264" w:lineRule="auto"/>
        <w:ind w:left="120"/>
        <w:jc w:val="both"/>
        <w:rPr>
          <w:lang w:val="ru-RU"/>
        </w:rPr>
      </w:pPr>
    </w:p>
    <w:p w:rsidR="005C7F2B" w:rsidRPr="00CF1E2B" w:rsidRDefault="00DA4682">
      <w:pPr>
        <w:spacing w:after="0" w:line="264" w:lineRule="auto"/>
        <w:ind w:left="12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C7F2B" w:rsidRPr="00CF1E2B" w:rsidRDefault="005C7F2B">
      <w:pPr>
        <w:spacing w:after="0" w:line="264" w:lineRule="auto"/>
        <w:ind w:left="120"/>
        <w:jc w:val="both"/>
        <w:rPr>
          <w:lang w:val="ru-RU"/>
        </w:rPr>
      </w:pPr>
    </w:p>
    <w:p w:rsidR="005C7F2B" w:rsidRDefault="00DA46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C7F2B" w:rsidRPr="00CF1E2B" w:rsidRDefault="00DA46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C7F2B" w:rsidRPr="00CF1E2B" w:rsidRDefault="00DA46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C7F2B" w:rsidRPr="00CF1E2B" w:rsidRDefault="00DA46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C7F2B" w:rsidRPr="00CF1E2B" w:rsidRDefault="00DA46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C7F2B" w:rsidRPr="00CF1E2B" w:rsidRDefault="00DA46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C7F2B" w:rsidRPr="00CF1E2B" w:rsidRDefault="00DA46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7F2B" w:rsidRDefault="00DA46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C7F2B" w:rsidRPr="00CF1E2B" w:rsidRDefault="00DA46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C7F2B" w:rsidRPr="00CF1E2B" w:rsidRDefault="00DA46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C7F2B" w:rsidRPr="00CF1E2B" w:rsidRDefault="00DA46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C7F2B" w:rsidRPr="00CF1E2B" w:rsidRDefault="00DA46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7F2B" w:rsidRDefault="00DA46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C7F2B" w:rsidRPr="00CF1E2B" w:rsidRDefault="00DA46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C7F2B" w:rsidRPr="00CF1E2B" w:rsidRDefault="00DA46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7F2B" w:rsidRPr="00CF1E2B" w:rsidRDefault="00DA46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C7F2B" w:rsidRPr="00CF1E2B" w:rsidRDefault="00DA46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C7F2B" w:rsidRDefault="00DA46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C7F2B" w:rsidRPr="00CF1E2B" w:rsidRDefault="00DA46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F1E2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C7F2B" w:rsidRPr="00CF1E2B" w:rsidRDefault="00DA46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C7F2B" w:rsidRPr="00CF1E2B" w:rsidRDefault="00DA46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C7F2B" w:rsidRPr="00CF1E2B" w:rsidRDefault="00DA46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C7F2B" w:rsidRPr="00CF1E2B" w:rsidRDefault="00DA46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C7F2B" w:rsidRPr="00CF1E2B" w:rsidRDefault="00DA46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C7F2B" w:rsidRPr="00CF1E2B" w:rsidRDefault="00DA4682">
      <w:pPr>
        <w:spacing w:after="0" w:line="264" w:lineRule="auto"/>
        <w:ind w:left="12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C7F2B" w:rsidRPr="00CF1E2B" w:rsidRDefault="005C7F2B">
      <w:pPr>
        <w:spacing w:after="0" w:line="264" w:lineRule="auto"/>
        <w:ind w:left="120"/>
        <w:jc w:val="both"/>
        <w:rPr>
          <w:lang w:val="ru-RU"/>
        </w:rPr>
      </w:pPr>
    </w:p>
    <w:p w:rsidR="005C7F2B" w:rsidRPr="00CF1E2B" w:rsidRDefault="00DA4682">
      <w:pPr>
        <w:spacing w:after="0" w:line="264" w:lineRule="auto"/>
        <w:ind w:left="12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C7F2B" w:rsidRPr="00CF1E2B" w:rsidRDefault="00DA46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7F2B" w:rsidRDefault="00DA46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C7F2B" w:rsidRPr="00CF1E2B" w:rsidRDefault="00DA46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C7F2B" w:rsidRPr="00CF1E2B" w:rsidRDefault="00DA46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C7F2B" w:rsidRPr="00CF1E2B" w:rsidRDefault="00DA46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C7F2B" w:rsidRPr="00CF1E2B" w:rsidRDefault="005C7F2B">
      <w:pPr>
        <w:spacing w:after="0" w:line="264" w:lineRule="auto"/>
        <w:ind w:left="120"/>
        <w:jc w:val="both"/>
        <w:rPr>
          <w:lang w:val="ru-RU"/>
        </w:rPr>
      </w:pPr>
    </w:p>
    <w:p w:rsidR="005C7F2B" w:rsidRPr="00CF1E2B" w:rsidRDefault="00DA4682">
      <w:pPr>
        <w:spacing w:after="0" w:line="264" w:lineRule="auto"/>
        <w:ind w:left="120"/>
        <w:jc w:val="both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C7F2B" w:rsidRPr="00CF1E2B" w:rsidRDefault="005C7F2B">
      <w:pPr>
        <w:spacing w:after="0" w:line="264" w:lineRule="auto"/>
        <w:ind w:left="120"/>
        <w:jc w:val="both"/>
        <w:rPr>
          <w:lang w:val="ru-RU"/>
        </w:rPr>
      </w:pP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F1E2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F1E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CF1E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CF1E2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CF1E2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1E2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F1E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1E2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CF1E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CF1E2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CF1E2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CF1E2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F1E2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C7F2B" w:rsidRPr="00CF1E2B" w:rsidRDefault="00DA4682">
      <w:pPr>
        <w:spacing w:after="0" w:line="264" w:lineRule="auto"/>
        <w:ind w:firstLine="600"/>
        <w:jc w:val="both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C7F2B" w:rsidRPr="00CF1E2B" w:rsidRDefault="005C7F2B">
      <w:pPr>
        <w:rPr>
          <w:lang w:val="ru-RU"/>
        </w:rPr>
        <w:sectPr w:rsidR="005C7F2B" w:rsidRPr="00CF1E2B">
          <w:pgSz w:w="11906" w:h="16383"/>
          <w:pgMar w:top="1134" w:right="850" w:bottom="1134" w:left="1701" w:header="720" w:footer="720" w:gutter="0"/>
          <w:cols w:space="720"/>
        </w:sectPr>
      </w:pPr>
    </w:p>
    <w:p w:rsidR="005C7F2B" w:rsidRDefault="00DA4682">
      <w:pPr>
        <w:spacing w:after="0"/>
        <w:ind w:left="120"/>
      </w:pPr>
      <w:bookmarkStart w:id="21" w:name="block-22503190"/>
      <w:bookmarkEnd w:id="13"/>
      <w:r w:rsidRPr="00CF1E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7F2B" w:rsidRDefault="00DA4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5C7F2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F2B" w:rsidRDefault="005C7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F2B" w:rsidRDefault="005C7F2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F2B" w:rsidRDefault="005C7F2B"/>
        </w:tc>
      </w:tr>
      <w:tr w:rsidR="005C7F2B" w:rsidRPr="00D026E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Default="005C7F2B"/>
        </w:tc>
      </w:tr>
    </w:tbl>
    <w:p w:rsidR="005C7F2B" w:rsidRDefault="005C7F2B">
      <w:pPr>
        <w:sectPr w:rsidR="005C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F2B" w:rsidRDefault="00DA4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5C7F2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F2B" w:rsidRDefault="005C7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F2B" w:rsidRDefault="005C7F2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F2B" w:rsidRDefault="005C7F2B"/>
        </w:tc>
      </w:tr>
      <w:tr w:rsidR="005C7F2B" w:rsidRPr="00D026E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C7F2B" w:rsidRDefault="005C7F2B"/>
        </w:tc>
      </w:tr>
    </w:tbl>
    <w:p w:rsidR="005C7F2B" w:rsidRDefault="005C7F2B">
      <w:pPr>
        <w:sectPr w:rsidR="005C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F2B" w:rsidRDefault="005C7F2B">
      <w:pPr>
        <w:sectPr w:rsidR="005C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F2B" w:rsidRDefault="00DA4682">
      <w:pPr>
        <w:spacing w:after="0"/>
        <w:ind w:left="120"/>
      </w:pPr>
      <w:bookmarkStart w:id="22" w:name="block-2250318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7F2B" w:rsidRDefault="00DA4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5C7F2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F2B" w:rsidRDefault="005C7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F2B" w:rsidRDefault="005C7F2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F2B" w:rsidRDefault="005C7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F2B" w:rsidRDefault="005C7F2B"/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FB5BD3" w:rsidRDefault="00DA4682">
            <w:pPr>
              <w:spacing w:after="0"/>
              <w:ind w:left="135"/>
              <w:rPr>
                <w:lang w:val="ru-RU"/>
              </w:rPr>
            </w:pPr>
            <w:r w:rsidRPr="00FB5BD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FB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FB5BD3" w:rsidRDefault="00DA4682">
            <w:pPr>
              <w:spacing w:after="0"/>
              <w:ind w:left="135"/>
              <w:rPr>
                <w:lang w:val="ru-RU"/>
              </w:rPr>
            </w:pPr>
            <w:r w:rsidRPr="00FB5BD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FB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FB5BD3" w:rsidRDefault="00DA4682">
            <w:pPr>
              <w:spacing w:after="0"/>
              <w:ind w:left="135"/>
              <w:rPr>
                <w:lang w:val="ru-RU"/>
              </w:rPr>
            </w:pPr>
            <w:r w:rsidRPr="00FB5BD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FB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FB5BD3" w:rsidRDefault="00DA4682">
            <w:pPr>
              <w:spacing w:after="0"/>
              <w:ind w:left="135"/>
              <w:rPr>
                <w:lang w:val="ru-RU"/>
              </w:rPr>
            </w:pPr>
            <w:r w:rsidRPr="00FB5BD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FB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FB5BD3" w:rsidRDefault="00DA4682">
            <w:pPr>
              <w:spacing w:after="0"/>
              <w:ind w:left="135"/>
              <w:rPr>
                <w:lang w:val="ru-RU"/>
              </w:rPr>
            </w:pPr>
            <w:r w:rsidRPr="00FB5BD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FB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FB5BD3" w:rsidRDefault="00DA4682">
            <w:pPr>
              <w:spacing w:after="0"/>
              <w:ind w:left="135"/>
              <w:rPr>
                <w:lang w:val="ru-RU"/>
              </w:rPr>
            </w:pPr>
            <w:r w:rsidRPr="00FB5BD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FB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FB5BD3" w:rsidRDefault="00DA4682">
            <w:pPr>
              <w:spacing w:after="0"/>
              <w:ind w:left="135"/>
              <w:rPr>
                <w:lang w:val="ru-RU"/>
              </w:rPr>
            </w:pPr>
            <w:r w:rsidRPr="00FB5BD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FB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FB5BD3" w:rsidRDefault="00DA4682">
            <w:pPr>
              <w:spacing w:after="0"/>
              <w:ind w:left="135"/>
              <w:rPr>
                <w:lang w:val="ru-RU"/>
              </w:rPr>
            </w:pPr>
            <w:r w:rsidRPr="00FB5BD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FB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FB5BD3" w:rsidRDefault="00DA4682">
            <w:pPr>
              <w:spacing w:after="0"/>
              <w:ind w:left="135"/>
              <w:rPr>
                <w:lang w:val="ru-RU"/>
              </w:rPr>
            </w:pPr>
            <w:r w:rsidRPr="00FB5BD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FB5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F2B" w:rsidRDefault="005C7F2B"/>
        </w:tc>
      </w:tr>
    </w:tbl>
    <w:p w:rsidR="005C7F2B" w:rsidRDefault="005C7F2B">
      <w:pPr>
        <w:sectPr w:rsidR="005C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F2B" w:rsidRDefault="00DA4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5C7F2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F2B" w:rsidRDefault="005C7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F2B" w:rsidRDefault="005C7F2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7F2B" w:rsidRDefault="005C7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F2B" w:rsidRDefault="005C7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7F2B" w:rsidRDefault="005C7F2B"/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C7F2B" w:rsidRPr="00D026E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7F2B" w:rsidRDefault="005C7F2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E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7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F2B" w:rsidRPr="00CF1E2B" w:rsidRDefault="00DA4682">
            <w:pPr>
              <w:spacing w:after="0"/>
              <w:ind w:left="135"/>
              <w:rPr>
                <w:lang w:val="ru-RU"/>
              </w:rPr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 w:rsidRPr="00CF1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C7F2B" w:rsidRDefault="00D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7F2B" w:rsidRDefault="005C7F2B"/>
        </w:tc>
      </w:tr>
    </w:tbl>
    <w:p w:rsidR="005C7F2B" w:rsidRDefault="005C7F2B">
      <w:pPr>
        <w:sectPr w:rsidR="005C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F2B" w:rsidRDefault="005C7F2B">
      <w:pPr>
        <w:sectPr w:rsidR="005C7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7F2B" w:rsidRDefault="00DA4682">
      <w:pPr>
        <w:spacing w:after="0"/>
        <w:ind w:left="120"/>
      </w:pPr>
      <w:bookmarkStart w:id="23" w:name="block-2250319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7F2B" w:rsidRDefault="00DA46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7F2B" w:rsidRPr="00CF1E2B" w:rsidRDefault="00DA4682">
      <w:pPr>
        <w:spacing w:after="0" w:line="480" w:lineRule="auto"/>
        <w:ind w:left="120"/>
        <w:rPr>
          <w:lang w:val="ru-RU"/>
        </w:rPr>
      </w:pPr>
      <w:proofErr w:type="gramStart"/>
      <w:r w:rsidRPr="00CF1E2B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CF1E2B">
        <w:rPr>
          <w:sz w:val="28"/>
          <w:lang w:val="ru-RU"/>
        </w:rPr>
        <w:br/>
      </w:r>
      <w:bookmarkStart w:id="24" w:name="d7c2c798-9b73-44dc-9a35-b94ca1af2727"/>
      <w:r w:rsidRPr="00CF1E2B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4"/>
      <w:r w:rsidRPr="00CF1E2B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5C7F2B" w:rsidRPr="00CF1E2B" w:rsidRDefault="00DA4682">
      <w:pPr>
        <w:spacing w:after="0" w:line="480" w:lineRule="auto"/>
        <w:ind w:left="120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C7F2B" w:rsidRPr="00CF1E2B" w:rsidRDefault="00DA4682">
      <w:pPr>
        <w:spacing w:after="0"/>
        <w:ind w:left="120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​</w:t>
      </w:r>
    </w:p>
    <w:p w:rsidR="005C7F2B" w:rsidRPr="00CF1E2B" w:rsidRDefault="00DA4682">
      <w:pPr>
        <w:spacing w:after="0" w:line="480" w:lineRule="auto"/>
        <w:ind w:left="120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7F2B" w:rsidRPr="00CF1E2B" w:rsidRDefault="00DA4682">
      <w:pPr>
        <w:spacing w:after="0" w:line="480" w:lineRule="auto"/>
        <w:ind w:left="120"/>
        <w:rPr>
          <w:lang w:val="ru-RU"/>
        </w:rPr>
      </w:pPr>
      <w:r w:rsidRPr="00CF1E2B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7fc9b897-0499-435d-84f2-5e61bb8bfe4f"/>
      <w:r w:rsidRPr="00CF1E2B">
        <w:rPr>
          <w:rFonts w:ascii="Times New Roman" w:hAnsi="Times New Roman"/>
          <w:color w:val="000000"/>
          <w:sz w:val="28"/>
          <w:lang w:val="ru-RU"/>
        </w:rPr>
        <w:t>разработки уроков по математике 5 - 6 класс</w:t>
      </w:r>
      <w:bookmarkEnd w:id="25"/>
      <w:r w:rsidRPr="00CF1E2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7F2B" w:rsidRPr="00CF1E2B" w:rsidRDefault="005C7F2B">
      <w:pPr>
        <w:spacing w:after="0"/>
        <w:ind w:left="120"/>
        <w:rPr>
          <w:lang w:val="ru-RU"/>
        </w:rPr>
      </w:pPr>
    </w:p>
    <w:p w:rsidR="005C7F2B" w:rsidRPr="00CF1E2B" w:rsidRDefault="00DA4682">
      <w:pPr>
        <w:spacing w:after="0" w:line="480" w:lineRule="auto"/>
        <w:ind w:left="120"/>
        <w:rPr>
          <w:lang w:val="ru-RU"/>
        </w:rPr>
      </w:pPr>
      <w:r w:rsidRPr="00CF1E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7F2B" w:rsidRDefault="00DA46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C7F2B" w:rsidRDefault="005C7F2B">
      <w:pPr>
        <w:sectPr w:rsidR="005C7F2B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DA4682" w:rsidRDefault="00DA4682"/>
    <w:sectPr w:rsidR="00DA4682" w:rsidSect="005C7F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265C"/>
    <w:multiLevelType w:val="multilevel"/>
    <w:tmpl w:val="8D5447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4F455F"/>
    <w:multiLevelType w:val="multilevel"/>
    <w:tmpl w:val="3B80FA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4F00B4"/>
    <w:multiLevelType w:val="multilevel"/>
    <w:tmpl w:val="4702A8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045CDD"/>
    <w:multiLevelType w:val="multilevel"/>
    <w:tmpl w:val="835C08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4D46AE"/>
    <w:multiLevelType w:val="multilevel"/>
    <w:tmpl w:val="81F4D8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3B0127"/>
    <w:multiLevelType w:val="multilevel"/>
    <w:tmpl w:val="90C41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3F2021"/>
    <w:multiLevelType w:val="multilevel"/>
    <w:tmpl w:val="885A51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hideSpellingErrors/>
  <w:proofState w:grammar="clean"/>
  <w:defaultTabStop w:val="708"/>
  <w:characterSpacingControl w:val="doNotCompress"/>
  <w:compat/>
  <w:rsids>
    <w:rsidRoot w:val="005C7F2B"/>
    <w:rsid w:val="005512A4"/>
    <w:rsid w:val="005C7F2B"/>
    <w:rsid w:val="00967270"/>
    <w:rsid w:val="00C3390D"/>
    <w:rsid w:val="00C63D3C"/>
    <w:rsid w:val="00CF1E2B"/>
    <w:rsid w:val="00D026EA"/>
    <w:rsid w:val="00DA4682"/>
    <w:rsid w:val="00FB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7F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7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11462</Words>
  <Characters>65337</Characters>
  <Application>Microsoft Office Word</Application>
  <DocSecurity>0</DocSecurity>
  <Lines>544</Lines>
  <Paragraphs>153</Paragraphs>
  <ScaleCrop>false</ScaleCrop>
  <Company/>
  <LinksUpToDate>false</LinksUpToDate>
  <CharactersWithSpaces>76646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Хушеева Л.В.</dc:creator>
  <cp:lastModifiedBy>1</cp:lastModifiedBy>
  <cp:revision>6</cp:revision>
  <dcterms:created xsi:type="dcterms:W3CDTF">2023-09-18T03:18:00Z</dcterms:created>
  <dcterms:modified xsi:type="dcterms:W3CDTF">2024-09-26T07:37:00Z</dcterms:modified>
</cp:coreProperties>
</file>