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49" w:rsidRDefault="003E7FF4" w:rsidP="00983949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983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983949" w:rsidRPr="00E56D5D">
        <w:rPr>
          <w:bCs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="00983949" w:rsidRPr="00E56D5D">
        <w:rPr>
          <w:bCs/>
          <w:sz w:val="28"/>
          <w:szCs w:val="28"/>
        </w:rPr>
        <w:t>Кырменская</w:t>
      </w:r>
      <w:proofErr w:type="spellEnd"/>
      <w:r w:rsidR="00983949" w:rsidRPr="00E56D5D">
        <w:rPr>
          <w:bCs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 w:rsidR="00983949" w:rsidRPr="00E56D5D">
        <w:rPr>
          <w:bCs/>
          <w:sz w:val="28"/>
          <w:szCs w:val="28"/>
        </w:rPr>
        <w:t>В.Б.Борсоева</w:t>
      </w:r>
      <w:proofErr w:type="spellEnd"/>
      <w:r w:rsidR="00983949" w:rsidRPr="00E56D5D">
        <w:rPr>
          <w:bCs/>
          <w:sz w:val="28"/>
          <w:szCs w:val="28"/>
        </w:rPr>
        <w:t>»</w:t>
      </w:r>
    </w:p>
    <w:p w:rsidR="00983949" w:rsidRDefault="00983949" w:rsidP="0098394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983949" w:rsidRDefault="00983949" w:rsidP="0098394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983949" w:rsidRPr="00E56D5D" w:rsidRDefault="00983949" w:rsidP="0098394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РАССМОТРЕНО                                                                          УТВЕРЖДЕНО</w:t>
      </w:r>
    </w:p>
    <w:p w:rsidR="00983949" w:rsidRDefault="00983949" w:rsidP="0098394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E56D5D">
        <w:rPr>
          <w:bCs/>
          <w:sz w:val="28"/>
          <w:szCs w:val="28"/>
        </w:rPr>
        <w:t>а педагогическом</w:t>
      </w:r>
      <w:r>
        <w:rPr>
          <w:bCs/>
          <w:sz w:val="28"/>
          <w:szCs w:val="28"/>
        </w:rPr>
        <w:t xml:space="preserve"> совете                                                директор школы</w:t>
      </w:r>
    </w:p>
    <w:p w:rsidR="00983949" w:rsidRDefault="00E35182" w:rsidP="0098394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1 от 30.08.2024</w:t>
      </w:r>
      <w:r w:rsidR="00983949">
        <w:rPr>
          <w:bCs/>
          <w:sz w:val="28"/>
          <w:szCs w:val="28"/>
        </w:rPr>
        <w:t xml:space="preserve">                                           _________________</w:t>
      </w:r>
    </w:p>
    <w:p w:rsidR="00983949" w:rsidRDefault="00983949" w:rsidP="0098394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/</w:t>
      </w:r>
      <w:proofErr w:type="spellStart"/>
      <w:r>
        <w:rPr>
          <w:bCs/>
          <w:sz w:val="28"/>
          <w:szCs w:val="28"/>
        </w:rPr>
        <w:t>Варнакова</w:t>
      </w:r>
      <w:proofErr w:type="spellEnd"/>
      <w:r>
        <w:rPr>
          <w:bCs/>
          <w:sz w:val="28"/>
          <w:szCs w:val="28"/>
        </w:rPr>
        <w:t xml:space="preserve"> В.В./</w:t>
      </w:r>
    </w:p>
    <w:p w:rsidR="006A2DAC" w:rsidRDefault="00E35182" w:rsidP="006A2DAC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№ 4</w:t>
      </w:r>
      <w:r w:rsidR="006A2DA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/1 от 30.08.2024</w:t>
      </w:r>
    </w:p>
    <w:p w:rsidR="006A2DAC" w:rsidRPr="00E56D5D" w:rsidRDefault="006A2DAC" w:rsidP="006A2DAC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</w:p>
    <w:p w:rsidR="00983949" w:rsidRPr="00E56D5D" w:rsidRDefault="00983949" w:rsidP="00983949">
      <w:pPr>
        <w:tabs>
          <w:tab w:val="left" w:pos="2010"/>
        </w:tabs>
        <w:jc w:val="right"/>
        <w:rPr>
          <w:sz w:val="28"/>
          <w:szCs w:val="28"/>
        </w:rPr>
      </w:pPr>
      <w:r w:rsidRPr="00E56D5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983949" w:rsidRPr="00E56D5D" w:rsidRDefault="00983949" w:rsidP="00983949">
      <w:pPr>
        <w:jc w:val="right"/>
        <w:rPr>
          <w:sz w:val="28"/>
          <w:szCs w:val="28"/>
        </w:rPr>
      </w:pPr>
      <w:r w:rsidRPr="00E56D5D">
        <w:rPr>
          <w:sz w:val="28"/>
          <w:szCs w:val="28"/>
        </w:rPr>
        <w:t xml:space="preserve">                                                        </w:t>
      </w:r>
    </w:p>
    <w:p w:rsidR="00983949" w:rsidRPr="00E56D5D" w:rsidRDefault="00983949" w:rsidP="00983949">
      <w:pPr>
        <w:jc w:val="center"/>
        <w:rPr>
          <w:sz w:val="28"/>
          <w:szCs w:val="28"/>
        </w:rPr>
      </w:pPr>
    </w:p>
    <w:p w:rsidR="00983949" w:rsidRDefault="00983949" w:rsidP="00983949">
      <w:pPr>
        <w:jc w:val="center"/>
        <w:rPr>
          <w:b/>
          <w:sz w:val="28"/>
          <w:szCs w:val="28"/>
        </w:rPr>
      </w:pPr>
      <w:r w:rsidRPr="00E56D5D">
        <w:rPr>
          <w:b/>
          <w:sz w:val="28"/>
          <w:szCs w:val="28"/>
        </w:rPr>
        <w:t>Рабочая программа</w:t>
      </w:r>
    </w:p>
    <w:p w:rsidR="00983949" w:rsidRPr="00E56D5D" w:rsidRDefault="00983949" w:rsidP="00983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учебного предмета «Алгебра» (базовый уровень)</w:t>
      </w:r>
    </w:p>
    <w:p w:rsidR="00983949" w:rsidRPr="00E56D5D" w:rsidRDefault="00983949" w:rsidP="00983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6D5D">
        <w:rPr>
          <w:b/>
          <w:sz w:val="28"/>
          <w:szCs w:val="28"/>
        </w:rPr>
        <w:t xml:space="preserve"> для</w:t>
      </w:r>
      <w:r>
        <w:rPr>
          <w:b/>
          <w:sz w:val="28"/>
          <w:szCs w:val="28"/>
        </w:rPr>
        <w:t xml:space="preserve"> обучающихся</w:t>
      </w:r>
      <w:r w:rsidR="00FE3E10">
        <w:rPr>
          <w:b/>
          <w:sz w:val="28"/>
          <w:szCs w:val="28"/>
        </w:rPr>
        <w:t xml:space="preserve"> 9</w:t>
      </w:r>
      <w:r w:rsidRPr="00E56D5D">
        <w:rPr>
          <w:b/>
          <w:sz w:val="28"/>
          <w:szCs w:val="28"/>
        </w:rPr>
        <w:t xml:space="preserve"> класса</w:t>
      </w:r>
    </w:p>
    <w:p w:rsidR="00983949" w:rsidRPr="00E56D5D" w:rsidRDefault="00983949" w:rsidP="00983949">
      <w:pPr>
        <w:jc w:val="center"/>
        <w:rPr>
          <w:b/>
          <w:sz w:val="28"/>
          <w:szCs w:val="28"/>
        </w:rPr>
      </w:pPr>
    </w:p>
    <w:p w:rsidR="00983949" w:rsidRPr="00E56D5D" w:rsidRDefault="00983949" w:rsidP="00983949">
      <w:pPr>
        <w:jc w:val="center"/>
        <w:rPr>
          <w:sz w:val="28"/>
          <w:szCs w:val="28"/>
        </w:rPr>
      </w:pPr>
    </w:p>
    <w:p w:rsidR="00983949" w:rsidRPr="00E56D5D" w:rsidRDefault="00983949" w:rsidP="00983949">
      <w:pPr>
        <w:jc w:val="center"/>
        <w:rPr>
          <w:sz w:val="28"/>
          <w:szCs w:val="28"/>
        </w:rPr>
      </w:pPr>
    </w:p>
    <w:p w:rsidR="00983949" w:rsidRPr="00E56D5D" w:rsidRDefault="00983949" w:rsidP="00983949">
      <w:pPr>
        <w:jc w:val="center"/>
        <w:rPr>
          <w:sz w:val="28"/>
          <w:szCs w:val="28"/>
        </w:rPr>
      </w:pPr>
    </w:p>
    <w:p w:rsidR="00983949" w:rsidRPr="00E56D5D" w:rsidRDefault="00983949" w:rsidP="00983949">
      <w:pPr>
        <w:jc w:val="center"/>
        <w:rPr>
          <w:sz w:val="28"/>
          <w:szCs w:val="28"/>
        </w:rPr>
      </w:pPr>
    </w:p>
    <w:p w:rsidR="00983949" w:rsidRPr="00E56D5D" w:rsidRDefault="00983949" w:rsidP="00983949">
      <w:pPr>
        <w:jc w:val="center"/>
        <w:rPr>
          <w:sz w:val="28"/>
          <w:szCs w:val="28"/>
        </w:rPr>
      </w:pPr>
    </w:p>
    <w:p w:rsidR="00983949" w:rsidRPr="00F85522" w:rsidRDefault="00983949" w:rsidP="00983949">
      <w:pPr>
        <w:rPr>
          <w:sz w:val="28"/>
          <w:szCs w:val="28"/>
        </w:rPr>
      </w:pPr>
      <w:r w:rsidRPr="00F85522">
        <w:rPr>
          <w:sz w:val="28"/>
          <w:szCs w:val="28"/>
        </w:rPr>
        <w:t xml:space="preserve">                                                     </w:t>
      </w:r>
      <w:r w:rsidR="00E35182">
        <w:rPr>
          <w:sz w:val="28"/>
          <w:szCs w:val="28"/>
        </w:rPr>
        <w:t xml:space="preserve">село </w:t>
      </w:r>
      <w:proofErr w:type="spellStart"/>
      <w:r w:rsidR="00E35182">
        <w:rPr>
          <w:sz w:val="28"/>
          <w:szCs w:val="28"/>
        </w:rPr>
        <w:t>Байша</w:t>
      </w:r>
      <w:proofErr w:type="spellEnd"/>
      <w:r w:rsidR="00E35182">
        <w:rPr>
          <w:sz w:val="28"/>
          <w:szCs w:val="28"/>
        </w:rPr>
        <w:t>, 2024</w:t>
      </w:r>
      <w:r w:rsidRPr="00F85522">
        <w:rPr>
          <w:sz w:val="28"/>
          <w:szCs w:val="28"/>
        </w:rPr>
        <w:t xml:space="preserve"> г.</w:t>
      </w:r>
    </w:p>
    <w:p w:rsidR="00983949" w:rsidRDefault="00983949" w:rsidP="00983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BA1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3949" w:rsidRDefault="00983949" w:rsidP="004A1C77">
      <w:p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</w:p>
    <w:p w:rsidR="006A2DAC" w:rsidRDefault="006A2DAC" w:rsidP="006A2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DAC" w:rsidRDefault="006A2DAC" w:rsidP="006A2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B0" w:rsidRDefault="00CC45B0" w:rsidP="006A2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A3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065178" w:rsidRDefault="00065178" w:rsidP="00CC4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827" w:rsidRPr="004B4827" w:rsidRDefault="004B4827" w:rsidP="004B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19"/>
        </w:rPr>
      </w:pPr>
      <w:r w:rsidRPr="00AD567D">
        <w:rPr>
          <w:rFonts w:ascii="Times New Roman" w:eastAsiaTheme="minorHAnsi" w:hAnsi="Times New Roman" w:cs="Times New Roman"/>
          <w:b/>
          <w:bCs/>
          <w:i/>
          <w:iCs/>
          <w:sz w:val="24"/>
          <w:szCs w:val="19"/>
        </w:rPr>
        <w:t>1. В направлении личностного развития: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ясно, точно, грамотно излагать свои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мысли в устной и письменной форме, понимать смысл поставленной задачи, выстраивать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 xml:space="preserve">аргументацию, приводить примеры и </w:t>
      </w:r>
      <w:proofErr w:type="spellStart"/>
      <w:r w:rsidRPr="00AD567D">
        <w:rPr>
          <w:rFonts w:ascii="Times New Roman" w:eastAsia="Newton-Regular" w:hAnsi="Times New Roman" w:cs="Times New Roman"/>
          <w:sz w:val="24"/>
          <w:szCs w:val="19"/>
        </w:rPr>
        <w:t>контрпримеры</w:t>
      </w:r>
      <w:proofErr w:type="spellEnd"/>
      <w:r w:rsidRPr="00AD567D">
        <w:rPr>
          <w:rFonts w:ascii="Times New Roman" w:eastAsia="Newton-Regular" w:hAnsi="Times New Roman" w:cs="Times New Roman"/>
          <w:sz w:val="24"/>
          <w:szCs w:val="19"/>
        </w:rPr>
        <w:t>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критичность мышления, умение распознавать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логически некорректные высказывания, отличать гипотезу от факта;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представление о математической науке как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сфере человеческой деятельности, об этапах ее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развития, о ее значимости для развития цивилизации;</w:t>
      </w:r>
    </w:p>
    <w:p w:rsid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 xml:space="preserve">• </w:t>
      </w:r>
      <w:proofErr w:type="spellStart"/>
      <w:r w:rsidRPr="00AD567D">
        <w:rPr>
          <w:rFonts w:ascii="Times New Roman" w:eastAsia="Newton-Regular" w:hAnsi="Times New Roman" w:cs="Times New Roman"/>
          <w:sz w:val="24"/>
          <w:szCs w:val="19"/>
        </w:rPr>
        <w:t>креативность</w:t>
      </w:r>
      <w:proofErr w:type="spellEnd"/>
      <w:r w:rsidRPr="00AD567D">
        <w:rPr>
          <w:rFonts w:ascii="Times New Roman" w:eastAsia="Newton-Regular" w:hAnsi="Times New Roman" w:cs="Times New Roman"/>
          <w:sz w:val="24"/>
          <w:szCs w:val="19"/>
        </w:rPr>
        <w:t xml:space="preserve"> мышления, инициатива, находчивость, активность при решении математических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задач;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контролировать процесс и результат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учебной математической деятельности;</w:t>
      </w:r>
    </w:p>
    <w:p w:rsid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способность к эмоциональному восприятию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математических объектов, задач, решений, рассуждений.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b/>
          <w:sz w:val="24"/>
          <w:szCs w:val="19"/>
        </w:rPr>
        <w:t xml:space="preserve">2. В </w:t>
      </w:r>
      <w:proofErr w:type="spellStart"/>
      <w:r w:rsidRPr="00AD567D">
        <w:rPr>
          <w:rFonts w:ascii="Times New Roman" w:eastAsia="Newton-Regular" w:hAnsi="Times New Roman" w:cs="Times New Roman"/>
          <w:b/>
          <w:sz w:val="24"/>
          <w:szCs w:val="19"/>
        </w:rPr>
        <w:t>метапредметном</w:t>
      </w:r>
      <w:proofErr w:type="spellEnd"/>
      <w:r w:rsidRPr="00AD567D">
        <w:rPr>
          <w:rFonts w:ascii="Times New Roman" w:eastAsia="Newton-Regular" w:hAnsi="Times New Roman" w:cs="Times New Roman"/>
          <w:b/>
          <w:sz w:val="24"/>
          <w:szCs w:val="19"/>
        </w:rPr>
        <w:t xml:space="preserve"> направлении: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видеть математическую задачу в контексте проблемной ситуации в других дисциплинах,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в окружающей жизни;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находить в различных источниках информацию, необходимую для решения математических проблем, и представлять ее в понятной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форме, принимать решение в условиях неполной и избыточной, точной и вероятностной информации;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понимать и использовать математические средства наглядности (графики, диаграммы, таблицы, схемы и др.) для иллюстрации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,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интерпретации, аргументации;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выдвигать гипотезы при решении учебных задач и понимать необходимость их проверки;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применять индуктивные и дедуктивные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способы рассуждений, видеть различные стратегии решения задач;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понимание сущности алгоритмических предписаний и умение действовать в соответствии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 предложенным алгоритмом;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самостоятельно ставить цели, выбирать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создавать алгоритмы для решения учебных математических проблем;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процессов.</w:t>
      </w:r>
    </w:p>
    <w:p w:rsidR="001E1A27" w:rsidRDefault="001E1A27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</w:p>
    <w:p w:rsidR="00AD567D" w:rsidRPr="001E1A27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3. В предметном направлении: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предметным результатом изучения курса является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proofErr w:type="spellStart"/>
      <w:r w:rsidRPr="00AD567D">
        <w:rPr>
          <w:rFonts w:ascii="Times New Roman" w:eastAsia="Newton-Regular" w:hAnsi="Times New Roman" w:cs="Times New Roman"/>
          <w:sz w:val="24"/>
          <w:szCs w:val="19"/>
        </w:rPr>
        <w:t>сформированность</w:t>
      </w:r>
      <w:proofErr w:type="spellEnd"/>
      <w:r w:rsidRPr="00AD567D">
        <w:rPr>
          <w:rFonts w:ascii="Times New Roman" w:eastAsia="Newton-Regular" w:hAnsi="Times New Roman" w:cs="Times New Roman"/>
          <w:sz w:val="24"/>
          <w:szCs w:val="19"/>
        </w:rPr>
        <w:t xml:space="preserve"> следующих умений.</w:t>
      </w:r>
    </w:p>
    <w:p w:rsidR="00AD567D" w:rsidRPr="001E1A27" w:rsidRDefault="00AD567D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«Арифметика»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proofErr w:type="gramStart"/>
      <w:r w:rsidRPr="00AD567D">
        <w:rPr>
          <w:rFonts w:ascii="Times New Roman" w:eastAsia="Newton-Regular" w:hAnsi="Times New Roman" w:cs="Times New Roman"/>
          <w:sz w:val="24"/>
          <w:szCs w:val="19"/>
        </w:rPr>
        <w:t>• переходить от одной формы записи чисел к другой, представлять десятичную дробь в виде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обыкновенной и обыкновенную – в виде десятичной, записывать большие и малые числа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 использованием целых степеней десятки;</w:t>
      </w:r>
      <w:proofErr w:type="gramEnd"/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выполнять арифметические действия с рациональными числами, сравнивать рациональные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и действительные числа, находить в несложных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случаях значения степеней с целыми показателями, находить значения числовых выражений;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округлять целые числа и десятичные дроби,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находить приближения чисел с недостатком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избытком, выполнять оценку числовых выражений;</w:t>
      </w:r>
    </w:p>
    <w:p w:rsidR="001E1A27" w:rsidRPr="001E1A27" w:rsidRDefault="00AD567D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пользоваться основными единицами длины,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массы, времени, скорости, площади, объема,</w:t>
      </w:r>
      <w:r w:rsidR="001E1A27" w:rsidRPr="001E1A27">
        <w:t xml:space="preserve"> </w:t>
      </w:r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 xml:space="preserve">выражать более крупные единицы </w:t>
      </w:r>
      <w:proofErr w:type="gramStart"/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>через</w:t>
      </w:r>
      <w:proofErr w:type="gramEnd"/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 xml:space="preserve"> более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 </w:t>
      </w:r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>мелкие и наоборот;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lastRenderedPageBreak/>
        <w:t>• решать текстовые задачи, включая задачи, связанные с отношением и пропорциональностью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величин, с дробями и процентами.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в практической деятельности и повседневной жизни </w:t>
      </w:r>
      <w:proofErr w:type="gramStart"/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для</w:t>
      </w:r>
      <w:proofErr w:type="gramEnd"/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несложных практических расчетных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задач, в том числе </w:t>
      </w:r>
      <w:proofErr w:type="spellStart"/>
      <w:r w:rsidRPr="001E1A27">
        <w:rPr>
          <w:rFonts w:ascii="Times New Roman" w:eastAsia="Newton-Regular" w:hAnsi="Times New Roman" w:cs="Times New Roman"/>
          <w:sz w:val="24"/>
          <w:szCs w:val="19"/>
        </w:rPr>
        <w:t>c</w:t>
      </w:r>
      <w:proofErr w:type="spellEnd"/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 использованием (при необходимости) справочных материалов, калькулятора, компьютера;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устной прикидки и оценки результата вычислений, проверки результата вычисления с использованием различных приемов;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«Алгебра»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составлять буквенные выражения и формулы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по условиям задач; осуществлять в выражениях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формулах числовые подстановки и выполнять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соответствующие вычисления, осуществлять подстановку одного выражения в другое, выражать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 формулах одну переменную через остальные;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выполнять: основные действия со степенями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линейные уравнения, системы двух линейных уравнений с двумя переменными;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текстовые задачи алгебраическим методом, интерпретировать полученный результат,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проводить отбор решений исходя из формулировки задачи;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• изображать числа точками </w:t>
      </w:r>
      <w:proofErr w:type="gramStart"/>
      <w:r w:rsidRPr="001E1A27">
        <w:rPr>
          <w:rFonts w:ascii="Times New Roman" w:eastAsia="Newton-Regular" w:hAnsi="Times New Roman" w:cs="Times New Roman"/>
          <w:sz w:val="24"/>
          <w:szCs w:val="19"/>
        </w:rPr>
        <w:t>на</w:t>
      </w:r>
      <w:proofErr w:type="gramEnd"/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 координатной прямой;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определять координаты точки плоскости, строить точки с заданными координатами.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в практической деятельности и повседневной жизни </w:t>
      </w:r>
      <w:proofErr w:type="gramStart"/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для</w:t>
      </w:r>
      <w:proofErr w:type="gramEnd"/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выполнения расчетов по формулам, составления формул, выражающих зависимости между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реальными величинами, нахождения нужной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формулы в справочных материалах;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моделирования практических ситуаций и исследования построенных моделей с использованием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аппарата алгебры;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описания зависимостей между физическими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величинами соответствующими формулами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при исследовании несложных практических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ситуаций.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«Элементы логики, комбинаторики, статистики и теории вероятностей»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проводить несложные доказательства, получать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простейшие следствия из известных или ранее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полученных утверждений, оценивать логическую правильность рассуждений, использовать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примеры для иллюстрации и </w:t>
      </w:r>
      <w:proofErr w:type="spellStart"/>
      <w:r w:rsidRPr="001E1A27">
        <w:rPr>
          <w:rFonts w:ascii="Times New Roman" w:eastAsia="Newton-Regular" w:hAnsi="Times New Roman" w:cs="Times New Roman"/>
          <w:sz w:val="24"/>
          <w:szCs w:val="19"/>
        </w:rPr>
        <w:t>контрпримеры</w:t>
      </w:r>
      <w:proofErr w:type="spellEnd"/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 для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опровержения утверждений;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извлекать информацию, представленную в таблицах, на диаграммах, графиках, составлять таблицы, строить диаграммы и графики;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вычислять средние значения результатов измерений;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находить частоту события, используя собственные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наблюдения и готовые статистические данные;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находить вероятности случайных событий в простейших случаях.</w:t>
      </w:r>
    </w:p>
    <w:p w:rsidR="00BB79F5" w:rsidRDefault="00BB79F5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BB79F5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 w:rsidR="00BB79F5"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в практической деятельности и повседневной жизни </w:t>
      </w:r>
      <w:proofErr w:type="gramStart"/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для</w:t>
      </w:r>
      <w:proofErr w:type="gramEnd"/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выстраивания аргументации при доказательстве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в диалоге;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распознавания логически некорректных рассуждений;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записи математических утверждений, доказательств;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lastRenderedPageBreak/>
        <w:t>• анализа реальных числовых данных, представленных в виде диаграмм, графиков, таблиц;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практических задач в повседневной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профессиональной деятельности с использованием действий с числами, процентов, длин,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площадей, объемов, времени, скорости;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учебных и практических задач, требующих систематического перебора вариантов;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сравнения шансов наступления случайных событий, оценки вероятности случайного события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 практических ситуациях, сопоставления модели с реальной ситуацией;</w:t>
      </w:r>
    </w:p>
    <w:p w:rsidR="00BB79F5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понимания статистических утверждений.</w:t>
      </w:r>
    </w:p>
    <w:p w:rsidR="00C65C70" w:rsidRDefault="00C65C70" w:rsidP="00C65C70">
      <w:pPr>
        <w:pStyle w:val="a9"/>
        <w:rPr>
          <w:rFonts w:ascii="Times New Roman" w:hAnsi="Times New Roman"/>
          <w:sz w:val="24"/>
          <w:szCs w:val="24"/>
        </w:rPr>
      </w:pPr>
    </w:p>
    <w:p w:rsidR="00C65C70" w:rsidRDefault="00C65C70" w:rsidP="00C65C70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3531D4">
        <w:rPr>
          <w:rFonts w:ascii="Times New Roman" w:hAnsi="Times New Roman" w:cs="Times New Roman"/>
          <w:sz w:val="24"/>
        </w:rPr>
        <w:t xml:space="preserve">В результате изучения </w:t>
      </w:r>
      <w:r>
        <w:rPr>
          <w:rFonts w:ascii="Times New Roman" w:hAnsi="Times New Roman" w:cs="Times New Roman"/>
          <w:sz w:val="24"/>
        </w:rPr>
        <w:t xml:space="preserve">алгебры  </w:t>
      </w:r>
      <w:proofErr w:type="gramStart"/>
      <w:r w:rsidRPr="003531D4">
        <w:rPr>
          <w:rFonts w:ascii="Times New Roman" w:hAnsi="Times New Roman" w:cs="Times New Roman"/>
          <w:sz w:val="24"/>
        </w:rPr>
        <w:t>обучающийся</w:t>
      </w:r>
      <w:proofErr w:type="gramEnd"/>
      <w:r w:rsidRPr="003531D4">
        <w:rPr>
          <w:rFonts w:ascii="Times New Roman" w:hAnsi="Times New Roman" w:cs="Times New Roman"/>
          <w:sz w:val="24"/>
        </w:rPr>
        <w:t xml:space="preserve"> </w:t>
      </w:r>
      <w:r w:rsidRPr="003531D4">
        <w:rPr>
          <w:rFonts w:ascii="Times New Roman" w:hAnsi="Times New Roman" w:cs="Times New Roman"/>
          <w:b/>
          <w:sz w:val="24"/>
        </w:rPr>
        <w:t>научится: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C65C70" w:rsidRPr="00A03C37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C65C70" w:rsidRPr="00A03C37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C65C70" w:rsidRDefault="00C65C70" w:rsidP="00C65C70">
      <w:pPr>
        <w:pStyle w:val="a9"/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 xml:space="preserve">изображать числа точками </w:t>
      </w:r>
      <w:proofErr w:type="gramStart"/>
      <w:r w:rsidRPr="00A03C37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A03C37">
        <w:rPr>
          <w:rFonts w:ascii="Times New Roman" w:hAnsi="Times New Roman"/>
          <w:bCs/>
          <w:sz w:val="24"/>
          <w:szCs w:val="24"/>
        </w:rPr>
        <w:t xml:space="preserve"> координатной прямой;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C65C70" w:rsidRPr="00A03C37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65C70" w:rsidRDefault="00C65C70" w:rsidP="00C65C70">
      <w:pPr>
        <w:pStyle w:val="a9"/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C65C70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вычислять средние значения результатов измерений;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C65C70" w:rsidRDefault="00C65C70" w:rsidP="00C65C70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вероятности случайных событий в простейших случаях.</w:t>
      </w:r>
    </w:p>
    <w:p w:rsidR="00C65C70" w:rsidRDefault="00C65C70" w:rsidP="00C65C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911C5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911C5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911C5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C65C70" w:rsidRPr="006A2DAC" w:rsidRDefault="00C65C70" w:rsidP="00C65C70">
      <w:pPr>
        <w:pStyle w:val="a9"/>
        <w:numPr>
          <w:ilvl w:val="0"/>
          <w:numId w:val="18"/>
        </w:numPr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6A2DAC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решать следующие жизненно практические задачи; </w:t>
      </w:r>
    </w:p>
    <w:p w:rsidR="00C65C70" w:rsidRPr="006A2DAC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6A2DAC">
        <w:rPr>
          <w:rFonts w:ascii="Times New Roman" w:hAnsi="Times New Roman"/>
          <w:bCs/>
          <w:color w:val="000000"/>
          <w:spacing w:val="3"/>
          <w:sz w:val="24"/>
          <w:szCs w:val="24"/>
        </w:rPr>
        <w:t>с</w:t>
      </w:r>
      <w:r w:rsidRPr="006A2DAC">
        <w:rPr>
          <w:rFonts w:ascii="Times New Roman" w:hAnsi="Times New Roman"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C65C70" w:rsidRPr="006A2DAC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6A2DAC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 аргументировать и отстаивать свою точку зрения;</w:t>
      </w:r>
    </w:p>
    <w:p w:rsidR="00C65C70" w:rsidRPr="006A2DAC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6A2DAC">
        <w:rPr>
          <w:rFonts w:ascii="Times New Roman" w:hAnsi="Times New Roman"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C65C70" w:rsidRPr="006A2DAC" w:rsidRDefault="00C65C70" w:rsidP="00C65C70">
      <w:pPr>
        <w:pStyle w:val="a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A2DAC">
        <w:rPr>
          <w:rFonts w:ascii="Times New Roman" w:hAnsi="Times New Roman"/>
          <w:color w:val="000000"/>
          <w:spacing w:val="-1"/>
          <w:sz w:val="24"/>
          <w:szCs w:val="24"/>
        </w:rPr>
        <w:t xml:space="preserve">   объектов; </w:t>
      </w:r>
    </w:p>
    <w:p w:rsidR="00C65C70" w:rsidRPr="006A2DAC" w:rsidRDefault="00C65C70" w:rsidP="00C65C70">
      <w:pPr>
        <w:pStyle w:val="a9"/>
        <w:numPr>
          <w:ilvl w:val="0"/>
          <w:numId w:val="13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6A2DAC">
        <w:rPr>
          <w:rFonts w:ascii="Times New Roman" w:hAnsi="Times New Roman"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C65C70" w:rsidRPr="006A2DAC" w:rsidRDefault="00C65C70" w:rsidP="00C65C70">
      <w:pPr>
        <w:pStyle w:val="a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A2DAC">
        <w:rPr>
          <w:rFonts w:ascii="Times New Roman" w:hAnsi="Times New Roman"/>
          <w:color w:val="000000"/>
          <w:spacing w:val="-1"/>
          <w:sz w:val="24"/>
          <w:szCs w:val="24"/>
        </w:rPr>
        <w:t xml:space="preserve">   информации;</w:t>
      </w:r>
    </w:p>
    <w:p w:rsidR="00C65C70" w:rsidRPr="006A2DAC" w:rsidRDefault="00C65C70" w:rsidP="00C65C70">
      <w:pPr>
        <w:pStyle w:val="a9"/>
        <w:numPr>
          <w:ilvl w:val="0"/>
          <w:numId w:val="13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6A2DAC">
        <w:rPr>
          <w:rFonts w:ascii="Times New Roman" w:hAnsi="Times New Roman"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C65C70" w:rsidRPr="006A2DAC" w:rsidRDefault="00C65C70" w:rsidP="00C65C70">
      <w:pPr>
        <w:pStyle w:val="a9"/>
        <w:rPr>
          <w:rFonts w:ascii="Times New Roman" w:hAnsi="Times New Roman"/>
          <w:sz w:val="24"/>
          <w:szCs w:val="24"/>
        </w:rPr>
      </w:pPr>
      <w:r w:rsidRPr="006A2DAC">
        <w:rPr>
          <w:rFonts w:ascii="Times New Roman" w:hAnsi="Times New Roman"/>
          <w:color w:val="000000"/>
          <w:spacing w:val="-1"/>
          <w:sz w:val="24"/>
          <w:szCs w:val="24"/>
        </w:rPr>
        <w:t xml:space="preserve">   проблем.</w:t>
      </w:r>
    </w:p>
    <w:p w:rsidR="00C65C70" w:rsidRPr="006A2DAC" w:rsidRDefault="000E291B" w:rsidP="00C65C70">
      <w:pPr>
        <w:pStyle w:val="a9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A2DAC">
        <w:rPr>
          <w:rFonts w:ascii="Times New Roman" w:hAnsi="Times New Roman"/>
          <w:sz w:val="24"/>
          <w:szCs w:val="24"/>
        </w:rPr>
        <w:t>у</w:t>
      </w:r>
      <w:r w:rsidR="00C65C70" w:rsidRPr="006A2DAC">
        <w:rPr>
          <w:rFonts w:ascii="Times New Roman" w:hAnsi="Times New Roman"/>
          <w:sz w:val="24"/>
          <w:szCs w:val="24"/>
        </w:rPr>
        <w:t>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65C70" w:rsidRPr="006A2DAC" w:rsidRDefault="00C65C70" w:rsidP="00C65C70">
      <w:pPr>
        <w:pStyle w:val="a9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A2DAC">
        <w:rPr>
          <w:rFonts w:ascii="Times New Roman" w:hAnsi="Times New Roman"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65C70" w:rsidRPr="006A2DAC" w:rsidRDefault="00C65C70" w:rsidP="00C65C70">
      <w:pPr>
        <w:pStyle w:val="a9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A2DAC">
        <w:rPr>
          <w:rFonts w:ascii="Times New Roman" w:hAnsi="Times New Roman"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6A2DAC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AD567D" w:rsidRDefault="00AD567D" w:rsidP="00BB79F5">
      <w:pPr>
        <w:rPr>
          <w:rFonts w:ascii="Times New Roman" w:eastAsia="Newton-Regular" w:hAnsi="Times New Roman" w:cs="Times New Roman"/>
          <w:sz w:val="24"/>
          <w:szCs w:val="19"/>
        </w:rPr>
      </w:pPr>
    </w:p>
    <w:p w:rsidR="000E291B" w:rsidRDefault="000E291B" w:rsidP="004B4827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4B4827" w:rsidRPr="00C70A3D" w:rsidRDefault="004B4827" w:rsidP="004B4827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C70A3D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4B4827" w:rsidRPr="00C70A3D" w:rsidRDefault="004B4827" w:rsidP="004B4827">
      <w:pPr>
        <w:pStyle w:val="a8"/>
        <w:widowControl w:val="0"/>
        <w:ind w:left="0" w:right="527" w:firstLine="0"/>
        <w:rPr>
          <w:b/>
          <w:bCs/>
          <w:sz w:val="28"/>
          <w:szCs w:val="28"/>
        </w:rPr>
      </w:pPr>
    </w:p>
    <w:p w:rsidR="00D34F2A" w:rsidRPr="00E96346" w:rsidRDefault="00D34F2A" w:rsidP="00D34F2A">
      <w:pPr>
        <w:pStyle w:val="Default"/>
        <w:ind w:left="720"/>
        <w:rPr>
          <w:b/>
          <w:bCs/>
        </w:rPr>
      </w:pPr>
    </w:p>
    <w:p w:rsidR="00D34F2A" w:rsidRPr="003014FC" w:rsidRDefault="00D34F2A" w:rsidP="00D34F2A">
      <w:pPr>
        <w:pStyle w:val="Default"/>
        <w:rPr>
          <w:b/>
          <w:bCs/>
        </w:rPr>
      </w:pPr>
    </w:p>
    <w:p w:rsidR="00D34F2A" w:rsidRPr="003014FC" w:rsidRDefault="00D34F2A" w:rsidP="00351C7A">
      <w:pPr>
        <w:pStyle w:val="Default"/>
        <w:numPr>
          <w:ilvl w:val="0"/>
          <w:numId w:val="20"/>
        </w:numPr>
        <w:rPr>
          <w:b/>
          <w:bCs/>
        </w:rPr>
      </w:pPr>
      <w:r w:rsidRPr="003014FC">
        <w:rPr>
          <w:b/>
          <w:bCs/>
        </w:rPr>
        <w:t>Квадратичная функция, 2</w:t>
      </w:r>
      <w:r w:rsidR="00351C7A">
        <w:rPr>
          <w:b/>
          <w:bCs/>
        </w:rPr>
        <w:t>2</w:t>
      </w:r>
      <w:r w:rsidRPr="003014FC">
        <w:rPr>
          <w:b/>
          <w:bCs/>
        </w:rPr>
        <w:t xml:space="preserve"> ч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proofErr w:type="gramStart"/>
      <w:r w:rsidRPr="004A2B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014FC">
        <w:rPr>
          <w:rFonts w:ascii="Times New Roman" w:hAnsi="Times New Roman" w:cs="Times New Roman"/>
          <w:sz w:val="24"/>
          <w:szCs w:val="24"/>
        </w:rPr>
        <w:t xml:space="preserve">+вх+с, ее свойства и график. Простейшие преобразования графиков функций. Функция </w:t>
      </w:r>
      <w:proofErr w:type="spellStart"/>
      <w:r w:rsidRPr="003014FC">
        <w:rPr>
          <w:rFonts w:ascii="Times New Roman" w:hAnsi="Times New Roman" w:cs="Times New Roman"/>
          <w:sz w:val="24"/>
          <w:szCs w:val="24"/>
        </w:rPr>
        <w:t>у=х</w:t>
      </w:r>
      <w:proofErr w:type="gramStart"/>
      <w:r w:rsidRPr="004A2B11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3014FC">
        <w:rPr>
          <w:rFonts w:ascii="Times New Roman" w:hAnsi="Times New Roman" w:cs="Times New Roman"/>
          <w:sz w:val="24"/>
          <w:szCs w:val="24"/>
        </w:rPr>
        <w:t xml:space="preserve">. Определение корня </w:t>
      </w:r>
      <w:proofErr w:type="spellStart"/>
      <w:r w:rsidRPr="003014FC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3014FC">
        <w:rPr>
          <w:rFonts w:ascii="Times New Roman" w:hAnsi="Times New Roman" w:cs="Times New Roman"/>
          <w:sz w:val="24"/>
          <w:szCs w:val="24"/>
        </w:rPr>
        <w:t xml:space="preserve"> степени. Вычисление корней </w:t>
      </w:r>
      <w:proofErr w:type="gramStart"/>
      <w:r w:rsidRPr="003014F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014FC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3014FC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D34F2A" w:rsidRPr="003014FC" w:rsidRDefault="00D34F2A" w:rsidP="00D34F2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4F2A" w:rsidRPr="003014FC" w:rsidRDefault="00D34F2A" w:rsidP="00351C7A">
      <w:pPr>
        <w:pStyle w:val="Default"/>
        <w:numPr>
          <w:ilvl w:val="0"/>
          <w:numId w:val="20"/>
        </w:numPr>
        <w:rPr>
          <w:b/>
          <w:bCs/>
        </w:rPr>
      </w:pPr>
      <w:r w:rsidRPr="003014FC">
        <w:rPr>
          <w:b/>
          <w:bCs/>
        </w:rPr>
        <w:t xml:space="preserve">Уравнения и неравенства с одной переменной, </w:t>
      </w:r>
      <w:r w:rsidR="00351C7A">
        <w:rPr>
          <w:b/>
          <w:bCs/>
        </w:rPr>
        <w:t>14</w:t>
      </w:r>
      <w:r w:rsidRPr="003014FC">
        <w:rPr>
          <w:b/>
          <w:bCs/>
        </w:rPr>
        <w:t xml:space="preserve"> ч </w:t>
      </w:r>
    </w:p>
    <w:p w:rsidR="00D34F2A" w:rsidRPr="003014FC" w:rsidRDefault="00D34F2A" w:rsidP="00D34F2A">
      <w:pPr>
        <w:pStyle w:val="Default"/>
        <w:ind w:left="720"/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</w:t>
      </w:r>
      <w:proofErr w:type="gramStart"/>
      <w:r w:rsidRPr="003014FC">
        <w:rPr>
          <w:rFonts w:ascii="Times New Roman" w:hAnsi="Times New Roman" w:cs="Times New Roman"/>
          <w:sz w:val="24"/>
          <w:szCs w:val="24"/>
        </w:rPr>
        <w:t>ств вт</w:t>
      </w:r>
      <w:proofErr w:type="gramEnd"/>
      <w:r w:rsidRPr="003014FC">
        <w:rPr>
          <w:rFonts w:ascii="Times New Roman" w:hAnsi="Times New Roman" w:cs="Times New Roman"/>
          <w:sz w:val="24"/>
          <w:szCs w:val="24"/>
        </w:rPr>
        <w:t>орой степени с одной переменной. Решение неравенств методом интервалов.</w:t>
      </w:r>
    </w:p>
    <w:p w:rsidR="00D34F2A" w:rsidRPr="003014FC" w:rsidRDefault="00D34F2A" w:rsidP="00D34F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F2A" w:rsidRPr="00351C7A" w:rsidRDefault="00D34F2A" w:rsidP="00351C7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C7A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с двумя переменными и их системы, </w:t>
      </w:r>
      <w:r w:rsidR="00351C7A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351C7A">
        <w:rPr>
          <w:rFonts w:ascii="Times New Roman" w:hAnsi="Times New Roman" w:cs="Times New Roman"/>
          <w:b/>
          <w:sz w:val="24"/>
          <w:szCs w:val="24"/>
        </w:rPr>
        <w:t>ч.</w:t>
      </w: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3014FC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3014FC">
        <w:rPr>
          <w:rFonts w:ascii="Times New Roman" w:hAnsi="Times New Roman" w:cs="Times New Roman"/>
          <w:sz w:val="24"/>
          <w:szCs w:val="24"/>
        </w:rPr>
        <w:t>умя переменными.</w:t>
      </w:r>
    </w:p>
    <w:p w:rsidR="00D34F2A" w:rsidRPr="003014FC" w:rsidRDefault="00D34F2A" w:rsidP="00351C7A">
      <w:pPr>
        <w:pStyle w:val="Default"/>
        <w:numPr>
          <w:ilvl w:val="0"/>
          <w:numId w:val="20"/>
        </w:numPr>
        <w:rPr>
          <w:b/>
          <w:bCs/>
        </w:rPr>
      </w:pPr>
      <w:r w:rsidRPr="003014FC">
        <w:rPr>
          <w:b/>
          <w:bCs/>
        </w:rPr>
        <w:t>Прогрессии, 1</w:t>
      </w:r>
      <w:r w:rsidR="00351C7A">
        <w:rPr>
          <w:b/>
          <w:bCs/>
        </w:rPr>
        <w:t>5</w:t>
      </w:r>
      <w:r w:rsidR="00235F9C">
        <w:rPr>
          <w:b/>
          <w:bCs/>
        </w:rPr>
        <w:t xml:space="preserve"> </w:t>
      </w:r>
      <w:r w:rsidRPr="003014FC">
        <w:rPr>
          <w:b/>
          <w:bCs/>
        </w:rPr>
        <w:t xml:space="preserve">ч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Последовательности. Арифметическая и геометрическая прогрессии. Формулы n-го члена и суммы </w:t>
      </w:r>
      <w:proofErr w:type="spellStart"/>
      <w:r w:rsidRPr="003014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014FC">
        <w:rPr>
          <w:rFonts w:ascii="Times New Roman" w:hAnsi="Times New Roman" w:cs="Times New Roman"/>
          <w:sz w:val="24"/>
          <w:szCs w:val="24"/>
        </w:rPr>
        <w:t xml:space="preserve"> первых членов прогрессии.</w:t>
      </w:r>
    </w:p>
    <w:p w:rsidR="00D34F2A" w:rsidRPr="003014FC" w:rsidRDefault="00D34F2A" w:rsidP="00351C7A">
      <w:pPr>
        <w:pStyle w:val="Default"/>
        <w:numPr>
          <w:ilvl w:val="0"/>
          <w:numId w:val="20"/>
        </w:numPr>
        <w:rPr>
          <w:b/>
          <w:bCs/>
        </w:rPr>
      </w:pPr>
      <w:r w:rsidRPr="003014FC">
        <w:rPr>
          <w:b/>
          <w:bCs/>
        </w:rPr>
        <w:t>Элементы комбинаторики и теории вероятностей, 1</w:t>
      </w:r>
      <w:r w:rsidR="00235F9C">
        <w:rPr>
          <w:b/>
          <w:bCs/>
        </w:rPr>
        <w:t>3</w:t>
      </w:r>
      <w:r w:rsidRPr="003014FC">
        <w:rPr>
          <w:b/>
          <w:bCs/>
        </w:rPr>
        <w:t xml:space="preserve"> ч.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D34F2A" w:rsidRPr="00351C7A" w:rsidRDefault="00D34F2A" w:rsidP="00351C7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C7A">
        <w:rPr>
          <w:rFonts w:ascii="Times New Roman" w:hAnsi="Times New Roman" w:cs="Times New Roman"/>
          <w:b/>
          <w:bCs/>
          <w:sz w:val="24"/>
          <w:szCs w:val="24"/>
        </w:rPr>
        <w:t>Повторение. Решени</w:t>
      </w:r>
      <w:r w:rsidR="00235F9C" w:rsidRPr="00351C7A">
        <w:rPr>
          <w:rFonts w:ascii="Times New Roman" w:hAnsi="Times New Roman" w:cs="Times New Roman"/>
          <w:b/>
          <w:bCs/>
          <w:sz w:val="24"/>
          <w:szCs w:val="24"/>
        </w:rPr>
        <w:t xml:space="preserve">е задач по курсу алгебры 7-9 , </w:t>
      </w:r>
      <w:r w:rsidR="00351C7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351C7A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3D2DEA" w:rsidRPr="003014FC" w:rsidRDefault="003D2DEA" w:rsidP="003D2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6359D3" w:rsidRPr="00187B46" w:rsidRDefault="006359D3" w:rsidP="008713BF">
      <w:pPr>
        <w:pStyle w:val="a8"/>
        <w:widowControl w:val="0"/>
        <w:ind w:left="0" w:right="527" w:firstLine="0"/>
        <w:rPr>
          <w:b/>
          <w:bCs/>
        </w:rPr>
      </w:pPr>
    </w:p>
    <w:tbl>
      <w:tblPr>
        <w:tblW w:w="4057" w:type="pct"/>
        <w:jc w:val="center"/>
        <w:tblInd w:w="-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661"/>
        <w:gridCol w:w="135"/>
        <w:gridCol w:w="42"/>
        <w:gridCol w:w="5432"/>
        <w:gridCol w:w="1397"/>
      </w:tblGrid>
      <w:tr w:rsidR="00E06D6C" w:rsidRPr="00FB5C0B" w:rsidTr="004A1C77">
        <w:trPr>
          <w:trHeight w:val="433"/>
          <w:tblHeader/>
          <w:jc w:val="center"/>
        </w:trPr>
        <w:tc>
          <w:tcPr>
            <w:tcW w:w="1036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3157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807" w:type="pct"/>
            <w:vMerge w:val="restart"/>
            <w:shd w:val="clear" w:color="auto" w:fill="auto"/>
            <w:vAlign w:val="bottom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D6C" w:rsidRPr="00FB5C0B" w:rsidTr="004A1C77">
        <w:trPr>
          <w:trHeight w:val="249"/>
          <w:tblHeader/>
          <w:jc w:val="center"/>
        </w:trPr>
        <w:tc>
          <w:tcPr>
            <w:tcW w:w="103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7" w:type="pct"/>
            <w:gridSpan w:val="2"/>
            <w:tcBorders>
              <w:top w:val="nil"/>
            </w:tcBorders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D6C" w:rsidRPr="00FB5C0B" w:rsidTr="004A1C77">
        <w:trPr>
          <w:jc w:val="center"/>
        </w:trPr>
        <w:tc>
          <w:tcPr>
            <w:tcW w:w="4193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1     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Квадратичная функция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E06D6C" w:rsidRPr="00FB5C0B" w:rsidRDefault="00351C7A" w:rsidP="00FE2AA2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E06D6C" w:rsidRPr="00FB5C0B" w:rsidTr="004A1C77">
        <w:trPr>
          <w:jc w:val="center"/>
        </w:trPr>
        <w:tc>
          <w:tcPr>
            <w:tcW w:w="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5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Функции и их свойства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235F9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6D6C" w:rsidRPr="00FB5C0B" w:rsidTr="004A1C77">
        <w:trPr>
          <w:jc w:val="center"/>
        </w:trPr>
        <w:tc>
          <w:tcPr>
            <w:tcW w:w="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5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Квадратный трёхчлен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6D6C" w:rsidRPr="00FB5C0B" w:rsidTr="004A1C77">
        <w:trPr>
          <w:jc w:val="center"/>
        </w:trPr>
        <w:tc>
          <w:tcPr>
            <w:tcW w:w="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4A1C77">
        <w:trPr>
          <w:jc w:val="center"/>
        </w:trPr>
        <w:tc>
          <w:tcPr>
            <w:tcW w:w="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5" w:type="pct"/>
            <w:gridSpan w:val="3"/>
            <w:shd w:val="clear" w:color="auto" w:fill="auto"/>
          </w:tcPr>
          <w:p w:rsidR="00E06D6C" w:rsidRPr="00FB5C0B" w:rsidRDefault="00E06D6C" w:rsidP="00FE2AA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 xml:space="preserve">Квадратичная функция и её </w:t>
            </w:r>
            <w:r w:rsidR="00FE2AA2" w:rsidRPr="00FB5C0B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6D6C" w:rsidRPr="00FB5C0B" w:rsidTr="004A1C77">
        <w:trPr>
          <w:jc w:val="center"/>
        </w:trPr>
        <w:tc>
          <w:tcPr>
            <w:tcW w:w="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5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 xml:space="preserve">Степенная функция. Корень </w:t>
            </w:r>
            <w:proofErr w:type="spellStart"/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n-й</w:t>
            </w:r>
            <w:proofErr w:type="spellEnd"/>
            <w:r w:rsidRPr="00FB5C0B">
              <w:rPr>
                <w:rFonts w:ascii="Times New Roman" w:hAnsi="Times New Roman" w:cs="Times New Roman"/>
                <w:sz w:val="20"/>
                <w:szCs w:val="20"/>
              </w:rPr>
              <w:t xml:space="preserve"> степени.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235F9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6D6C" w:rsidRPr="00FB5C0B" w:rsidTr="004A1C77">
        <w:trPr>
          <w:jc w:val="center"/>
        </w:trPr>
        <w:tc>
          <w:tcPr>
            <w:tcW w:w="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4A1C77">
        <w:trPr>
          <w:trHeight w:val="708"/>
          <w:jc w:val="center"/>
        </w:trPr>
        <w:tc>
          <w:tcPr>
            <w:tcW w:w="4193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2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. Уравнения и неравенства с одной переменной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E06D6C" w:rsidRPr="00FB5C0B" w:rsidTr="004A1C77">
        <w:trPr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Уравнения с одной переменной.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6D6C" w:rsidRPr="00FB5C0B" w:rsidTr="004A1C77">
        <w:trPr>
          <w:trHeight w:val="555"/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Неравенства с одной переменной.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</w:tcPr>
          <w:p w:rsidR="00E06D6C" w:rsidRPr="00FB5C0B" w:rsidRDefault="00235F9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1B" w:rsidRPr="00FB5C0B" w:rsidTr="004A1C77">
        <w:trPr>
          <w:trHeight w:val="270"/>
          <w:jc w:val="center"/>
        </w:trPr>
        <w:tc>
          <w:tcPr>
            <w:tcW w:w="1060" w:type="pct"/>
            <w:gridSpan w:val="3"/>
            <w:shd w:val="clear" w:color="auto" w:fill="auto"/>
          </w:tcPr>
          <w:p w:rsidR="0055571B" w:rsidRPr="00FB5C0B" w:rsidRDefault="0055571B" w:rsidP="00814721">
            <w:pPr>
              <w:pStyle w:val="a9"/>
              <w:ind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pct"/>
            <w:shd w:val="clear" w:color="auto" w:fill="auto"/>
          </w:tcPr>
          <w:p w:rsidR="0055571B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807" w:type="pct"/>
            <w:shd w:val="clear" w:color="auto" w:fill="auto"/>
          </w:tcPr>
          <w:p w:rsidR="0055571B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571B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6C" w:rsidRPr="00FB5C0B" w:rsidTr="004A1C77">
        <w:trPr>
          <w:jc w:val="center"/>
        </w:trPr>
        <w:tc>
          <w:tcPr>
            <w:tcW w:w="4193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3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. Уравнения и неравенства с двумя переменными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E06D6C" w:rsidRPr="00FB5C0B" w:rsidTr="004A1C77">
        <w:trPr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Уравнения с двумя переменными и их системы.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E06D6C" w:rsidP="00BE2070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1C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6D6C" w:rsidRPr="00FB5C0B" w:rsidTr="004A1C77">
        <w:trPr>
          <w:trHeight w:val="600"/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 и их системы.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70" w:rsidRPr="00FB5C0B" w:rsidTr="004A1C77">
        <w:trPr>
          <w:trHeight w:val="439"/>
          <w:jc w:val="center"/>
        </w:trPr>
        <w:tc>
          <w:tcPr>
            <w:tcW w:w="1060" w:type="pct"/>
            <w:gridSpan w:val="3"/>
            <w:shd w:val="clear" w:color="auto" w:fill="auto"/>
          </w:tcPr>
          <w:p w:rsidR="00BE2070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pct"/>
            <w:shd w:val="clear" w:color="auto" w:fill="auto"/>
          </w:tcPr>
          <w:p w:rsidR="00BE2070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807" w:type="pct"/>
            <w:shd w:val="clear" w:color="auto" w:fill="auto"/>
          </w:tcPr>
          <w:p w:rsidR="00BE2070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4A1C77">
        <w:trPr>
          <w:jc w:val="center"/>
        </w:trPr>
        <w:tc>
          <w:tcPr>
            <w:tcW w:w="4193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4.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Арифметическая и геометрическая прогрессии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E06D6C" w:rsidP="00BE2070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1C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06D6C" w:rsidRPr="00FB5C0B" w:rsidTr="004A1C77">
        <w:trPr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6D6C" w:rsidRPr="00FB5C0B" w:rsidTr="004A1C77">
        <w:trPr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4A1C77">
        <w:trPr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6D6C" w:rsidRPr="00FB5C0B" w:rsidTr="004A1C77">
        <w:trPr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4A1C77">
        <w:trPr>
          <w:jc w:val="center"/>
        </w:trPr>
        <w:tc>
          <w:tcPr>
            <w:tcW w:w="4193" w:type="pct"/>
            <w:gridSpan w:val="4"/>
            <w:shd w:val="clear" w:color="auto" w:fill="auto"/>
            <w:vAlign w:val="center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5 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комбинаторики и теории вероятностей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E06D6C" w:rsidRPr="00FB5C0B" w:rsidRDefault="00E06D6C" w:rsidP="0034371F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1C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06D6C" w:rsidRPr="00FB5C0B" w:rsidTr="004A1C77">
        <w:trPr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D6C" w:rsidRPr="00FB5C0B" w:rsidTr="004A1C77">
        <w:trPr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Начальные сведения из теории вероятностей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6D6C" w:rsidRPr="00FB5C0B" w:rsidTr="004A1C77">
        <w:trPr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4A1C77">
        <w:trPr>
          <w:jc w:val="center"/>
        </w:trPr>
        <w:tc>
          <w:tcPr>
            <w:tcW w:w="1060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6C" w:rsidRPr="00FB5C0B" w:rsidTr="004A1C77">
        <w:trPr>
          <w:jc w:val="center"/>
        </w:trPr>
        <w:tc>
          <w:tcPr>
            <w:tcW w:w="4193" w:type="pct"/>
            <w:gridSpan w:val="4"/>
            <w:shd w:val="clear" w:color="auto" w:fill="auto"/>
          </w:tcPr>
          <w:p w:rsidR="00E06D6C" w:rsidRPr="00FB5C0B" w:rsidRDefault="00E06D6C" w:rsidP="0034371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06D6C" w:rsidRPr="00FB5C0B" w:rsidTr="004A1C77">
        <w:trPr>
          <w:jc w:val="center"/>
        </w:trPr>
        <w:tc>
          <w:tcPr>
            <w:tcW w:w="4193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6D6C" w:rsidRPr="00FB5C0B" w:rsidTr="004A1C77">
        <w:trPr>
          <w:jc w:val="center"/>
        </w:trPr>
        <w:tc>
          <w:tcPr>
            <w:tcW w:w="4193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07" w:type="pct"/>
            <w:shd w:val="clear" w:color="auto" w:fill="auto"/>
          </w:tcPr>
          <w:p w:rsidR="00E06D6C" w:rsidRPr="00FB5C0B" w:rsidRDefault="00351C7A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</w:tbl>
    <w:p w:rsidR="001406E4" w:rsidRDefault="001406E4" w:rsidP="00BB79F5">
      <w:pPr>
        <w:rPr>
          <w:rFonts w:ascii="Times New Roman" w:hAnsi="Times New Roman" w:cs="Times New Roman"/>
          <w:b/>
          <w:sz w:val="24"/>
        </w:rPr>
      </w:pPr>
    </w:p>
    <w:p w:rsidR="001406E4" w:rsidRDefault="001406E4" w:rsidP="001406E4">
      <w:pPr>
        <w:rPr>
          <w:rFonts w:ascii="Times New Roman" w:eastAsia="Newton-Regular" w:hAnsi="Times New Roman" w:cs="Times New Roman"/>
          <w:b/>
          <w:szCs w:val="19"/>
        </w:rPr>
      </w:pPr>
    </w:p>
    <w:p w:rsidR="00FF4767" w:rsidRDefault="00FF4767" w:rsidP="00C95B83">
      <w:pPr>
        <w:rPr>
          <w:rFonts w:ascii="Times New Roman" w:hAnsi="Times New Roman" w:cs="Times New Roman"/>
          <w:b/>
          <w:bCs/>
          <w:sz w:val="24"/>
          <w:szCs w:val="24"/>
        </w:rPr>
        <w:sectPr w:rsidR="00FF4767" w:rsidSect="004A1C77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1406E4" w:rsidRDefault="006A2DAC" w:rsidP="00A4591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  <w:r w:rsidR="00E32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265B9C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proofErr w:type="spellEnd"/>
      <w:proofErr w:type="gramEnd"/>
      <w:r w:rsidR="00265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b"/>
        <w:tblW w:w="9889" w:type="dxa"/>
        <w:tblLook w:val="04A0"/>
      </w:tblPr>
      <w:tblGrid>
        <w:gridCol w:w="1242"/>
        <w:gridCol w:w="7088"/>
        <w:gridCol w:w="1559"/>
      </w:tblGrid>
      <w:tr w:rsidR="00E32A23" w:rsidRPr="00886FEF" w:rsidTr="00E32A23">
        <w:tc>
          <w:tcPr>
            <w:tcW w:w="1242" w:type="dxa"/>
          </w:tcPr>
          <w:p w:rsidR="00E32A23" w:rsidRPr="00886FEF" w:rsidRDefault="00E32A23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088" w:type="dxa"/>
          </w:tcPr>
          <w:p w:rsidR="00E32A23" w:rsidRPr="00886FEF" w:rsidRDefault="00E32A23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</w:tcPr>
          <w:p w:rsidR="00E32A23" w:rsidRPr="00886FEF" w:rsidRDefault="00E32A23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Кол-во</w:t>
            </w:r>
          </w:p>
          <w:p w:rsidR="00E32A23" w:rsidRPr="00886FEF" w:rsidRDefault="00E32A23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E32A23" w:rsidRPr="00886FEF" w:rsidTr="0061124F">
        <w:trPr>
          <w:trHeight w:val="27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F5096C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32A23" w:rsidRPr="00BA1002" w:rsidRDefault="00E32A23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Функция. Область определения и область значений функции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180"/>
        </w:trPr>
        <w:tc>
          <w:tcPr>
            <w:tcW w:w="1242" w:type="dxa"/>
            <w:tcBorders>
              <w:top w:val="single" w:sz="4" w:space="0" w:color="auto"/>
            </w:tcBorders>
          </w:tcPr>
          <w:p w:rsidR="0061124F" w:rsidRDefault="0061124F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1124F" w:rsidRDefault="0061124F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Функция. Область определения и область значений функции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24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61124F">
        <w:trPr>
          <w:trHeight w:val="28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F5096C" w:rsidRDefault="00E32A23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886FEF" w:rsidRDefault="00E32A23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2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210"/>
        </w:trPr>
        <w:tc>
          <w:tcPr>
            <w:tcW w:w="1242" w:type="dxa"/>
            <w:tcBorders>
              <w:top w:val="single" w:sz="4" w:space="0" w:color="auto"/>
            </w:tcBorders>
          </w:tcPr>
          <w:p w:rsidR="0061124F" w:rsidRDefault="0061124F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1124F" w:rsidRDefault="0061124F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24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61124F">
        <w:trPr>
          <w:trHeight w:val="25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DC5E5E" w:rsidRDefault="0061124F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32A23" w:rsidRPr="00C52218" w:rsidRDefault="00E32A23" w:rsidP="00FB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Квадратный трехчлен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корни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195"/>
        </w:trPr>
        <w:tc>
          <w:tcPr>
            <w:tcW w:w="1242" w:type="dxa"/>
            <w:tcBorders>
              <w:top w:val="single" w:sz="4" w:space="0" w:color="auto"/>
            </w:tcBorders>
          </w:tcPr>
          <w:p w:rsidR="0061124F" w:rsidRDefault="0061124F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1124F" w:rsidRPr="00C52218" w:rsidRDefault="0061124F" w:rsidP="00FB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Квадратный трехчлен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корни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24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A44AAC">
        <w:trPr>
          <w:trHeight w:val="27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F5096C" w:rsidRDefault="00E32A23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C52218" w:rsidRDefault="00E32A23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A44AAC">
        <w:trPr>
          <w:trHeight w:val="2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Pr="00C52218" w:rsidRDefault="0061124F" w:rsidP="0061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F5096C" w:rsidRDefault="00E32A23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E32A23" w:rsidRPr="00886FEF" w:rsidRDefault="00E32A23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«Свойства функции. Квадратный трехчлен».</w:t>
            </w:r>
          </w:p>
        </w:tc>
        <w:tc>
          <w:tcPr>
            <w:tcW w:w="1559" w:type="dxa"/>
          </w:tcPr>
          <w:p w:rsidR="00E32A23" w:rsidRPr="00886FEF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F5096C" w:rsidRDefault="00E32A23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E32A23" w:rsidRPr="00F35928" w:rsidRDefault="00E32A23" w:rsidP="00F3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ax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5928">
              <w:rPr>
                <w:rFonts w:ascii="Times New Roman" w:hAnsi="Times New Roman" w:cs="Times New Roman"/>
                <w:sz w:val="20"/>
                <w:szCs w:val="20"/>
              </w:rPr>
              <w:t>ее график и свойства</w:t>
            </w:r>
          </w:p>
        </w:tc>
        <w:tc>
          <w:tcPr>
            <w:tcW w:w="1559" w:type="dxa"/>
          </w:tcPr>
          <w:p w:rsidR="00E32A23" w:rsidRPr="00886FEF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F5096C" w:rsidRDefault="00E32A23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E32A23" w:rsidRPr="00F35928" w:rsidRDefault="00E32A23" w:rsidP="00F3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 </w:t>
            </w:r>
            <w:r w:rsidRPr="00C5221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 o:ole="">
                  <v:imagedata r:id="rId10" o:title=""/>
                </v:shape>
                <o:OLEObject Type="Embed" ProgID="Equation.3" ShapeID="_x0000_i1025" DrawAspect="Content" ObjectID="_1788871813" r:id="rId11"/>
              </w:objec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r w:rsidRPr="00C5221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80" w:dyaOrig="360">
                <v:shape id="_x0000_i1026" type="#_x0000_t75" style="width:69pt;height:18.75pt" o:ole="">
                  <v:imagedata r:id="rId12" o:title=""/>
                </v:shape>
                <o:OLEObject Type="Embed" ProgID="Equation.3" ShapeID="_x0000_i1026" DrawAspect="Content" ObjectID="_1788871814" r:id="rId13"/>
              </w:objec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E32A23" w:rsidRPr="00886FEF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61124F">
        <w:trPr>
          <w:trHeight w:val="27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F5096C" w:rsidRDefault="00E32A23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F35928" w:rsidRDefault="00E32A23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180"/>
        </w:trPr>
        <w:tc>
          <w:tcPr>
            <w:tcW w:w="1242" w:type="dxa"/>
            <w:tcBorders>
              <w:top w:val="single" w:sz="4" w:space="0" w:color="auto"/>
            </w:tcBorders>
          </w:tcPr>
          <w:p w:rsidR="0061124F" w:rsidRDefault="0061124F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1124F" w:rsidRPr="00C52218" w:rsidRDefault="0061124F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24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F5096C" w:rsidRDefault="00E32A23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:rsidR="00E32A23" w:rsidRPr="00C52218" w:rsidRDefault="00E32A23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у=х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</w:t>
            </w:r>
            <w:proofErr w:type="spellEnd"/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32A23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F5096C" w:rsidRDefault="00E32A23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8" w:type="dxa"/>
          </w:tcPr>
          <w:p w:rsidR="00E32A23" w:rsidRPr="00C52218" w:rsidRDefault="00E32A23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proofErr w:type="spellStart"/>
            <w:proofErr w:type="gramStart"/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proofErr w:type="gramEnd"/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1559" w:type="dxa"/>
          </w:tcPr>
          <w:p w:rsidR="00E32A23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61124F">
        <w:trPr>
          <w:trHeight w:val="28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F5096C" w:rsidRDefault="00E32A23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C52218" w:rsidRDefault="00E32A23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Дробно-линейная функция и ее график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165"/>
        </w:trPr>
        <w:tc>
          <w:tcPr>
            <w:tcW w:w="1242" w:type="dxa"/>
            <w:tcBorders>
              <w:top w:val="single" w:sz="4" w:space="0" w:color="auto"/>
            </w:tcBorders>
          </w:tcPr>
          <w:p w:rsidR="0061124F" w:rsidRDefault="0061124F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1124F" w:rsidRDefault="0061124F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Дробно-линейная функция и ее график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24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A44AAC">
        <w:trPr>
          <w:trHeight w:val="22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F5096C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886FEF" w:rsidRDefault="00E32A23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A44AAC">
        <w:trPr>
          <w:trHeight w:val="2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Pr="00C52218" w:rsidRDefault="0061124F" w:rsidP="0061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A44AAC">
        <w:trPr>
          <w:trHeight w:val="24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F5096C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886FEF" w:rsidRDefault="00E32A23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150"/>
        </w:trPr>
        <w:tc>
          <w:tcPr>
            <w:tcW w:w="1242" w:type="dxa"/>
            <w:tcBorders>
              <w:top w:val="single" w:sz="4" w:space="0" w:color="auto"/>
            </w:tcBorders>
          </w:tcPr>
          <w:p w:rsidR="0061124F" w:rsidRDefault="0061124F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1124F" w:rsidRPr="00886FEF" w:rsidRDefault="0061124F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24F" w:rsidRDefault="0061124F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61124F">
        <w:trPr>
          <w:trHeight w:val="27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F5096C" w:rsidRDefault="00E32A23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Целое уравнение и его корни.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F558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2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Pr="00C52218" w:rsidRDefault="00F558CD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Целое уравнение и его корни.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F558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240"/>
        </w:trPr>
        <w:tc>
          <w:tcPr>
            <w:tcW w:w="1242" w:type="dxa"/>
            <w:tcBorders>
              <w:top w:val="single" w:sz="4" w:space="0" w:color="auto"/>
            </w:tcBorders>
          </w:tcPr>
          <w:p w:rsidR="0061124F" w:rsidRDefault="0061124F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1124F" w:rsidRDefault="00F558CD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Целое уравнение и его корни.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24F" w:rsidRDefault="00F558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61124F">
        <w:trPr>
          <w:trHeight w:val="27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2E07F7" w:rsidRDefault="00E32A23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F558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22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Pr="00C52218" w:rsidRDefault="00F558CD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F558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1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F558CD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F558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1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F558CD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F558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120"/>
        </w:trPr>
        <w:tc>
          <w:tcPr>
            <w:tcW w:w="1242" w:type="dxa"/>
            <w:tcBorders>
              <w:top w:val="single" w:sz="4" w:space="0" w:color="auto"/>
            </w:tcBorders>
          </w:tcPr>
          <w:p w:rsidR="0061124F" w:rsidRDefault="0061124F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1124F" w:rsidRDefault="00F558CD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24F" w:rsidRDefault="00F558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2E07F7" w:rsidRDefault="00E32A23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8" w:type="dxa"/>
          </w:tcPr>
          <w:p w:rsidR="00E32A23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неравен</w:t>
            </w:r>
            <w:proofErr w:type="gramStart"/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ств вт</w:t>
            </w:r>
            <w:proofErr w:type="gramEnd"/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орой степени с одной переменной</w:t>
            </w:r>
          </w:p>
        </w:tc>
        <w:tc>
          <w:tcPr>
            <w:tcW w:w="1559" w:type="dxa"/>
          </w:tcPr>
          <w:p w:rsidR="00E32A23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A44AAC">
        <w:trPr>
          <w:trHeight w:val="232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B75861" w:rsidRDefault="00E32A23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32A23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  <w:p w:rsidR="00E32A23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Default="00F558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A44AAC">
        <w:trPr>
          <w:trHeight w:val="2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61124F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Pr="00C52218" w:rsidRDefault="00F558CD" w:rsidP="00F558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24F" w:rsidRDefault="00F558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61124F">
        <w:trPr>
          <w:trHeight w:val="27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B75861" w:rsidRDefault="00E32A23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677D68" w:rsidRDefault="00E32A23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Некоторые приемы решения целых уравнений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24F" w:rsidRPr="00886FEF" w:rsidTr="0061124F">
        <w:trPr>
          <w:trHeight w:val="195"/>
        </w:trPr>
        <w:tc>
          <w:tcPr>
            <w:tcW w:w="1242" w:type="dxa"/>
            <w:tcBorders>
              <w:top w:val="single" w:sz="4" w:space="0" w:color="auto"/>
            </w:tcBorders>
          </w:tcPr>
          <w:p w:rsidR="0061124F" w:rsidRDefault="00F558C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1124F" w:rsidRDefault="00F558C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Некоторые приемы решения целых уравнений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24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B75861" w:rsidRDefault="00E32A23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  <w:r w:rsidR="0061124F"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E32A23" w:rsidRPr="00886FEF" w:rsidRDefault="00E32A23" w:rsidP="00154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1559" w:type="dxa"/>
          </w:tcPr>
          <w:p w:rsidR="00E32A23" w:rsidRPr="00886FEF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7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B75861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80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8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B75861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32A23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Графический способ решения систем уравнений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Графический способ решения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8F7F47">
        <w:trPr>
          <w:trHeight w:val="289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Графический способ решения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4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B75861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второй степени.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9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2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A70794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1124F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3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A70794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088" w:type="dxa"/>
          </w:tcPr>
          <w:p w:rsidR="00E32A23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1559" w:type="dxa"/>
          </w:tcPr>
          <w:p w:rsidR="00E32A23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5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A70794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32A23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Системы неравен</w:t>
            </w:r>
            <w:proofErr w:type="gramStart"/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умя переменными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9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Системы неравен</w:t>
            </w:r>
            <w:proofErr w:type="gramStart"/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умя переменными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7D0562" w:rsidRDefault="00E32A23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8" w:type="dxa"/>
          </w:tcPr>
          <w:p w:rsidR="00E32A23" w:rsidRPr="00886FEF" w:rsidRDefault="00E32A23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1559" w:type="dxa"/>
          </w:tcPr>
          <w:p w:rsidR="00E32A23" w:rsidRPr="00886FEF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7D0562" w:rsidRDefault="00E32A23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8" w:type="dxa"/>
          </w:tcPr>
          <w:p w:rsidR="00E32A23" w:rsidRPr="00C52218" w:rsidRDefault="00E32A23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1559" w:type="dxa"/>
          </w:tcPr>
          <w:p w:rsidR="00E32A23" w:rsidRPr="00C52218" w:rsidRDefault="00E32A23" w:rsidP="007D0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5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EF68E7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558CD" w:rsidRPr="00E37908" w:rsidRDefault="00E32A23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9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7F2F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43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EF68E7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558CD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арифметической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25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арифметической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8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EF68E7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558CD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proofErr w:type="spellStart"/>
            <w:proofErr w:type="gramStart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арифметической прогрессии.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proofErr w:type="spellStart"/>
            <w:proofErr w:type="gramStart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арифметической прогрессии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20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proofErr w:type="spellStart"/>
            <w:proofErr w:type="gramStart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арифметической прогрессии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BC58A9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88" w:type="dxa"/>
          </w:tcPr>
          <w:p w:rsidR="00E32A23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№5 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«Арифметическая прогрессия».</w:t>
            </w:r>
          </w:p>
        </w:tc>
        <w:tc>
          <w:tcPr>
            <w:tcW w:w="1559" w:type="dxa"/>
          </w:tcPr>
          <w:p w:rsidR="00E32A23" w:rsidRPr="00C52218" w:rsidRDefault="00E32A23" w:rsidP="00EF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34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EF68E7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558CD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геометрической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 члена  геометрической  про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грессии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6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геометрической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 члена  геометрической  про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грессии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6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геометрической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 члена  геометрической  про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грессии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4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EF68E7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558CD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proofErr w:type="spellStart"/>
            <w:proofErr w:type="gramStart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геометри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прогрессии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proofErr w:type="spellStart"/>
            <w:proofErr w:type="gramStart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геометри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прогрессии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20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proofErr w:type="spellStart"/>
            <w:proofErr w:type="gramStart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геометри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прогрессии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EF68E7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8" w:type="dxa"/>
          </w:tcPr>
          <w:p w:rsidR="00E32A23" w:rsidRPr="00886FEF" w:rsidRDefault="00E32A23" w:rsidP="005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6  «Геометрическая прогрессия»</w:t>
            </w:r>
          </w:p>
        </w:tc>
        <w:tc>
          <w:tcPr>
            <w:tcW w:w="1559" w:type="dxa"/>
          </w:tcPr>
          <w:p w:rsidR="00E32A23" w:rsidRPr="00886FEF" w:rsidRDefault="00E32A23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8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800833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558CD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6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8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800833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32A23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Перестановки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6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Перестановки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5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800833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558CD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210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2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800833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32A23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6A2DAC">
        <w:trPr>
          <w:trHeight w:val="3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F558C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Pr="00C52218" w:rsidRDefault="008F7F47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8CD" w:rsidRDefault="008F7F4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rPr>
          <w:trHeight w:val="77"/>
        </w:trPr>
        <w:tc>
          <w:tcPr>
            <w:tcW w:w="1242" w:type="dxa"/>
          </w:tcPr>
          <w:p w:rsidR="00E32A23" w:rsidRPr="007E2DC1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88" w:type="dxa"/>
          </w:tcPr>
          <w:p w:rsidR="00E32A23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случайного события.</w:t>
            </w:r>
          </w:p>
        </w:tc>
        <w:tc>
          <w:tcPr>
            <w:tcW w:w="1559" w:type="dxa"/>
          </w:tcPr>
          <w:p w:rsidR="00E32A23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rPr>
          <w:trHeight w:val="77"/>
        </w:trPr>
        <w:tc>
          <w:tcPr>
            <w:tcW w:w="1242" w:type="dxa"/>
          </w:tcPr>
          <w:p w:rsidR="00E32A23" w:rsidRPr="007E2DC1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88" w:type="dxa"/>
          </w:tcPr>
          <w:p w:rsidR="00E32A23" w:rsidRPr="00C52218" w:rsidRDefault="00E32A23" w:rsidP="000651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событий.</w:t>
            </w:r>
          </w:p>
        </w:tc>
        <w:tc>
          <w:tcPr>
            <w:tcW w:w="1559" w:type="dxa"/>
          </w:tcPr>
          <w:p w:rsidR="00E32A23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rPr>
          <w:trHeight w:val="77"/>
        </w:trPr>
        <w:tc>
          <w:tcPr>
            <w:tcW w:w="1242" w:type="dxa"/>
          </w:tcPr>
          <w:p w:rsidR="00E32A23" w:rsidRPr="007E2DC1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8" w:type="dxa"/>
          </w:tcPr>
          <w:p w:rsidR="00E32A23" w:rsidRPr="003E497B" w:rsidRDefault="00E32A23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9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ложение и умножение вероятностей</w:t>
            </w:r>
          </w:p>
        </w:tc>
        <w:tc>
          <w:tcPr>
            <w:tcW w:w="1559" w:type="dxa"/>
          </w:tcPr>
          <w:p w:rsidR="00E32A23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7E2DC1" w:rsidRDefault="00E32A23" w:rsidP="00671A5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88" w:type="dxa"/>
          </w:tcPr>
          <w:p w:rsidR="00E32A23" w:rsidRPr="00886FEF" w:rsidRDefault="00E32A23" w:rsidP="00671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№7 «Элементы комбинаторики и теории вероятностей»</w:t>
            </w:r>
          </w:p>
        </w:tc>
        <w:tc>
          <w:tcPr>
            <w:tcW w:w="1559" w:type="dxa"/>
          </w:tcPr>
          <w:p w:rsidR="00E32A23" w:rsidRPr="00886FEF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7E2DC1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88" w:type="dxa"/>
            <w:vAlign w:val="center"/>
          </w:tcPr>
          <w:p w:rsidR="00E32A23" w:rsidRPr="00C52218" w:rsidRDefault="00E32A23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и их свойства. Подготовка к ГИА</w:t>
            </w:r>
          </w:p>
        </w:tc>
        <w:tc>
          <w:tcPr>
            <w:tcW w:w="1559" w:type="dxa"/>
          </w:tcPr>
          <w:p w:rsidR="00E32A23" w:rsidRPr="00886FEF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5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7E2DC1" w:rsidRDefault="00E32A23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558CD" w:rsidRPr="00C52218" w:rsidRDefault="00D824DB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и их свойства. Подготовка к ГИА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9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8F7F4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F558CD" w:rsidRPr="00C52218" w:rsidRDefault="008F7F47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Квадратный трёхчлен.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D824DB">
        <w:trPr>
          <w:trHeight w:val="294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7E2DC1" w:rsidRDefault="00E32A23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32A23" w:rsidRDefault="00E32A23" w:rsidP="000651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 и её график.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  <w:p w:rsidR="00F558CD" w:rsidRPr="00C52218" w:rsidRDefault="00F558CD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3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8F7F4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8F7F47" w:rsidRDefault="008F7F47" w:rsidP="008F7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 и её график.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  <w:p w:rsidR="00F558CD" w:rsidRPr="00C52218" w:rsidRDefault="00F558CD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31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7E2DC1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32A23" w:rsidRDefault="00E32A23" w:rsidP="000651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Степенная функция. Корень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proofErr w:type="gramEnd"/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степени. 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ГИА</w:t>
            </w:r>
          </w:p>
          <w:p w:rsidR="00F558CD" w:rsidRPr="00C52218" w:rsidRDefault="00F558CD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3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8F7F4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8F7F47" w:rsidRDefault="008F7F47" w:rsidP="008F7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Степенная функция. Корень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proofErr w:type="gramEnd"/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степени. 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ГИА</w:t>
            </w:r>
          </w:p>
          <w:p w:rsidR="00F558CD" w:rsidRPr="00C52218" w:rsidRDefault="00F558CD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30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7E2DC1" w:rsidRDefault="00E32A23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558CD" w:rsidRPr="00C52218" w:rsidRDefault="00E32A23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одной переменной.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ГИА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6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8F7F4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F558CD" w:rsidRPr="00C52218" w:rsidRDefault="008F7F47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одной переменной.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ГИА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8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7E2DC1" w:rsidRDefault="00E32A23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558CD" w:rsidRPr="00C52218" w:rsidRDefault="00E32A23" w:rsidP="000651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двумя переменными.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6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8F7F4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F558CD" w:rsidRPr="00C52218" w:rsidRDefault="008F7F47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двумя переменными.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E32A23">
        <w:tc>
          <w:tcPr>
            <w:tcW w:w="1242" w:type="dxa"/>
          </w:tcPr>
          <w:p w:rsidR="00E32A23" w:rsidRPr="007E2DC1" w:rsidRDefault="00D824DB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88" w:type="dxa"/>
          </w:tcPr>
          <w:p w:rsidR="00E32A23" w:rsidRPr="00C52218" w:rsidRDefault="00E32A23" w:rsidP="005735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Арифметическая прогресси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Подготовка к ГИА</w:t>
            </w:r>
          </w:p>
        </w:tc>
        <w:tc>
          <w:tcPr>
            <w:tcW w:w="1559" w:type="dxa"/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30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7E2DC1" w:rsidRDefault="00E32A23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32A23" w:rsidRDefault="00E32A23" w:rsidP="005735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еометрическая прогресси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Подготовка к ГИА</w:t>
            </w:r>
          </w:p>
          <w:p w:rsidR="00F558CD" w:rsidRPr="00C52218" w:rsidRDefault="00F558CD" w:rsidP="005735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50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8F7F4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F7F47" w:rsidRDefault="008F7F47" w:rsidP="008F7F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еометрическая прогресси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Подготовка к ГИА</w:t>
            </w:r>
          </w:p>
          <w:p w:rsidR="00F558CD" w:rsidRDefault="00F558CD" w:rsidP="005735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7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7E2DC1" w:rsidRDefault="00E32A23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558CD" w:rsidRPr="00C52218" w:rsidRDefault="00E32A23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 и теории вероятностей.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80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8F7F47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 и теории вероятностей.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2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7E2DC1" w:rsidRDefault="00E32A23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558CD" w:rsidRPr="00C52218" w:rsidRDefault="00E32A23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225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8F7F47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270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7E2DC1" w:rsidRDefault="00E32A23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558CD" w:rsidRPr="00886FEF" w:rsidRDefault="00E32A23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80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8F7F47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58CD" w:rsidRPr="00C52218" w:rsidRDefault="008F7F47" w:rsidP="004417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2A23" w:rsidRPr="00886FEF" w:rsidTr="00F558CD">
        <w:trPr>
          <w:trHeight w:val="315"/>
        </w:trPr>
        <w:tc>
          <w:tcPr>
            <w:tcW w:w="1242" w:type="dxa"/>
            <w:tcBorders>
              <w:bottom w:val="single" w:sz="4" w:space="0" w:color="auto"/>
            </w:tcBorders>
          </w:tcPr>
          <w:p w:rsidR="00E32A23" w:rsidRPr="007E2DC1" w:rsidRDefault="00E32A2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32A23" w:rsidRDefault="00E32A23" w:rsidP="000651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ГИА.</w:t>
            </w:r>
          </w:p>
          <w:p w:rsidR="00F558CD" w:rsidRPr="00C52218" w:rsidRDefault="00F558CD" w:rsidP="00065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2A23" w:rsidRPr="00886FEF" w:rsidRDefault="00E32A2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8CD" w:rsidRPr="00886FEF" w:rsidTr="00F558CD">
        <w:trPr>
          <w:trHeight w:val="150"/>
        </w:trPr>
        <w:tc>
          <w:tcPr>
            <w:tcW w:w="1242" w:type="dxa"/>
            <w:tcBorders>
              <w:top w:val="single" w:sz="4" w:space="0" w:color="auto"/>
            </w:tcBorders>
          </w:tcPr>
          <w:p w:rsidR="00F558CD" w:rsidRDefault="008F7F4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F7F47" w:rsidRDefault="008F7F47" w:rsidP="008F7F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ГИА.</w:t>
            </w:r>
          </w:p>
          <w:p w:rsidR="00F558CD" w:rsidRPr="00C52218" w:rsidRDefault="00F558CD" w:rsidP="000651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58CD" w:rsidRPr="00886FEF" w:rsidRDefault="008F7F4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859FD" w:rsidRPr="001406E4" w:rsidRDefault="000859FD">
      <w:pPr>
        <w:rPr>
          <w:rFonts w:ascii="Times New Roman" w:eastAsia="Newton-Regular" w:hAnsi="Times New Roman" w:cs="Times New Roman"/>
          <w:b/>
          <w:szCs w:val="19"/>
        </w:rPr>
      </w:pPr>
    </w:p>
    <w:sectPr w:rsidR="000859FD" w:rsidRPr="001406E4" w:rsidSect="00E32A23">
      <w:pgSz w:w="11906" w:h="16838"/>
      <w:pgMar w:top="720" w:right="720" w:bottom="184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9B" w:rsidRDefault="005F389B" w:rsidP="000C4BEE">
      <w:pPr>
        <w:spacing w:after="0" w:line="240" w:lineRule="auto"/>
      </w:pPr>
      <w:r>
        <w:separator/>
      </w:r>
    </w:p>
  </w:endnote>
  <w:endnote w:type="continuationSeparator" w:id="0">
    <w:p w:rsidR="005F389B" w:rsidRDefault="005F389B" w:rsidP="000C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284"/>
      <w:docPartObj>
        <w:docPartGallery w:val="Page Numbers (Bottom of Page)"/>
        <w:docPartUnique/>
      </w:docPartObj>
    </w:sdtPr>
    <w:sdtContent>
      <w:p w:rsidR="0061124F" w:rsidRDefault="00005DD8">
        <w:pPr>
          <w:pStyle w:val="a6"/>
          <w:jc w:val="center"/>
        </w:pPr>
        <w:fldSimple w:instr=" PAGE   \* MERGEFORMAT ">
          <w:r w:rsidR="00E35182">
            <w:rPr>
              <w:noProof/>
            </w:rPr>
            <w:t>1</w:t>
          </w:r>
        </w:fldSimple>
      </w:p>
    </w:sdtContent>
  </w:sdt>
  <w:p w:rsidR="0061124F" w:rsidRDefault="006112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9B" w:rsidRDefault="005F389B" w:rsidP="000C4BEE">
      <w:pPr>
        <w:spacing w:after="0" w:line="240" w:lineRule="auto"/>
      </w:pPr>
      <w:r>
        <w:separator/>
      </w:r>
    </w:p>
  </w:footnote>
  <w:footnote w:type="continuationSeparator" w:id="0">
    <w:p w:rsidR="005F389B" w:rsidRDefault="005F389B" w:rsidP="000C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282"/>
      <w:docPartObj>
        <w:docPartGallery w:val="Page Numbers (Top of Page)"/>
        <w:docPartUnique/>
      </w:docPartObj>
    </w:sdtPr>
    <w:sdtContent>
      <w:p w:rsidR="0061124F" w:rsidRDefault="00005DD8">
        <w:pPr>
          <w:pStyle w:val="a4"/>
          <w:jc w:val="center"/>
        </w:pPr>
        <w:fldSimple w:instr=" PAGE   \* MERGEFORMAT ">
          <w:r w:rsidR="00E35182">
            <w:rPr>
              <w:noProof/>
            </w:rPr>
            <w:t>1</w:t>
          </w:r>
        </w:fldSimple>
      </w:p>
    </w:sdtContent>
  </w:sdt>
  <w:p w:rsidR="0061124F" w:rsidRDefault="006112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4884"/>
    <w:multiLevelType w:val="hybridMultilevel"/>
    <w:tmpl w:val="86C84758"/>
    <w:lvl w:ilvl="0" w:tplc="04190001">
      <w:start w:val="1"/>
      <w:numFmt w:val="bullet"/>
      <w:lvlText w:val=""/>
      <w:lvlJc w:val="left"/>
      <w:pPr>
        <w:ind w:left="15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988" w:hanging="360"/>
      </w:pPr>
      <w:rPr>
        <w:rFonts w:ascii="Wingdings" w:hAnsi="Wingdings" w:hint="default"/>
      </w:rPr>
    </w:lvl>
  </w:abstractNum>
  <w:abstractNum w:abstractNumId="2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C3051"/>
    <w:multiLevelType w:val="hybridMultilevel"/>
    <w:tmpl w:val="EAC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025CB"/>
    <w:multiLevelType w:val="hybridMultilevel"/>
    <w:tmpl w:val="4E9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34B83"/>
    <w:multiLevelType w:val="hybridMultilevel"/>
    <w:tmpl w:val="259C423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17"/>
  </w:num>
  <w:num w:numId="12">
    <w:abstractNumId w:val="7"/>
  </w:num>
  <w:num w:numId="13">
    <w:abstractNumId w:val="4"/>
  </w:num>
  <w:num w:numId="14">
    <w:abstractNumId w:val="13"/>
  </w:num>
  <w:num w:numId="15">
    <w:abstractNumId w:val="1"/>
  </w:num>
  <w:num w:numId="16">
    <w:abstractNumId w:val="12"/>
  </w:num>
  <w:num w:numId="17">
    <w:abstractNumId w:val="14"/>
  </w:num>
  <w:num w:numId="18">
    <w:abstractNumId w:val="15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BEE"/>
    <w:rsid w:val="00005DD8"/>
    <w:rsid w:val="00006561"/>
    <w:rsid w:val="00020EC2"/>
    <w:rsid w:val="00021287"/>
    <w:rsid w:val="0002785C"/>
    <w:rsid w:val="000416A5"/>
    <w:rsid w:val="000464FF"/>
    <w:rsid w:val="00055977"/>
    <w:rsid w:val="00065178"/>
    <w:rsid w:val="00071B4F"/>
    <w:rsid w:val="00075176"/>
    <w:rsid w:val="000859FD"/>
    <w:rsid w:val="000A15AA"/>
    <w:rsid w:val="000B54ED"/>
    <w:rsid w:val="000C4BEE"/>
    <w:rsid w:val="000C5EFC"/>
    <w:rsid w:val="000E291B"/>
    <w:rsid w:val="000E773F"/>
    <w:rsid w:val="00111DCD"/>
    <w:rsid w:val="00131315"/>
    <w:rsid w:val="001406E4"/>
    <w:rsid w:val="0014440C"/>
    <w:rsid w:val="001540D9"/>
    <w:rsid w:val="001552A2"/>
    <w:rsid w:val="00176948"/>
    <w:rsid w:val="00191270"/>
    <w:rsid w:val="0019731A"/>
    <w:rsid w:val="001A529A"/>
    <w:rsid w:val="001C1F94"/>
    <w:rsid w:val="001D17C9"/>
    <w:rsid w:val="001D1FA1"/>
    <w:rsid w:val="001E1A27"/>
    <w:rsid w:val="00207BA8"/>
    <w:rsid w:val="00223EB3"/>
    <w:rsid w:val="00225762"/>
    <w:rsid w:val="00235F9C"/>
    <w:rsid w:val="00243066"/>
    <w:rsid w:val="00265B9C"/>
    <w:rsid w:val="002736FD"/>
    <w:rsid w:val="002775AA"/>
    <w:rsid w:val="00291446"/>
    <w:rsid w:val="002A53E0"/>
    <w:rsid w:val="002B295C"/>
    <w:rsid w:val="002B328C"/>
    <w:rsid w:val="002D54D1"/>
    <w:rsid w:val="002E07F7"/>
    <w:rsid w:val="002F0CC2"/>
    <w:rsid w:val="002F40AF"/>
    <w:rsid w:val="002F4410"/>
    <w:rsid w:val="002F68B0"/>
    <w:rsid w:val="003014FC"/>
    <w:rsid w:val="003106C6"/>
    <w:rsid w:val="00314CB6"/>
    <w:rsid w:val="003205E3"/>
    <w:rsid w:val="00321904"/>
    <w:rsid w:val="00326DBA"/>
    <w:rsid w:val="0034371F"/>
    <w:rsid w:val="00346874"/>
    <w:rsid w:val="00350B95"/>
    <w:rsid w:val="00351C7A"/>
    <w:rsid w:val="00352B52"/>
    <w:rsid w:val="003601D2"/>
    <w:rsid w:val="0036307C"/>
    <w:rsid w:val="003757D1"/>
    <w:rsid w:val="00382E36"/>
    <w:rsid w:val="003A5A3E"/>
    <w:rsid w:val="003B68F6"/>
    <w:rsid w:val="003D10E4"/>
    <w:rsid w:val="003D282B"/>
    <w:rsid w:val="003D2DEA"/>
    <w:rsid w:val="003E497B"/>
    <w:rsid w:val="003E7FF4"/>
    <w:rsid w:val="003F47CB"/>
    <w:rsid w:val="00411B12"/>
    <w:rsid w:val="004141B3"/>
    <w:rsid w:val="0042307F"/>
    <w:rsid w:val="004372DE"/>
    <w:rsid w:val="004417AD"/>
    <w:rsid w:val="00444334"/>
    <w:rsid w:val="004465D3"/>
    <w:rsid w:val="00452707"/>
    <w:rsid w:val="00454F60"/>
    <w:rsid w:val="00455E8E"/>
    <w:rsid w:val="004745E4"/>
    <w:rsid w:val="004834BB"/>
    <w:rsid w:val="0049474F"/>
    <w:rsid w:val="004A1C77"/>
    <w:rsid w:val="004A2B11"/>
    <w:rsid w:val="004A5C06"/>
    <w:rsid w:val="004A6560"/>
    <w:rsid w:val="004B4827"/>
    <w:rsid w:val="004C6B64"/>
    <w:rsid w:val="004D779A"/>
    <w:rsid w:val="004E331C"/>
    <w:rsid w:val="004E4A9E"/>
    <w:rsid w:val="004F4AD6"/>
    <w:rsid w:val="004F7FAE"/>
    <w:rsid w:val="0051109D"/>
    <w:rsid w:val="0055354C"/>
    <w:rsid w:val="0055571B"/>
    <w:rsid w:val="005623AE"/>
    <w:rsid w:val="0056553A"/>
    <w:rsid w:val="00565B32"/>
    <w:rsid w:val="0057357C"/>
    <w:rsid w:val="00580FC2"/>
    <w:rsid w:val="00591B31"/>
    <w:rsid w:val="005A7023"/>
    <w:rsid w:val="005B3F03"/>
    <w:rsid w:val="005E77F3"/>
    <w:rsid w:val="005F389B"/>
    <w:rsid w:val="005F68CF"/>
    <w:rsid w:val="0061124F"/>
    <w:rsid w:val="00611F47"/>
    <w:rsid w:val="006359D3"/>
    <w:rsid w:val="00640A1D"/>
    <w:rsid w:val="006514C7"/>
    <w:rsid w:val="00651E9D"/>
    <w:rsid w:val="006521E3"/>
    <w:rsid w:val="00661EF4"/>
    <w:rsid w:val="00671A5F"/>
    <w:rsid w:val="00672FC7"/>
    <w:rsid w:val="00677D68"/>
    <w:rsid w:val="006977D1"/>
    <w:rsid w:val="006A07F3"/>
    <w:rsid w:val="006A097B"/>
    <w:rsid w:val="006A2DAC"/>
    <w:rsid w:val="006B78AC"/>
    <w:rsid w:val="006F6492"/>
    <w:rsid w:val="007226D2"/>
    <w:rsid w:val="007253CC"/>
    <w:rsid w:val="007326D7"/>
    <w:rsid w:val="00763E9F"/>
    <w:rsid w:val="007658CD"/>
    <w:rsid w:val="00772536"/>
    <w:rsid w:val="00783239"/>
    <w:rsid w:val="007B2660"/>
    <w:rsid w:val="007C1834"/>
    <w:rsid w:val="007C4CAB"/>
    <w:rsid w:val="007D0562"/>
    <w:rsid w:val="007D54F1"/>
    <w:rsid w:val="007E2DC1"/>
    <w:rsid w:val="007E5A68"/>
    <w:rsid w:val="007E72BE"/>
    <w:rsid w:val="007F2FF7"/>
    <w:rsid w:val="00800833"/>
    <w:rsid w:val="00801239"/>
    <w:rsid w:val="00814721"/>
    <w:rsid w:val="00825550"/>
    <w:rsid w:val="00827ABF"/>
    <w:rsid w:val="00835EB8"/>
    <w:rsid w:val="00851DEA"/>
    <w:rsid w:val="008546B5"/>
    <w:rsid w:val="008713BF"/>
    <w:rsid w:val="00886FEF"/>
    <w:rsid w:val="008B6B67"/>
    <w:rsid w:val="008D304C"/>
    <w:rsid w:val="008D7997"/>
    <w:rsid w:val="008F7F47"/>
    <w:rsid w:val="00906A03"/>
    <w:rsid w:val="00931255"/>
    <w:rsid w:val="00935816"/>
    <w:rsid w:val="009522F1"/>
    <w:rsid w:val="00963E8C"/>
    <w:rsid w:val="00964260"/>
    <w:rsid w:val="00981501"/>
    <w:rsid w:val="00983949"/>
    <w:rsid w:val="009864BB"/>
    <w:rsid w:val="00987615"/>
    <w:rsid w:val="009B1D50"/>
    <w:rsid w:val="009D42D0"/>
    <w:rsid w:val="009F263D"/>
    <w:rsid w:val="00A0145B"/>
    <w:rsid w:val="00A26C41"/>
    <w:rsid w:val="00A27F7E"/>
    <w:rsid w:val="00A44AAC"/>
    <w:rsid w:val="00A45916"/>
    <w:rsid w:val="00A53EE7"/>
    <w:rsid w:val="00A57540"/>
    <w:rsid w:val="00A57664"/>
    <w:rsid w:val="00A66163"/>
    <w:rsid w:val="00A70794"/>
    <w:rsid w:val="00A75CE4"/>
    <w:rsid w:val="00A86D0A"/>
    <w:rsid w:val="00AA6B7B"/>
    <w:rsid w:val="00AB4924"/>
    <w:rsid w:val="00AB69E8"/>
    <w:rsid w:val="00AB765C"/>
    <w:rsid w:val="00AD114B"/>
    <w:rsid w:val="00AD567D"/>
    <w:rsid w:val="00AE294C"/>
    <w:rsid w:val="00B10210"/>
    <w:rsid w:val="00B12154"/>
    <w:rsid w:val="00B204B4"/>
    <w:rsid w:val="00B304E6"/>
    <w:rsid w:val="00B31475"/>
    <w:rsid w:val="00B45A60"/>
    <w:rsid w:val="00B46E3A"/>
    <w:rsid w:val="00B526EF"/>
    <w:rsid w:val="00B744AB"/>
    <w:rsid w:val="00B75861"/>
    <w:rsid w:val="00BA1002"/>
    <w:rsid w:val="00BB15E6"/>
    <w:rsid w:val="00BB1D22"/>
    <w:rsid w:val="00BB796B"/>
    <w:rsid w:val="00BB79F5"/>
    <w:rsid w:val="00BC58A9"/>
    <w:rsid w:val="00BD2B12"/>
    <w:rsid w:val="00BE2070"/>
    <w:rsid w:val="00BE6774"/>
    <w:rsid w:val="00C0644A"/>
    <w:rsid w:val="00C556CB"/>
    <w:rsid w:val="00C65C70"/>
    <w:rsid w:val="00C67BD1"/>
    <w:rsid w:val="00C701CD"/>
    <w:rsid w:val="00C91EB7"/>
    <w:rsid w:val="00C959F5"/>
    <w:rsid w:val="00C95B83"/>
    <w:rsid w:val="00CC13E6"/>
    <w:rsid w:val="00CC377E"/>
    <w:rsid w:val="00CC45B0"/>
    <w:rsid w:val="00D20293"/>
    <w:rsid w:val="00D33EBF"/>
    <w:rsid w:val="00D34F2A"/>
    <w:rsid w:val="00D405A1"/>
    <w:rsid w:val="00D42E74"/>
    <w:rsid w:val="00D44C2A"/>
    <w:rsid w:val="00D62B07"/>
    <w:rsid w:val="00D73881"/>
    <w:rsid w:val="00D81184"/>
    <w:rsid w:val="00D824DB"/>
    <w:rsid w:val="00D830C9"/>
    <w:rsid w:val="00D85EAC"/>
    <w:rsid w:val="00D85F44"/>
    <w:rsid w:val="00DB306D"/>
    <w:rsid w:val="00DC2E07"/>
    <w:rsid w:val="00DC5E5E"/>
    <w:rsid w:val="00DE32D1"/>
    <w:rsid w:val="00DE5712"/>
    <w:rsid w:val="00DF5B15"/>
    <w:rsid w:val="00E025EA"/>
    <w:rsid w:val="00E06D6C"/>
    <w:rsid w:val="00E21C80"/>
    <w:rsid w:val="00E32A23"/>
    <w:rsid w:val="00E35182"/>
    <w:rsid w:val="00E37908"/>
    <w:rsid w:val="00E4300C"/>
    <w:rsid w:val="00E438D5"/>
    <w:rsid w:val="00E44617"/>
    <w:rsid w:val="00E738ED"/>
    <w:rsid w:val="00E836B4"/>
    <w:rsid w:val="00E86F6E"/>
    <w:rsid w:val="00E936E7"/>
    <w:rsid w:val="00EA53A7"/>
    <w:rsid w:val="00EB6442"/>
    <w:rsid w:val="00ED20EB"/>
    <w:rsid w:val="00EF4C84"/>
    <w:rsid w:val="00EF5932"/>
    <w:rsid w:val="00EF68E7"/>
    <w:rsid w:val="00F001EC"/>
    <w:rsid w:val="00F00ED6"/>
    <w:rsid w:val="00F103EF"/>
    <w:rsid w:val="00F165C8"/>
    <w:rsid w:val="00F244EB"/>
    <w:rsid w:val="00F31E9D"/>
    <w:rsid w:val="00F35928"/>
    <w:rsid w:val="00F47831"/>
    <w:rsid w:val="00F5096C"/>
    <w:rsid w:val="00F558CD"/>
    <w:rsid w:val="00F56FD8"/>
    <w:rsid w:val="00F721E5"/>
    <w:rsid w:val="00F74D4A"/>
    <w:rsid w:val="00F8052D"/>
    <w:rsid w:val="00F878CC"/>
    <w:rsid w:val="00FA2093"/>
    <w:rsid w:val="00FB3838"/>
    <w:rsid w:val="00FB5C0B"/>
    <w:rsid w:val="00FE2AA2"/>
    <w:rsid w:val="00FE3E10"/>
    <w:rsid w:val="00FF016F"/>
    <w:rsid w:val="00FF2BF7"/>
    <w:rsid w:val="00FF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E"/>
    <w:pPr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4BEE"/>
    <w:pPr>
      <w:ind w:left="720"/>
    </w:pPr>
  </w:style>
  <w:style w:type="paragraph" w:styleId="a4">
    <w:name w:val="header"/>
    <w:basedOn w:val="a"/>
    <w:link w:val="a5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BE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BEE"/>
    <w:rPr>
      <w:rFonts w:ascii="Calibri" w:eastAsia="Calibri" w:hAnsi="Calibri" w:cs="Calibri"/>
    </w:rPr>
  </w:style>
  <w:style w:type="paragraph" w:styleId="a8">
    <w:name w:val="Block Text"/>
    <w:basedOn w:val="a"/>
    <w:semiHidden/>
    <w:rsid w:val="008713BF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9D3"/>
    <w:pPr>
      <w:spacing w:after="0" w:line="240" w:lineRule="auto"/>
      <w:jc w:val="left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1406E4"/>
    <w:rPr>
      <w:color w:val="0000FF"/>
      <w:u w:val="single"/>
    </w:rPr>
  </w:style>
  <w:style w:type="table" w:styleId="ab">
    <w:name w:val="Table Grid"/>
    <w:basedOn w:val="a1"/>
    <w:uiPriority w:val="59"/>
    <w:rsid w:val="00FF4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semiHidden/>
    <w:rsid w:val="00835EB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835EB8"/>
    <w:rPr>
      <w:rFonts w:ascii="Times New Roman" w:hAnsi="Times New Roman" w:cs="Times New Roman" w:hint="default"/>
      <w:b/>
      <w:bCs/>
      <w:sz w:val="18"/>
      <w:szCs w:val="18"/>
    </w:rPr>
  </w:style>
  <w:style w:type="paragraph" w:styleId="ac">
    <w:name w:val="Plain Text"/>
    <w:basedOn w:val="a"/>
    <w:link w:val="ad"/>
    <w:rsid w:val="007F2F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F2F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F2FF7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7F2FF7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F2FF7"/>
    <w:rPr>
      <w:rFonts w:ascii="Times New Roman" w:hAnsi="Times New Roman" w:cs="Times New Roman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A4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45916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"/>
    <w:basedOn w:val="a0"/>
    <w:rsid w:val="001D1FA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basedOn w:val="a0"/>
    <w:rsid w:val="001D1FA1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1D1F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1D1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D1FA1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F244EB"/>
  </w:style>
  <w:style w:type="paragraph" w:customStyle="1" w:styleId="Style261">
    <w:name w:val="Style261"/>
    <w:basedOn w:val="a"/>
    <w:rsid w:val="004B48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4B482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Default">
    <w:name w:val="Default"/>
    <w:rsid w:val="00D34F2A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69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5FB5-3657-4C13-B884-FD97FBD8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10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130</cp:revision>
  <cp:lastPrinted>2019-09-27T04:56:00Z</cp:lastPrinted>
  <dcterms:created xsi:type="dcterms:W3CDTF">2016-06-23T05:46:00Z</dcterms:created>
  <dcterms:modified xsi:type="dcterms:W3CDTF">2024-09-26T08:04:00Z</dcterms:modified>
</cp:coreProperties>
</file>