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B3D87" w14:textId="694D484A" w:rsidR="00EE2820" w:rsidRDefault="000D19B1" w:rsidP="000D19B1">
      <w:pPr>
        <w:pStyle w:val="af4"/>
        <w:jc w:val="center"/>
        <w:rPr>
          <w:rFonts w:ascii="Times New Roman" w:eastAsiaTheme="minorEastAsia" w:hAnsi="Times New Roman" w:cs="Times New Roman"/>
          <w:b/>
          <w:bCs/>
          <w:noProof/>
          <w:color w:val="auto"/>
          <w:sz w:val="28"/>
          <w:szCs w:val="28"/>
        </w:rPr>
      </w:pPr>
      <w:bookmarkStart w:id="0" w:name="_Hlk106713057"/>
      <w:bookmarkStart w:id="1" w:name="_GoBack"/>
      <w:bookmarkEnd w:id="1"/>
      <w:r w:rsidRPr="000D19B1">
        <w:rPr>
          <w:rFonts w:ascii="Times New Roman" w:eastAsiaTheme="minorEastAsia" w:hAnsi="Times New Roman" w:cs="Times New Roman"/>
          <w:b/>
          <w:bCs/>
          <w:noProof/>
          <w:color w:val="auto"/>
          <w:sz w:val="28"/>
          <w:szCs w:val="28"/>
        </w:rPr>
        <w:t>Муниципальное бюджетное общео</w:t>
      </w:r>
      <w:r>
        <w:rPr>
          <w:rFonts w:ascii="Times New Roman" w:eastAsiaTheme="minorEastAsia" w:hAnsi="Times New Roman" w:cs="Times New Roman"/>
          <w:b/>
          <w:bCs/>
          <w:noProof/>
          <w:color w:val="auto"/>
          <w:sz w:val="28"/>
          <w:szCs w:val="28"/>
        </w:rPr>
        <w:t>б</w:t>
      </w:r>
      <w:r w:rsidRPr="000D19B1">
        <w:rPr>
          <w:rFonts w:ascii="Times New Roman" w:eastAsiaTheme="minorEastAsia" w:hAnsi="Times New Roman" w:cs="Times New Roman"/>
          <w:b/>
          <w:bCs/>
          <w:noProof/>
          <w:color w:val="auto"/>
          <w:sz w:val="28"/>
          <w:szCs w:val="28"/>
        </w:rPr>
        <w:t>разовательное учреждение «Кырменская основная общеобразовательная школа имени Героя Советского Союза Борсо</w:t>
      </w:r>
      <w:r>
        <w:rPr>
          <w:rFonts w:ascii="Times New Roman" w:eastAsiaTheme="minorEastAsia" w:hAnsi="Times New Roman" w:cs="Times New Roman"/>
          <w:b/>
          <w:bCs/>
          <w:noProof/>
          <w:color w:val="auto"/>
          <w:sz w:val="28"/>
          <w:szCs w:val="28"/>
        </w:rPr>
        <w:t>ев</w:t>
      </w:r>
      <w:r w:rsidRPr="000D19B1">
        <w:rPr>
          <w:rFonts w:ascii="Times New Roman" w:eastAsiaTheme="minorEastAsia" w:hAnsi="Times New Roman" w:cs="Times New Roman"/>
          <w:b/>
          <w:bCs/>
          <w:noProof/>
          <w:color w:val="auto"/>
          <w:sz w:val="28"/>
          <w:szCs w:val="28"/>
        </w:rPr>
        <w:t>а В.Б.»</w:t>
      </w:r>
    </w:p>
    <w:bookmarkEnd w:id="0"/>
    <w:p w14:paraId="0C07AD9A" w14:textId="4252B72D" w:rsidR="000D19B1" w:rsidRPr="00CF6EF6" w:rsidRDefault="000D19B1" w:rsidP="000D19B1"/>
    <w:p w14:paraId="27FDB3B6" w14:textId="5D632010" w:rsidR="00FE547F" w:rsidRDefault="00FE547F" w:rsidP="00FE547F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47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FE54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547F">
        <w:rPr>
          <w:rFonts w:ascii="Times New Roman" w:hAnsi="Times New Roman" w:cs="Times New Roman"/>
          <w:sz w:val="24"/>
          <w:szCs w:val="24"/>
        </w:rPr>
        <w:t xml:space="preserve">Рассмотрено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Утверждаю</w:t>
      </w:r>
    </w:p>
    <w:p w14:paraId="1201297E" w14:textId="26FDDF21" w:rsidR="00FE547F" w:rsidRDefault="00FE547F" w:rsidP="00FE547F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на педагогическом совете                                   Директор школы: Варнакова В.В.</w:t>
      </w:r>
    </w:p>
    <w:p w14:paraId="7E412944" w14:textId="5C1F1FC3" w:rsidR="00FE547F" w:rsidRPr="00FE547F" w:rsidRDefault="00FE547F" w:rsidP="00FE547F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протокол № </w:t>
      </w:r>
      <w:r w:rsidR="00725CF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от 2</w:t>
      </w:r>
      <w:r w:rsidR="00725C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5CFC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25C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приказ № от 2</w:t>
      </w:r>
      <w:r w:rsidR="00725C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25C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25C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56245C6" w14:textId="77777777" w:rsidR="00FE547F" w:rsidRPr="00FE547F" w:rsidRDefault="00FE547F" w:rsidP="00FE547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7D1ACF70" w14:textId="2C8FE981" w:rsidR="000D19B1" w:rsidRPr="000D19B1" w:rsidRDefault="000D19B1" w:rsidP="000D19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9B1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55F382A9" w14:textId="61606874" w:rsidR="000D19B1" w:rsidRPr="000D19B1" w:rsidRDefault="000D19B1" w:rsidP="000D19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9B1">
        <w:rPr>
          <w:rFonts w:ascii="Times New Roman" w:hAnsi="Times New Roman" w:cs="Times New Roman"/>
          <w:b/>
          <w:bCs/>
          <w:sz w:val="28"/>
          <w:szCs w:val="28"/>
        </w:rPr>
        <w:t>летнего пришкольного оздоровительного лагеря</w:t>
      </w:r>
    </w:p>
    <w:p w14:paraId="6476D2D6" w14:textId="4A940A59" w:rsidR="000D19B1" w:rsidRPr="000D19B1" w:rsidRDefault="000D19B1" w:rsidP="000D19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9B1">
        <w:rPr>
          <w:rFonts w:ascii="Times New Roman" w:hAnsi="Times New Roman" w:cs="Times New Roman"/>
          <w:b/>
          <w:bCs/>
          <w:sz w:val="28"/>
          <w:szCs w:val="28"/>
        </w:rPr>
        <w:t>с дневным пребыванием</w:t>
      </w:r>
    </w:p>
    <w:p w14:paraId="4CE56EB3" w14:textId="2C5DDADD" w:rsidR="000D19B1" w:rsidRPr="000D19B1" w:rsidRDefault="000D19B1" w:rsidP="000D19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9B1">
        <w:rPr>
          <w:rFonts w:ascii="Times New Roman" w:hAnsi="Times New Roman" w:cs="Times New Roman"/>
          <w:b/>
          <w:bCs/>
          <w:sz w:val="28"/>
          <w:szCs w:val="28"/>
        </w:rPr>
        <w:t>«Планета детства»</w:t>
      </w:r>
    </w:p>
    <w:p w14:paraId="716B7B9A" w14:textId="334FB041" w:rsidR="000D19B1" w:rsidRPr="000D19B1" w:rsidRDefault="000D19B1" w:rsidP="000D19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9B1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 ПРОГРАММЫ: С </w:t>
      </w:r>
      <w:r w:rsidR="00725CFC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0D19B1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25CF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D19B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25CFC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0D19B1">
        <w:rPr>
          <w:rFonts w:ascii="Times New Roman" w:hAnsi="Times New Roman" w:cs="Times New Roman"/>
          <w:b/>
          <w:bCs/>
          <w:sz w:val="28"/>
          <w:szCs w:val="28"/>
        </w:rPr>
        <w:t>.06.202</w:t>
      </w:r>
      <w:r w:rsidR="00725CFC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2E28D2C" w14:textId="0E6A56B2" w:rsidR="000D19B1" w:rsidRPr="000D19B1" w:rsidRDefault="000D19B1" w:rsidP="000D19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9B1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УЧАЩИЕСЯ </w:t>
      </w:r>
      <w:r w:rsidR="00725CF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D19B1">
        <w:rPr>
          <w:rFonts w:ascii="Times New Roman" w:hAnsi="Times New Roman" w:cs="Times New Roman"/>
          <w:b/>
          <w:bCs/>
          <w:sz w:val="28"/>
          <w:szCs w:val="28"/>
        </w:rPr>
        <w:t xml:space="preserve"> – 1</w:t>
      </w:r>
      <w:r w:rsidR="00725CF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D19B1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</w:p>
    <w:p w14:paraId="76640AF3" w14:textId="14A233BB" w:rsidR="000D19B1" w:rsidRDefault="000D19B1" w:rsidP="00EB13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9B1">
        <w:rPr>
          <w:rFonts w:ascii="Times New Roman" w:hAnsi="Times New Roman" w:cs="Times New Roman"/>
          <w:b/>
          <w:bCs/>
          <w:sz w:val="28"/>
          <w:szCs w:val="28"/>
        </w:rPr>
        <w:t>МАКСИМАЛЬНОЕ КОЛИЧЕС</w:t>
      </w:r>
      <w:r w:rsidR="00D95071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0D19B1">
        <w:rPr>
          <w:rFonts w:ascii="Times New Roman" w:hAnsi="Times New Roman" w:cs="Times New Roman"/>
          <w:b/>
          <w:bCs/>
          <w:sz w:val="28"/>
          <w:szCs w:val="28"/>
        </w:rPr>
        <w:t xml:space="preserve">ВО В ОДНОЙ ГРУППЕ: </w:t>
      </w:r>
      <w:r w:rsidR="00FE547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D19B1">
        <w:rPr>
          <w:rFonts w:ascii="Times New Roman" w:hAnsi="Times New Roman" w:cs="Times New Roman"/>
          <w:b/>
          <w:bCs/>
          <w:sz w:val="28"/>
          <w:szCs w:val="28"/>
        </w:rPr>
        <w:t xml:space="preserve"> ЧЕЛ.</w:t>
      </w:r>
    </w:p>
    <w:p w14:paraId="3C988BD7" w14:textId="1E20098A" w:rsidR="000D19B1" w:rsidRPr="000D19B1" w:rsidRDefault="00725CFC" w:rsidP="00EB13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B9CB0D2" wp14:editId="7710FC15">
            <wp:extent cx="4869180" cy="3651755"/>
            <wp:effectExtent l="0" t="0" r="7620" b="6350"/>
            <wp:docPr id="14353178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064" cy="366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323BE" w14:textId="769EFE04" w:rsidR="000D19B1" w:rsidRPr="000D19B1" w:rsidRDefault="000D19B1" w:rsidP="00725CF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D19B1"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14:paraId="7400CB54" w14:textId="208C93A7" w:rsidR="00EB13C8" w:rsidRDefault="000D19B1" w:rsidP="00725CF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D19B1">
        <w:rPr>
          <w:rFonts w:ascii="Times New Roman" w:hAnsi="Times New Roman" w:cs="Times New Roman"/>
          <w:sz w:val="28"/>
          <w:szCs w:val="28"/>
        </w:rPr>
        <w:t>ачальник ЛДП</w:t>
      </w:r>
    </w:p>
    <w:p w14:paraId="41F270A9" w14:textId="0407AAAF" w:rsidR="00725CFC" w:rsidRDefault="00725CFC" w:rsidP="00725CF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Дурхисанова Н.В.</w:t>
      </w:r>
    </w:p>
    <w:p w14:paraId="36AED500" w14:textId="77777777" w:rsidR="00725CFC" w:rsidRDefault="00725CFC" w:rsidP="00725CF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D3C5C5A" w14:textId="619476DA" w:rsidR="00EB13C8" w:rsidRDefault="00EB13C8" w:rsidP="00725CF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Байша</w:t>
      </w:r>
    </w:p>
    <w:p w14:paraId="3FE84CA4" w14:textId="29662EF6" w:rsidR="000D19B1" w:rsidRPr="00EB13C8" w:rsidRDefault="00EB13C8" w:rsidP="00725CF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25CF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B94217C" w14:textId="77777777" w:rsidR="00EE2820" w:rsidRPr="00EE2820" w:rsidRDefault="00EE2820" w:rsidP="00EE2820"/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9399488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CD569C9" w14:textId="77777777" w:rsidR="00E255D6" w:rsidRDefault="00E255D6">
          <w:pPr>
            <w:pStyle w:val="af4"/>
          </w:pPr>
          <w:r>
            <w:t>Оглавление</w:t>
          </w:r>
        </w:p>
        <w:p w14:paraId="06607501" w14:textId="3252EF98" w:rsidR="008175AF" w:rsidRDefault="00E255D6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5087817" w:history="1">
            <w:r w:rsidR="008175AF" w:rsidRPr="0031153A">
              <w:rPr>
                <w:rStyle w:val="af3"/>
                <w:rFonts w:ascii="Times New Roman" w:hAnsi="Times New Roman"/>
                <w:b/>
                <w:noProof/>
              </w:rPr>
              <w:t>1.</w:t>
            </w:r>
            <w:r w:rsidR="008175AF">
              <w:rPr>
                <w:noProof/>
              </w:rPr>
              <w:tab/>
            </w:r>
            <w:r w:rsidR="008175AF" w:rsidRPr="0031153A">
              <w:rPr>
                <w:rStyle w:val="af3"/>
                <w:rFonts w:ascii="Times New Roman" w:hAnsi="Times New Roman"/>
                <w:b/>
                <w:noProof/>
              </w:rPr>
              <w:t>ИНФОРМАЦИОННАЯ КАРТА</w:t>
            </w:r>
            <w:r w:rsidR="008175AF">
              <w:rPr>
                <w:noProof/>
                <w:webHidden/>
              </w:rPr>
              <w:tab/>
            </w:r>
            <w:r w:rsidR="008175AF">
              <w:rPr>
                <w:noProof/>
                <w:webHidden/>
              </w:rPr>
              <w:fldChar w:fldCharType="begin"/>
            </w:r>
            <w:r w:rsidR="008175AF">
              <w:rPr>
                <w:noProof/>
                <w:webHidden/>
              </w:rPr>
              <w:instrText xml:space="preserve"> PAGEREF _Toc105087817 \h </w:instrText>
            </w:r>
            <w:r w:rsidR="008175AF">
              <w:rPr>
                <w:noProof/>
                <w:webHidden/>
              </w:rPr>
            </w:r>
            <w:r w:rsidR="008175AF">
              <w:rPr>
                <w:noProof/>
                <w:webHidden/>
              </w:rPr>
              <w:fldChar w:fldCharType="separate"/>
            </w:r>
            <w:r w:rsidR="007821E3">
              <w:rPr>
                <w:noProof/>
                <w:webHidden/>
              </w:rPr>
              <w:t>3</w:t>
            </w:r>
            <w:r w:rsidR="008175AF">
              <w:rPr>
                <w:noProof/>
                <w:webHidden/>
              </w:rPr>
              <w:fldChar w:fldCharType="end"/>
            </w:r>
          </w:hyperlink>
        </w:p>
        <w:p w14:paraId="3D755419" w14:textId="1A33EADD" w:rsidR="008175AF" w:rsidRDefault="001277C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05087818" w:history="1">
            <w:r w:rsidR="008175AF" w:rsidRPr="0031153A">
              <w:rPr>
                <w:rStyle w:val="af3"/>
                <w:rFonts w:ascii="Times New Roman" w:hAnsi="Times New Roman"/>
                <w:b/>
                <w:noProof/>
              </w:rPr>
              <w:t>2. АНАЛИТИЧЕСКАЯ СПРАВКА О ДЕЯТЕЛЬНОСТИ ЛАГЕРЯ</w:t>
            </w:r>
            <w:r w:rsidR="008175AF">
              <w:rPr>
                <w:noProof/>
                <w:webHidden/>
              </w:rPr>
              <w:tab/>
            </w:r>
            <w:r w:rsidR="008175AF">
              <w:rPr>
                <w:noProof/>
                <w:webHidden/>
              </w:rPr>
              <w:fldChar w:fldCharType="begin"/>
            </w:r>
            <w:r w:rsidR="008175AF">
              <w:rPr>
                <w:noProof/>
                <w:webHidden/>
              </w:rPr>
              <w:instrText xml:space="preserve"> PAGEREF _Toc105087818 \h </w:instrText>
            </w:r>
            <w:r w:rsidR="008175AF">
              <w:rPr>
                <w:noProof/>
                <w:webHidden/>
              </w:rPr>
            </w:r>
            <w:r w:rsidR="008175AF">
              <w:rPr>
                <w:noProof/>
                <w:webHidden/>
              </w:rPr>
              <w:fldChar w:fldCharType="separate"/>
            </w:r>
            <w:r w:rsidR="007821E3">
              <w:rPr>
                <w:noProof/>
                <w:webHidden/>
              </w:rPr>
              <w:t>4</w:t>
            </w:r>
            <w:r w:rsidR="008175AF">
              <w:rPr>
                <w:noProof/>
                <w:webHidden/>
              </w:rPr>
              <w:fldChar w:fldCharType="end"/>
            </w:r>
          </w:hyperlink>
        </w:p>
        <w:p w14:paraId="5928076A" w14:textId="45DDD70E" w:rsidR="008175AF" w:rsidRDefault="001277C3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105087819" w:history="1">
            <w:r w:rsidR="008175AF" w:rsidRPr="0031153A">
              <w:rPr>
                <w:rStyle w:val="af3"/>
                <w:rFonts w:ascii="Times New Roman" w:hAnsi="Times New Roman"/>
                <w:b/>
                <w:noProof/>
              </w:rPr>
              <w:t>3.</w:t>
            </w:r>
            <w:r w:rsidR="008175AF">
              <w:rPr>
                <w:noProof/>
              </w:rPr>
              <w:tab/>
            </w:r>
            <w:r w:rsidR="008175AF" w:rsidRPr="0031153A">
              <w:rPr>
                <w:rStyle w:val="af3"/>
                <w:rFonts w:ascii="Times New Roman" w:hAnsi="Times New Roman"/>
                <w:b/>
                <w:noProof/>
              </w:rPr>
              <w:t>ПОЯСНИТЕЛЬНАЯ ЗАПИСКА</w:t>
            </w:r>
            <w:r w:rsidR="008175AF">
              <w:rPr>
                <w:noProof/>
                <w:webHidden/>
              </w:rPr>
              <w:tab/>
            </w:r>
            <w:r w:rsidR="008175AF">
              <w:rPr>
                <w:noProof/>
                <w:webHidden/>
              </w:rPr>
              <w:fldChar w:fldCharType="begin"/>
            </w:r>
            <w:r w:rsidR="008175AF">
              <w:rPr>
                <w:noProof/>
                <w:webHidden/>
              </w:rPr>
              <w:instrText xml:space="preserve"> PAGEREF _Toc105087819 \h </w:instrText>
            </w:r>
            <w:r w:rsidR="008175AF">
              <w:rPr>
                <w:noProof/>
                <w:webHidden/>
              </w:rPr>
            </w:r>
            <w:r w:rsidR="008175AF">
              <w:rPr>
                <w:noProof/>
                <w:webHidden/>
              </w:rPr>
              <w:fldChar w:fldCharType="separate"/>
            </w:r>
            <w:r w:rsidR="007821E3">
              <w:rPr>
                <w:noProof/>
                <w:webHidden/>
              </w:rPr>
              <w:t>5</w:t>
            </w:r>
            <w:r w:rsidR="008175AF">
              <w:rPr>
                <w:noProof/>
                <w:webHidden/>
              </w:rPr>
              <w:fldChar w:fldCharType="end"/>
            </w:r>
          </w:hyperlink>
        </w:p>
        <w:p w14:paraId="6FB16085" w14:textId="34E2FE37" w:rsidR="008175AF" w:rsidRDefault="001277C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05087820" w:history="1">
            <w:r w:rsidR="008175AF" w:rsidRPr="0031153A">
              <w:rPr>
                <w:rStyle w:val="af3"/>
                <w:rFonts w:ascii="Times New Roman" w:eastAsia="Times New Roman" w:hAnsi="Times New Roman"/>
                <w:b/>
                <w:noProof/>
              </w:rPr>
              <w:t>4. КОНЦЕПТУАЛЬНЫЕ ОСНОВЫ</w:t>
            </w:r>
            <w:r w:rsidR="008175AF">
              <w:rPr>
                <w:noProof/>
                <w:webHidden/>
              </w:rPr>
              <w:tab/>
            </w:r>
            <w:r w:rsidR="008175AF">
              <w:rPr>
                <w:noProof/>
                <w:webHidden/>
              </w:rPr>
              <w:fldChar w:fldCharType="begin"/>
            </w:r>
            <w:r w:rsidR="008175AF">
              <w:rPr>
                <w:noProof/>
                <w:webHidden/>
              </w:rPr>
              <w:instrText xml:space="preserve"> PAGEREF _Toc105087820 \h </w:instrText>
            </w:r>
            <w:r w:rsidR="008175AF">
              <w:rPr>
                <w:noProof/>
                <w:webHidden/>
              </w:rPr>
            </w:r>
            <w:r w:rsidR="008175AF">
              <w:rPr>
                <w:noProof/>
                <w:webHidden/>
              </w:rPr>
              <w:fldChar w:fldCharType="separate"/>
            </w:r>
            <w:r w:rsidR="007821E3">
              <w:rPr>
                <w:noProof/>
                <w:webHidden/>
              </w:rPr>
              <w:t>8</w:t>
            </w:r>
            <w:r w:rsidR="008175AF">
              <w:rPr>
                <w:noProof/>
                <w:webHidden/>
              </w:rPr>
              <w:fldChar w:fldCharType="end"/>
            </w:r>
          </w:hyperlink>
        </w:p>
        <w:p w14:paraId="02D0C78E" w14:textId="325DC32F" w:rsidR="008175AF" w:rsidRDefault="001277C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05087821" w:history="1">
            <w:r w:rsidR="008175AF" w:rsidRPr="0031153A">
              <w:rPr>
                <w:rStyle w:val="af3"/>
                <w:rFonts w:ascii="Times New Roman" w:hAnsi="Times New Roman"/>
                <w:b/>
                <w:noProof/>
              </w:rPr>
              <w:t>5. НОРМАТИВНО-ПРАВОВОЕ ОБЕСПЕЧЕНИЕ ПРОГРАММЫ</w:t>
            </w:r>
            <w:r w:rsidR="008175AF">
              <w:rPr>
                <w:noProof/>
                <w:webHidden/>
              </w:rPr>
              <w:tab/>
            </w:r>
            <w:r w:rsidR="008175AF">
              <w:rPr>
                <w:noProof/>
                <w:webHidden/>
              </w:rPr>
              <w:fldChar w:fldCharType="begin"/>
            </w:r>
            <w:r w:rsidR="008175AF">
              <w:rPr>
                <w:noProof/>
                <w:webHidden/>
              </w:rPr>
              <w:instrText xml:space="preserve"> PAGEREF _Toc105087821 \h </w:instrText>
            </w:r>
            <w:r w:rsidR="008175AF">
              <w:rPr>
                <w:noProof/>
                <w:webHidden/>
              </w:rPr>
            </w:r>
            <w:r w:rsidR="008175AF">
              <w:rPr>
                <w:noProof/>
                <w:webHidden/>
              </w:rPr>
              <w:fldChar w:fldCharType="separate"/>
            </w:r>
            <w:r w:rsidR="007821E3">
              <w:rPr>
                <w:noProof/>
                <w:webHidden/>
              </w:rPr>
              <w:t>8</w:t>
            </w:r>
            <w:r w:rsidR="008175AF">
              <w:rPr>
                <w:noProof/>
                <w:webHidden/>
              </w:rPr>
              <w:fldChar w:fldCharType="end"/>
            </w:r>
          </w:hyperlink>
        </w:p>
        <w:p w14:paraId="1E84422B" w14:textId="262A7072" w:rsidR="008175AF" w:rsidRDefault="001277C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05087822" w:history="1">
            <w:r w:rsidR="008175AF" w:rsidRPr="0031153A">
              <w:rPr>
                <w:rStyle w:val="af3"/>
                <w:rFonts w:ascii="Times New Roman" w:hAnsi="Times New Roman"/>
                <w:b/>
                <w:noProof/>
              </w:rPr>
              <w:t>6. СОДЕРЖАНИЕ ПРОГРАММЫ И МЕХАНИЗМ РЕАЛИЗАЦИИ</w:t>
            </w:r>
            <w:r w:rsidR="008175AF">
              <w:rPr>
                <w:noProof/>
                <w:webHidden/>
              </w:rPr>
              <w:tab/>
            </w:r>
            <w:r w:rsidR="008175AF">
              <w:rPr>
                <w:noProof/>
                <w:webHidden/>
              </w:rPr>
              <w:fldChar w:fldCharType="begin"/>
            </w:r>
            <w:r w:rsidR="008175AF">
              <w:rPr>
                <w:noProof/>
                <w:webHidden/>
              </w:rPr>
              <w:instrText xml:space="preserve"> PAGEREF _Toc105087822 \h </w:instrText>
            </w:r>
            <w:r w:rsidR="008175AF">
              <w:rPr>
                <w:noProof/>
                <w:webHidden/>
              </w:rPr>
            </w:r>
            <w:r w:rsidR="008175AF">
              <w:rPr>
                <w:noProof/>
                <w:webHidden/>
              </w:rPr>
              <w:fldChar w:fldCharType="separate"/>
            </w:r>
            <w:r w:rsidR="007821E3">
              <w:rPr>
                <w:noProof/>
                <w:webHidden/>
              </w:rPr>
              <w:t>9</w:t>
            </w:r>
            <w:r w:rsidR="008175AF">
              <w:rPr>
                <w:noProof/>
                <w:webHidden/>
              </w:rPr>
              <w:fldChar w:fldCharType="end"/>
            </w:r>
          </w:hyperlink>
        </w:p>
        <w:p w14:paraId="52EB2C36" w14:textId="3DD4E770" w:rsidR="008175AF" w:rsidRDefault="001277C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05087823" w:history="1">
            <w:r w:rsidR="008175AF" w:rsidRPr="0031153A">
              <w:rPr>
                <w:rStyle w:val="af3"/>
                <w:rFonts w:ascii="Times New Roman" w:eastAsia="Times New Roman" w:hAnsi="Times New Roman"/>
                <w:b/>
                <w:bCs/>
                <w:noProof/>
                <w:shd w:val="clear" w:color="auto" w:fill="FFFFFF"/>
              </w:rPr>
              <w:t>7. Учебный план:</w:t>
            </w:r>
            <w:r w:rsidR="008175AF">
              <w:rPr>
                <w:noProof/>
                <w:webHidden/>
              </w:rPr>
              <w:tab/>
            </w:r>
            <w:r w:rsidR="008175AF">
              <w:rPr>
                <w:noProof/>
                <w:webHidden/>
              </w:rPr>
              <w:fldChar w:fldCharType="begin"/>
            </w:r>
            <w:r w:rsidR="008175AF">
              <w:rPr>
                <w:noProof/>
                <w:webHidden/>
              </w:rPr>
              <w:instrText xml:space="preserve"> PAGEREF _Toc105087823 \h </w:instrText>
            </w:r>
            <w:r w:rsidR="008175AF">
              <w:rPr>
                <w:noProof/>
                <w:webHidden/>
              </w:rPr>
            </w:r>
            <w:r w:rsidR="008175AF">
              <w:rPr>
                <w:noProof/>
                <w:webHidden/>
              </w:rPr>
              <w:fldChar w:fldCharType="separate"/>
            </w:r>
            <w:r w:rsidR="007821E3">
              <w:rPr>
                <w:noProof/>
                <w:webHidden/>
              </w:rPr>
              <w:t>11</w:t>
            </w:r>
            <w:r w:rsidR="008175AF">
              <w:rPr>
                <w:noProof/>
                <w:webHidden/>
              </w:rPr>
              <w:fldChar w:fldCharType="end"/>
            </w:r>
          </w:hyperlink>
        </w:p>
        <w:p w14:paraId="230BF420" w14:textId="6F715C88" w:rsidR="008175AF" w:rsidRDefault="001277C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05087824" w:history="1">
            <w:r w:rsidR="008175AF" w:rsidRPr="0031153A">
              <w:rPr>
                <w:rStyle w:val="af3"/>
                <w:rFonts w:ascii="Times New Roman" w:eastAsia="Times New Roman" w:hAnsi="Times New Roman"/>
                <w:b/>
                <w:bCs/>
                <w:noProof/>
                <w:shd w:val="clear" w:color="auto" w:fill="FFFFFF"/>
              </w:rPr>
              <w:t>8.  РЕЖИМ РАБОТЫ</w:t>
            </w:r>
            <w:r w:rsidR="008175AF" w:rsidRPr="0031153A">
              <w:rPr>
                <w:rStyle w:val="af3"/>
                <w:rFonts w:ascii="Times New Roman" w:eastAsia="Times New Roman" w:hAnsi="Times New Roman"/>
                <w:noProof/>
              </w:rPr>
              <w:t xml:space="preserve"> </w:t>
            </w:r>
            <w:r w:rsidR="008175AF" w:rsidRPr="0031153A">
              <w:rPr>
                <w:rStyle w:val="af3"/>
                <w:rFonts w:ascii="Times New Roman" w:eastAsia="Times New Roman" w:hAnsi="Times New Roman"/>
                <w:b/>
                <w:bCs/>
                <w:noProof/>
                <w:shd w:val="clear" w:color="auto" w:fill="FFFFFF"/>
              </w:rPr>
              <w:t xml:space="preserve">ЛЕТНЕГО  ОЗДОРОВИТЕЛЬНОГО ЛАГЕРЯ </w:t>
            </w:r>
            <w:r w:rsidR="008175AF" w:rsidRPr="0031153A">
              <w:rPr>
                <w:rStyle w:val="af3"/>
                <w:rFonts w:ascii="Times New Roman" w:eastAsia="Times New Roman" w:hAnsi="Times New Roman"/>
                <w:noProof/>
              </w:rPr>
              <w:t xml:space="preserve"> </w:t>
            </w:r>
            <w:r w:rsidR="008175AF" w:rsidRPr="0031153A">
              <w:rPr>
                <w:rStyle w:val="af3"/>
                <w:rFonts w:ascii="Times New Roman" w:eastAsia="Calibri" w:hAnsi="Times New Roman"/>
                <w:noProof/>
                <w:lang w:eastAsia="en-US"/>
              </w:rPr>
              <w:t>.</w:t>
            </w:r>
            <w:r w:rsidR="008175AF">
              <w:rPr>
                <w:noProof/>
                <w:webHidden/>
              </w:rPr>
              <w:tab/>
            </w:r>
            <w:r w:rsidR="008175AF">
              <w:rPr>
                <w:noProof/>
                <w:webHidden/>
              </w:rPr>
              <w:fldChar w:fldCharType="begin"/>
            </w:r>
            <w:r w:rsidR="008175AF">
              <w:rPr>
                <w:noProof/>
                <w:webHidden/>
              </w:rPr>
              <w:instrText xml:space="preserve"> PAGEREF _Toc105087824 \h </w:instrText>
            </w:r>
            <w:r w:rsidR="008175AF">
              <w:rPr>
                <w:noProof/>
                <w:webHidden/>
              </w:rPr>
            </w:r>
            <w:r w:rsidR="008175AF">
              <w:rPr>
                <w:noProof/>
                <w:webHidden/>
              </w:rPr>
              <w:fldChar w:fldCharType="separate"/>
            </w:r>
            <w:r w:rsidR="007821E3">
              <w:rPr>
                <w:noProof/>
                <w:webHidden/>
              </w:rPr>
              <w:t>12</w:t>
            </w:r>
            <w:r w:rsidR="008175AF">
              <w:rPr>
                <w:noProof/>
                <w:webHidden/>
              </w:rPr>
              <w:fldChar w:fldCharType="end"/>
            </w:r>
          </w:hyperlink>
        </w:p>
        <w:p w14:paraId="1CA147AB" w14:textId="3BEBB5A2" w:rsidR="008175AF" w:rsidRDefault="001277C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05087825" w:history="1">
            <w:r w:rsidR="008175AF" w:rsidRPr="0031153A">
              <w:rPr>
                <w:rStyle w:val="af3"/>
                <w:rFonts w:ascii="Times New Roman" w:hAnsi="Times New Roman"/>
                <w:b/>
                <w:noProof/>
              </w:rPr>
              <w:t>9. СИСТЕМА ИНФОРМИРОВАНИЯ ОБЩЕСТВЕННОСТИ О ДЕЯТЕЛЬНОСТИ ЛАГЕРЯ, ВЗАИМОДЕЙСТВИЕ СО СРЕДСТВАМИ МАССОВОЙ ИНФОРМАЦИИ</w:t>
            </w:r>
            <w:r w:rsidR="008175AF">
              <w:rPr>
                <w:noProof/>
                <w:webHidden/>
              </w:rPr>
              <w:tab/>
            </w:r>
            <w:r w:rsidR="008175AF">
              <w:rPr>
                <w:noProof/>
                <w:webHidden/>
              </w:rPr>
              <w:fldChar w:fldCharType="begin"/>
            </w:r>
            <w:r w:rsidR="008175AF">
              <w:rPr>
                <w:noProof/>
                <w:webHidden/>
              </w:rPr>
              <w:instrText xml:space="preserve"> PAGEREF _Toc105087825 \h </w:instrText>
            </w:r>
            <w:r w:rsidR="008175AF">
              <w:rPr>
                <w:noProof/>
                <w:webHidden/>
              </w:rPr>
            </w:r>
            <w:r w:rsidR="008175AF">
              <w:rPr>
                <w:noProof/>
                <w:webHidden/>
              </w:rPr>
              <w:fldChar w:fldCharType="separate"/>
            </w:r>
            <w:r w:rsidR="007821E3">
              <w:rPr>
                <w:noProof/>
                <w:webHidden/>
              </w:rPr>
              <w:t>17</w:t>
            </w:r>
            <w:r w:rsidR="008175AF">
              <w:rPr>
                <w:noProof/>
                <w:webHidden/>
              </w:rPr>
              <w:fldChar w:fldCharType="end"/>
            </w:r>
          </w:hyperlink>
        </w:p>
        <w:p w14:paraId="72472F01" w14:textId="16C28D37" w:rsidR="008175AF" w:rsidRDefault="001277C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05087826" w:history="1">
            <w:r w:rsidR="008175AF" w:rsidRPr="0031153A">
              <w:rPr>
                <w:rStyle w:val="af3"/>
                <w:rFonts w:ascii="Times New Roman" w:eastAsia="Times New Roman" w:hAnsi="Times New Roman"/>
                <w:b/>
                <w:noProof/>
              </w:rPr>
              <w:t>10.</w:t>
            </w:r>
            <w:r w:rsidR="008175AF" w:rsidRPr="0031153A">
              <w:rPr>
                <w:rStyle w:val="af3"/>
                <w:rFonts w:ascii="Times New Roman" w:hAnsi="Times New Roman"/>
                <w:b/>
                <w:noProof/>
              </w:rPr>
              <w:t>СИСТЕМА ВНЕШНИХ КОНТАКТОВ ЛАГЕРЯ</w:t>
            </w:r>
            <w:r w:rsidR="008175AF">
              <w:rPr>
                <w:noProof/>
                <w:webHidden/>
              </w:rPr>
              <w:tab/>
            </w:r>
            <w:r w:rsidR="008175AF">
              <w:rPr>
                <w:noProof/>
                <w:webHidden/>
              </w:rPr>
              <w:fldChar w:fldCharType="begin"/>
            </w:r>
            <w:r w:rsidR="008175AF">
              <w:rPr>
                <w:noProof/>
                <w:webHidden/>
              </w:rPr>
              <w:instrText xml:space="preserve"> PAGEREF _Toc105087826 \h </w:instrText>
            </w:r>
            <w:r w:rsidR="008175AF">
              <w:rPr>
                <w:noProof/>
                <w:webHidden/>
              </w:rPr>
            </w:r>
            <w:r w:rsidR="008175AF">
              <w:rPr>
                <w:noProof/>
                <w:webHidden/>
              </w:rPr>
              <w:fldChar w:fldCharType="separate"/>
            </w:r>
            <w:r w:rsidR="007821E3">
              <w:rPr>
                <w:noProof/>
                <w:webHidden/>
              </w:rPr>
              <w:t>18</w:t>
            </w:r>
            <w:r w:rsidR="008175AF">
              <w:rPr>
                <w:noProof/>
                <w:webHidden/>
              </w:rPr>
              <w:fldChar w:fldCharType="end"/>
            </w:r>
          </w:hyperlink>
        </w:p>
        <w:p w14:paraId="2FE328EF" w14:textId="4478B839" w:rsidR="008175AF" w:rsidRDefault="001277C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05087827" w:history="1">
            <w:r w:rsidR="008175AF" w:rsidRPr="0031153A">
              <w:rPr>
                <w:rStyle w:val="af3"/>
                <w:rFonts w:ascii="Times New Roman" w:hAnsi="Times New Roman"/>
                <w:b/>
                <w:noProof/>
              </w:rPr>
              <w:t>11.СИСТЕМА КОНТРОЛЯ И ОЦЕНКИ РЕЗУЛЬТАТИВНОСТИ</w:t>
            </w:r>
            <w:r w:rsidR="008175AF">
              <w:rPr>
                <w:noProof/>
                <w:webHidden/>
              </w:rPr>
              <w:tab/>
            </w:r>
            <w:r w:rsidR="008175AF">
              <w:rPr>
                <w:noProof/>
                <w:webHidden/>
              </w:rPr>
              <w:fldChar w:fldCharType="begin"/>
            </w:r>
            <w:r w:rsidR="008175AF">
              <w:rPr>
                <w:noProof/>
                <w:webHidden/>
              </w:rPr>
              <w:instrText xml:space="preserve"> PAGEREF _Toc105087827 \h </w:instrText>
            </w:r>
            <w:r w:rsidR="008175AF">
              <w:rPr>
                <w:noProof/>
                <w:webHidden/>
              </w:rPr>
            </w:r>
            <w:r w:rsidR="008175AF">
              <w:rPr>
                <w:noProof/>
                <w:webHidden/>
              </w:rPr>
              <w:fldChar w:fldCharType="separate"/>
            </w:r>
            <w:r w:rsidR="007821E3">
              <w:rPr>
                <w:noProof/>
                <w:webHidden/>
              </w:rPr>
              <w:t>18</w:t>
            </w:r>
            <w:r w:rsidR="008175AF">
              <w:rPr>
                <w:noProof/>
                <w:webHidden/>
              </w:rPr>
              <w:fldChar w:fldCharType="end"/>
            </w:r>
          </w:hyperlink>
        </w:p>
        <w:p w14:paraId="38A61E22" w14:textId="4A179041" w:rsidR="008175AF" w:rsidRDefault="001277C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05087828" w:history="1">
            <w:r w:rsidR="008175AF" w:rsidRPr="0031153A">
              <w:rPr>
                <w:rStyle w:val="af3"/>
                <w:rFonts w:ascii="Times New Roman" w:hAnsi="Times New Roman"/>
                <w:b/>
                <w:noProof/>
              </w:rPr>
              <w:t>12.ОРГАНИЗАЦИЯ ПИТАНИЯ</w:t>
            </w:r>
            <w:r w:rsidR="008175AF">
              <w:rPr>
                <w:noProof/>
                <w:webHidden/>
              </w:rPr>
              <w:tab/>
            </w:r>
            <w:r w:rsidR="008175AF">
              <w:rPr>
                <w:noProof/>
                <w:webHidden/>
              </w:rPr>
              <w:fldChar w:fldCharType="begin"/>
            </w:r>
            <w:r w:rsidR="008175AF">
              <w:rPr>
                <w:noProof/>
                <w:webHidden/>
              </w:rPr>
              <w:instrText xml:space="preserve"> PAGEREF _Toc105087828 \h </w:instrText>
            </w:r>
            <w:r w:rsidR="008175AF">
              <w:rPr>
                <w:noProof/>
                <w:webHidden/>
              </w:rPr>
            </w:r>
            <w:r w:rsidR="008175AF">
              <w:rPr>
                <w:noProof/>
                <w:webHidden/>
              </w:rPr>
              <w:fldChar w:fldCharType="separate"/>
            </w:r>
            <w:r w:rsidR="007821E3">
              <w:rPr>
                <w:noProof/>
                <w:webHidden/>
              </w:rPr>
              <w:t>19</w:t>
            </w:r>
            <w:r w:rsidR="008175AF">
              <w:rPr>
                <w:noProof/>
                <w:webHidden/>
              </w:rPr>
              <w:fldChar w:fldCharType="end"/>
            </w:r>
          </w:hyperlink>
        </w:p>
        <w:p w14:paraId="57DED8DD" w14:textId="4F33D750" w:rsidR="008175AF" w:rsidRDefault="001277C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05087829" w:history="1">
            <w:r w:rsidR="008175AF" w:rsidRPr="0031153A">
              <w:rPr>
                <w:rStyle w:val="af3"/>
                <w:rFonts w:ascii="Times New Roman" w:eastAsia="Times New Roman" w:hAnsi="Times New Roman"/>
                <w:b/>
                <w:noProof/>
              </w:rPr>
              <w:t>Литература:</w:t>
            </w:r>
            <w:r w:rsidR="008175AF">
              <w:rPr>
                <w:noProof/>
                <w:webHidden/>
              </w:rPr>
              <w:tab/>
            </w:r>
            <w:r w:rsidR="008175AF">
              <w:rPr>
                <w:noProof/>
                <w:webHidden/>
              </w:rPr>
              <w:fldChar w:fldCharType="begin"/>
            </w:r>
            <w:r w:rsidR="008175AF">
              <w:rPr>
                <w:noProof/>
                <w:webHidden/>
              </w:rPr>
              <w:instrText xml:space="preserve"> PAGEREF _Toc105087829 \h </w:instrText>
            </w:r>
            <w:r w:rsidR="008175AF">
              <w:rPr>
                <w:noProof/>
                <w:webHidden/>
              </w:rPr>
            </w:r>
            <w:r w:rsidR="008175AF">
              <w:rPr>
                <w:noProof/>
                <w:webHidden/>
              </w:rPr>
              <w:fldChar w:fldCharType="separate"/>
            </w:r>
            <w:r w:rsidR="007821E3">
              <w:rPr>
                <w:noProof/>
                <w:webHidden/>
              </w:rPr>
              <w:t>20</w:t>
            </w:r>
            <w:r w:rsidR="008175AF">
              <w:rPr>
                <w:noProof/>
                <w:webHidden/>
              </w:rPr>
              <w:fldChar w:fldCharType="end"/>
            </w:r>
          </w:hyperlink>
        </w:p>
        <w:p w14:paraId="04F069B3" w14:textId="1B328050" w:rsidR="00E255D6" w:rsidRDefault="00E255D6">
          <w:r>
            <w:rPr>
              <w:b/>
              <w:bCs/>
            </w:rPr>
            <w:fldChar w:fldCharType="end"/>
          </w:r>
        </w:p>
      </w:sdtContent>
    </w:sdt>
    <w:p w14:paraId="1613B8FE" w14:textId="77777777" w:rsidR="00E255D6" w:rsidRDefault="00E255D6" w:rsidP="00E255D6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ACAE43" w14:textId="77777777" w:rsidR="00E255D6" w:rsidRDefault="00E255D6" w:rsidP="00E255D6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A5E67B" w14:textId="77777777" w:rsidR="00E255D6" w:rsidRDefault="00E255D6" w:rsidP="00E255D6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B87C19E" w14:textId="77777777" w:rsidR="00E255D6" w:rsidRDefault="00E255D6" w:rsidP="00E255D6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1BA870" w14:textId="77777777" w:rsidR="00E255D6" w:rsidRDefault="00E255D6" w:rsidP="00E255D6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198296" w14:textId="77777777" w:rsidR="00E255D6" w:rsidRDefault="00E255D6" w:rsidP="00E255D6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FB3B3A6" w14:textId="77777777" w:rsidR="00E255D6" w:rsidRDefault="00E255D6" w:rsidP="00E255D6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BFFBB26" w14:textId="77777777" w:rsidR="00E255D6" w:rsidRDefault="00E255D6" w:rsidP="00E255D6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CBB8475" w14:textId="77777777" w:rsidR="00E255D6" w:rsidRDefault="00E255D6" w:rsidP="00E255D6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0D56CD2" w14:textId="77777777" w:rsidR="00E255D6" w:rsidRDefault="00E255D6" w:rsidP="00E255D6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BC98D8" w14:textId="77777777" w:rsidR="00E255D6" w:rsidRDefault="00E255D6" w:rsidP="00E255D6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40672B" w14:textId="77777777" w:rsidR="00E255D6" w:rsidRDefault="00E255D6" w:rsidP="00E255D6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C2A826" w14:textId="77777777" w:rsidR="00E255D6" w:rsidRDefault="00E255D6" w:rsidP="00E255D6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B9973D" w14:textId="77777777" w:rsidR="00E255D6" w:rsidRDefault="00E255D6" w:rsidP="00E255D6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EBEC68" w14:textId="77777777" w:rsidR="00E255D6" w:rsidRDefault="00E255D6" w:rsidP="00E255D6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ED92554" w14:textId="77777777" w:rsidR="00E255D6" w:rsidRDefault="00E255D6" w:rsidP="00E255D6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79CF4D" w14:textId="77777777" w:rsidR="00E255D6" w:rsidRDefault="00E255D6" w:rsidP="00E255D6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B1270E6" w14:textId="77777777" w:rsidR="00E255D6" w:rsidRDefault="00E255D6" w:rsidP="00E255D6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D81FCAC" w14:textId="77777777" w:rsidR="00EE2820" w:rsidRDefault="00EE2820" w:rsidP="00E255D6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EC73983" w14:textId="77777777" w:rsidR="00E255D6" w:rsidRDefault="00E255D6" w:rsidP="00E255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BF62724" w14:textId="77777777" w:rsidR="00E255D6" w:rsidRPr="00E255D6" w:rsidRDefault="00E255D6" w:rsidP="00E255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484DAC" w14:textId="77777777" w:rsidR="00E255D6" w:rsidRDefault="00E255D6" w:rsidP="00E255D6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5792FC" w14:textId="77777777" w:rsidR="00725CFC" w:rsidRDefault="00725CFC" w:rsidP="00E255D6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9D87ECC" w14:textId="77777777" w:rsidR="0044532A" w:rsidRPr="00E255D6" w:rsidRDefault="0044532A" w:rsidP="00E255D6">
      <w:pPr>
        <w:pStyle w:val="ae"/>
        <w:numPr>
          <w:ilvl w:val="0"/>
          <w:numId w:val="26"/>
        </w:num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_Toc105087817"/>
      <w:r w:rsidRPr="00724753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</w:t>
      </w:r>
      <w:bookmarkEnd w:id="2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69"/>
        <w:gridCol w:w="3758"/>
        <w:gridCol w:w="4918"/>
      </w:tblGrid>
      <w:tr w:rsidR="00D0119A" w:rsidRPr="00004052" w14:paraId="31501B60" w14:textId="77777777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5449C" w14:textId="77777777"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5C8BF" w14:textId="77777777"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32A72" w14:textId="0CF7DE9E" w:rsidR="00D0119A" w:rsidRPr="00004052" w:rsidRDefault="00E255D6" w:rsidP="00667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D0119A"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летнего оздоровительного лагеря с дневным пребыванием детей «</w:t>
            </w:r>
            <w:r w:rsidR="00EB13C8">
              <w:rPr>
                <w:rFonts w:ascii="Times New Roman" w:hAnsi="Times New Roman" w:cs="Times New Roman"/>
                <w:sz w:val="28"/>
                <w:szCs w:val="28"/>
              </w:rPr>
              <w:t>Планета детства»</w:t>
            </w:r>
          </w:p>
        </w:tc>
      </w:tr>
      <w:tr w:rsidR="00D0119A" w:rsidRPr="00004052" w14:paraId="77C80404" w14:textId="77777777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7020C" w14:textId="77777777"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66DD5" w14:textId="77777777"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07EA9" w14:textId="77777777" w:rsidR="00D0119A" w:rsidRPr="00004052" w:rsidRDefault="00E15DFF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</w:t>
            </w:r>
            <w:r w:rsidR="00D0119A"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 лагеря</w:t>
            </w:r>
          </w:p>
        </w:tc>
      </w:tr>
      <w:tr w:rsidR="00D0119A" w:rsidRPr="00004052" w14:paraId="2C384D1F" w14:textId="77777777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EF980" w14:textId="77777777"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67AA5" w14:textId="77777777"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BC8F0" w14:textId="77777777" w:rsidR="00D0119A" w:rsidRPr="00004052" w:rsidRDefault="00D0119A" w:rsidP="00E1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  <w:r w:rsidR="00E15DFF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E255D6">
              <w:rPr>
                <w:rFonts w:ascii="Times New Roman" w:hAnsi="Times New Roman" w:cs="Times New Roman"/>
                <w:sz w:val="28"/>
                <w:szCs w:val="28"/>
              </w:rPr>
              <w:t xml:space="preserve"> «Кырменская ООШ»</w:t>
            </w:r>
          </w:p>
        </w:tc>
      </w:tr>
      <w:tr w:rsidR="00D0119A" w:rsidRPr="00004052" w14:paraId="1631FD50" w14:textId="77777777" w:rsidTr="004F21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35F01" w14:textId="77777777"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05A71" w14:textId="77777777"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Территория, представившая </w:t>
            </w:r>
          </w:p>
          <w:p w14:paraId="59EA79EA" w14:textId="77777777"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программу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3F02F" w14:textId="77777777" w:rsidR="00D0119A" w:rsidRPr="00004052" w:rsidRDefault="00400B1E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Байша, ул. Школьная, д.1</w:t>
            </w:r>
          </w:p>
        </w:tc>
      </w:tr>
      <w:tr w:rsidR="00D0119A" w:rsidRPr="00004052" w14:paraId="3FF88681" w14:textId="77777777" w:rsidTr="004F21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FAF6C" w14:textId="77777777"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96F0B" w14:textId="77777777"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Название проводящей организации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5C44D" w14:textId="77777777" w:rsidR="00D0119A" w:rsidRPr="00004052" w:rsidRDefault="00400B1E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«Кырменская ООШ»</w:t>
            </w:r>
          </w:p>
        </w:tc>
      </w:tr>
      <w:tr w:rsidR="00D0119A" w:rsidRPr="00004052" w14:paraId="463A9946" w14:textId="77777777" w:rsidTr="004F21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CD61C" w14:textId="77777777"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EC271" w14:textId="77777777"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653D3" w14:textId="77777777" w:rsidR="00D0119A" w:rsidRPr="00004052" w:rsidRDefault="00E255D6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669124, Иркутская область, Баяндаевский район, </w:t>
            </w:r>
            <w:r w:rsidR="00400B1E">
              <w:rPr>
                <w:rFonts w:ascii="Times New Roman" w:hAnsi="Times New Roman" w:cs="Times New Roman"/>
                <w:sz w:val="28"/>
                <w:szCs w:val="28"/>
              </w:rPr>
              <w:t xml:space="preserve">с. Байша, ул. Школьная, д.1 </w:t>
            </w:r>
          </w:p>
        </w:tc>
      </w:tr>
      <w:tr w:rsidR="00D0119A" w:rsidRPr="00004052" w14:paraId="64F66303" w14:textId="77777777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6E12E" w14:textId="77777777"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977E0" w14:textId="77777777"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8C83B" w14:textId="77777777" w:rsidR="00D0119A" w:rsidRPr="00004052" w:rsidRDefault="00400B1E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89642795916</w:t>
            </w:r>
          </w:p>
        </w:tc>
      </w:tr>
      <w:tr w:rsidR="00D0119A" w:rsidRPr="00004052" w14:paraId="64CBB8F7" w14:textId="77777777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1534A" w14:textId="77777777"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5189E" w14:textId="77777777"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Форма проведения.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E6454" w14:textId="77777777"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 лагерь с дневным пребыванием детей</w:t>
            </w:r>
          </w:p>
        </w:tc>
      </w:tr>
      <w:tr w:rsidR="00D0119A" w:rsidRPr="00004052" w14:paraId="381339C6" w14:textId="77777777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3BC63" w14:textId="77777777"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F07F1" w14:textId="77777777"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08AA2" w14:textId="77777777" w:rsidR="00D0119A" w:rsidRPr="00004052" w:rsidRDefault="00D0119A" w:rsidP="00004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Создание системы интересного, разнообразного по форме и содержанию отдыха и оздоровления детей при условии формирования в детях лю</w:t>
            </w:r>
            <w:r w:rsidR="00400B1E">
              <w:rPr>
                <w:rFonts w:ascii="Times New Roman" w:hAnsi="Times New Roman" w:cs="Times New Roman"/>
                <w:sz w:val="28"/>
                <w:szCs w:val="28"/>
              </w:rPr>
              <w:t xml:space="preserve">бви к Родине и родной природе, </w:t>
            </w: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а также для развития творческого потенциала и активной жизненной позиции детей. </w:t>
            </w:r>
          </w:p>
        </w:tc>
      </w:tr>
      <w:tr w:rsidR="00D0119A" w:rsidRPr="00004052" w14:paraId="59BEDB4A" w14:textId="77777777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C415D" w14:textId="77777777"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45DDC" w14:textId="77777777"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Специализация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188EE" w14:textId="77777777"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Оздоровительная.</w:t>
            </w:r>
          </w:p>
        </w:tc>
      </w:tr>
      <w:tr w:rsidR="00D0119A" w:rsidRPr="00004052" w14:paraId="3DC73BCD" w14:textId="77777777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F9501" w14:textId="77777777"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40926" w14:textId="77777777"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FE314" w14:textId="651AF932" w:rsidR="00D0119A" w:rsidRPr="00004052" w:rsidRDefault="00725CFC" w:rsidP="006A2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</w:t>
            </w:r>
            <w:r w:rsidR="00400B1E"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119A"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0119A" w:rsidRPr="00004052" w14:paraId="55E394BE" w14:textId="77777777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DF088" w14:textId="77777777"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148B5" w14:textId="77777777"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EFD2E" w14:textId="77777777" w:rsidR="00D0119A" w:rsidRPr="00004052" w:rsidRDefault="00400B1E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Байша,  ул. Школьная, д.1</w:t>
            </w:r>
          </w:p>
        </w:tc>
      </w:tr>
      <w:tr w:rsidR="00D0119A" w:rsidRPr="00004052" w14:paraId="4806AA45" w14:textId="77777777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E1E5C" w14:textId="747E3293" w:rsidR="00D0119A" w:rsidRPr="00004052" w:rsidRDefault="00EB13C8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F6105" w14:textId="77777777"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смен 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A0675" w14:textId="77777777"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</w:tr>
      <w:tr w:rsidR="00D0119A" w:rsidRPr="00004052" w14:paraId="7E26A436" w14:textId="77777777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EE4E5" w14:textId="3CDA730A" w:rsidR="00D0119A" w:rsidRPr="00004052" w:rsidRDefault="00EB13C8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FF823" w14:textId="77777777"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Продолжительность смен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F3379" w14:textId="12A60D97" w:rsidR="00D0119A" w:rsidRPr="00004052" w:rsidRDefault="00E255D6" w:rsidP="0072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54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</w:t>
            </w:r>
            <w:r w:rsidR="00400B1E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D0119A" w:rsidRPr="00004052" w14:paraId="79AF1BE8" w14:textId="77777777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6A42E" w14:textId="34AEF388" w:rsidR="00D0119A" w:rsidRPr="00004052" w:rsidRDefault="00EB13C8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5363B" w14:textId="77777777"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Охват детей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E2DC7" w14:textId="3FC169F3" w:rsidR="00D0119A" w:rsidRPr="00004052" w:rsidRDefault="00725CFC" w:rsidP="00FB1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119A" w:rsidRPr="0000405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119A"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D0119A" w:rsidRPr="00004052" w14:paraId="1502E6F4" w14:textId="77777777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E9F52" w14:textId="44D5DB90" w:rsidR="00D0119A" w:rsidRPr="00004052" w:rsidRDefault="00EB13C8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2F95D" w14:textId="77777777"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Наполняемость лагеря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51FD3" w14:textId="77777777"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0119A" w:rsidRPr="00004052" w14:paraId="677354C8" w14:textId="77777777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2D783" w14:textId="646FAAA2"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13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29143" w14:textId="77777777"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Официальный язык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B748F" w14:textId="77777777"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="00400B1E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119A" w:rsidRPr="00004052" w14:paraId="6BBC3F8D" w14:textId="77777777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87DC2" w14:textId="20E8000E"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13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D540A" w14:textId="77777777"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F84B" w14:textId="79813752" w:rsidR="00D0119A" w:rsidRPr="00D6761D" w:rsidRDefault="00400B1E" w:rsidP="00004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5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5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19A" w:rsidRPr="00D6761D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  <w:p w14:paraId="614B4E54" w14:textId="77777777" w:rsidR="00D0119A" w:rsidRDefault="00400B1E" w:rsidP="00400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ЛДП</w:t>
            </w:r>
          </w:p>
          <w:p w14:paraId="2108DABD" w14:textId="4E67D6B4" w:rsidR="00400B1E" w:rsidRPr="00004052" w:rsidRDefault="00681E7B" w:rsidP="00400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1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B1E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</w:tc>
      </w:tr>
      <w:tr w:rsidR="00D0119A" w:rsidRPr="00004052" w14:paraId="2BEDEBB2" w14:textId="77777777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EFB96" w14:textId="42F4DF53"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13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66A9C" w14:textId="77777777"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География участников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4903B" w14:textId="77777777" w:rsidR="00724753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Учащиеся М</w:t>
            </w:r>
            <w:r w:rsidR="00400B1E">
              <w:rPr>
                <w:rFonts w:ascii="Times New Roman" w:hAnsi="Times New Roman" w:cs="Times New Roman"/>
                <w:sz w:val="28"/>
                <w:szCs w:val="28"/>
              </w:rPr>
              <w:t>БОУ «Кырменская ООШ»</w:t>
            </w:r>
          </w:p>
        </w:tc>
      </w:tr>
      <w:tr w:rsidR="00D0119A" w:rsidRPr="00004052" w14:paraId="511FDB99" w14:textId="77777777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7D158" w14:textId="6A77C1B9" w:rsidR="00D0119A" w:rsidRPr="00004052" w:rsidRDefault="00EB13C8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119A" w:rsidRPr="00004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71A53" w14:textId="77777777"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Условия размещения участников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9B792" w14:textId="77777777" w:rsidR="00D0119A" w:rsidRPr="00004052" w:rsidRDefault="00D0119A" w:rsidP="000040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кабинета с компьютерами и мультимедийными проекторами, оснащённых настольными играми развивающего и спортивного характера,</w:t>
            </w:r>
          </w:p>
          <w:p w14:paraId="022B45C2" w14:textId="669EC3DE" w:rsidR="00D0119A" w:rsidRPr="00400B1E" w:rsidRDefault="00D0119A" w:rsidP="00400B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зал, актовый зал</w:t>
            </w:r>
            <w:r w:rsidR="00EB1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04052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столовая, школьный стадион,</w:t>
            </w:r>
            <w:r w:rsidR="00EB1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00B1E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библиотека.</w:t>
            </w:r>
          </w:p>
        </w:tc>
      </w:tr>
      <w:tr w:rsidR="00D0119A" w:rsidRPr="00004052" w14:paraId="3CB41D36" w14:textId="77777777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8584C" w14:textId="77777777"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032AD" w14:textId="77777777"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Краткое содержание.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4F33C" w14:textId="77777777" w:rsidR="00724753" w:rsidRPr="00E255D6" w:rsidRDefault="00D0119A" w:rsidP="00E255D6">
            <w:pPr>
              <w:shd w:val="clear" w:color="auto" w:fill="FFFFFF"/>
              <w:spacing w:before="100" w:beforeAutospacing="1" w:after="100" w:afterAutospacing="1"/>
              <w:ind w:left="17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направлена на создание условий для реализации </w:t>
            </w:r>
            <w:r w:rsidRPr="00004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естественных потребностей детей в деятельности, познании, общении, самоутверждении через включение их в жизнь общества посредством социально-значимой деятельности оздоровительной и экологической направленности.  </w:t>
            </w:r>
            <w:r w:rsidR="00667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281" w:rsidRPr="006672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 основе развития лагерной смены лежит идея сюжетно-ролевой игры. С первых дней пребывания в лагере ребёнок вводится в игру. Цель, которой поддерживается педагогическим коллективом на протяжении всей смены. </w:t>
            </w:r>
          </w:p>
        </w:tc>
      </w:tr>
      <w:tr w:rsidR="00D0119A" w:rsidRPr="00004052" w14:paraId="2CCF0EB0" w14:textId="77777777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18758" w14:textId="77777777"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215EE" w14:textId="77777777"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История осуществления программы.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038EE" w14:textId="77777777" w:rsidR="00D0119A" w:rsidRPr="00004052" w:rsidRDefault="00D0119A" w:rsidP="00004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В результате исследования запроса родителей учащихся школы, опроса учащихся, были сделаны выводы о необходимости создания программы, посвященной оздоровле</w:t>
            </w:r>
            <w:r w:rsidR="00E255D6">
              <w:rPr>
                <w:rFonts w:ascii="Times New Roman" w:hAnsi="Times New Roman" w:cs="Times New Roman"/>
                <w:sz w:val="28"/>
                <w:szCs w:val="28"/>
              </w:rPr>
              <w:t xml:space="preserve">нию и нравственному воспитанию </w:t>
            </w: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  <w:p w14:paraId="17A4EAC4" w14:textId="73CD0286"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первый год.</w:t>
            </w:r>
          </w:p>
        </w:tc>
      </w:tr>
    </w:tbl>
    <w:p w14:paraId="1E73333B" w14:textId="77777777" w:rsidR="0044532A" w:rsidRDefault="00A74C20" w:rsidP="000040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воспитателях: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13"/>
        <w:gridCol w:w="1476"/>
        <w:gridCol w:w="1486"/>
        <w:gridCol w:w="2863"/>
        <w:gridCol w:w="1251"/>
        <w:gridCol w:w="1756"/>
      </w:tblGrid>
      <w:tr w:rsidR="007D32DE" w14:paraId="7B2FC606" w14:textId="77777777" w:rsidTr="00681E7B">
        <w:tc>
          <w:tcPr>
            <w:tcW w:w="513" w:type="dxa"/>
          </w:tcPr>
          <w:p w14:paraId="4481283D" w14:textId="77777777" w:rsidR="00A74C20" w:rsidRDefault="00A74C20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14:paraId="29F182C7" w14:textId="77777777" w:rsidR="00A74C20" w:rsidRDefault="00A74C20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86" w:type="dxa"/>
          </w:tcPr>
          <w:p w14:paraId="3132E53C" w14:textId="77777777" w:rsidR="00A74C20" w:rsidRDefault="00A74C20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863" w:type="dxa"/>
          </w:tcPr>
          <w:p w14:paraId="0890F994" w14:textId="77777777" w:rsidR="00A74C20" w:rsidRDefault="007D32DE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эл. почты</w:t>
            </w:r>
          </w:p>
        </w:tc>
        <w:tc>
          <w:tcPr>
            <w:tcW w:w="1251" w:type="dxa"/>
          </w:tcPr>
          <w:p w14:paraId="3CC360E2" w14:textId="77777777" w:rsidR="00A74C20" w:rsidRDefault="007D32DE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приема на работу</w:t>
            </w:r>
          </w:p>
        </w:tc>
        <w:tc>
          <w:tcPr>
            <w:tcW w:w="1756" w:type="dxa"/>
          </w:tcPr>
          <w:p w14:paraId="2E6887D5" w14:textId="77777777" w:rsidR="00A74C20" w:rsidRDefault="007D32DE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7D32DE" w14:paraId="013709A5" w14:textId="77777777" w:rsidTr="00681E7B">
        <w:tc>
          <w:tcPr>
            <w:tcW w:w="513" w:type="dxa"/>
          </w:tcPr>
          <w:p w14:paraId="72CCD79A" w14:textId="77777777" w:rsidR="00A74C20" w:rsidRDefault="007D32DE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37781FDD" w14:textId="77777777" w:rsidR="00A74C20" w:rsidRDefault="007D32DE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Хингеева С.И.</w:t>
            </w:r>
          </w:p>
        </w:tc>
        <w:tc>
          <w:tcPr>
            <w:tcW w:w="1486" w:type="dxa"/>
          </w:tcPr>
          <w:p w14:paraId="166B30F0" w14:textId="77777777" w:rsidR="00A74C20" w:rsidRDefault="007D32DE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30.06.1961</w:t>
            </w:r>
          </w:p>
        </w:tc>
        <w:tc>
          <w:tcPr>
            <w:tcW w:w="2863" w:type="dxa"/>
          </w:tcPr>
          <w:p w14:paraId="29411DE3" w14:textId="77777777" w:rsidR="00A74C20" w:rsidRPr="007D32DE" w:rsidRDefault="007D32DE" w:rsidP="00004052">
            <w:pPr>
              <w:rPr>
                <w:rFonts w:ascii="Times New Roman" w:hAnsi="Times New Roman" w:cs="Times New Roman"/>
              </w:rPr>
            </w:pPr>
            <w:r w:rsidRPr="007D32DE">
              <w:rPr>
                <w:rFonts w:ascii="Times New Roman" w:hAnsi="Times New Roman" w:cs="Times New Roman"/>
              </w:rPr>
              <w:t>svetlana.hingeeva@yandex.ru</w:t>
            </w:r>
          </w:p>
        </w:tc>
        <w:tc>
          <w:tcPr>
            <w:tcW w:w="1251" w:type="dxa"/>
          </w:tcPr>
          <w:p w14:paraId="422457DE" w14:textId="77777777" w:rsidR="00A74C20" w:rsidRPr="007D32DE" w:rsidRDefault="007D32DE" w:rsidP="00004052">
            <w:pPr>
              <w:rPr>
                <w:rFonts w:ascii="Times New Roman" w:hAnsi="Times New Roman" w:cs="Times New Roman"/>
              </w:rPr>
            </w:pPr>
            <w:r w:rsidRPr="007D32DE">
              <w:rPr>
                <w:rFonts w:ascii="Times New Roman" w:hAnsi="Times New Roman" w:cs="Times New Roman"/>
              </w:rPr>
              <w:t>15.08.1982</w:t>
            </w:r>
          </w:p>
        </w:tc>
        <w:tc>
          <w:tcPr>
            <w:tcW w:w="1756" w:type="dxa"/>
          </w:tcPr>
          <w:p w14:paraId="074BC7A7" w14:textId="77777777" w:rsidR="00A74C20" w:rsidRDefault="007D32DE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7D32DE" w14:paraId="7B5A2327" w14:textId="77777777" w:rsidTr="00681E7B">
        <w:tc>
          <w:tcPr>
            <w:tcW w:w="513" w:type="dxa"/>
          </w:tcPr>
          <w:p w14:paraId="3779A65B" w14:textId="77777777" w:rsidR="00A74C20" w:rsidRDefault="007D32DE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14:paraId="50EFB95D" w14:textId="69BD3BFB" w:rsidR="00A74C20" w:rsidRDefault="00725CFC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Имихеев И.Ю.</w:t>
            </w:r>
          </w:p>
        </w:tc>
        <w:tc>
          <w:tcPr>
            <w:tcW w:w="1486" w:type="dxa"/>
          </w:tcPr>
          <w:p w14:paraId="17A714F5" w14:textId="21CE81DF" w:rsidR="00A74C20" w:rsidRDefault="00725CFC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D3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1E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32DE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863" w:type="dxa"/>
          </w:tcPr>
          <w:p w14:paraId="7FDBAB41" w14:textId="7E4132F4" w:rsidR="00A74C20" w:rsidRPr="00681E7B" w:rsidRDefault="00681E7B" w:rsidP="000040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sasha.tykheeva@mail.ru</w:t>
            </w:r>
          </w:p>
        </w:tc>
        <w:tc>
          <w:tcPr>
            <w:tcW w:w="1251" w:type="dxa"/>
          </w:tcPr>
          <w:p w14:paraId="2945DBEB" w14:textId="2D14AF34" w:rsidR="00A74C20" w:rsidRPr="00725CFC" w:rsidRDefault="00681E7B" w:rsidP="00004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.08.</w:t>
            </w:r>
            <w:r w:rsidR="00725CF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56" w:type="dxa"/>
          </w:tcPr>
          <w:p w14:paraId="78129139" w14:textId="77777777" w:rsidR="00A74C20" w:rsidRPr="007D32DE" w:rsidRDefault="007D32DE" w:rsidP="00004052">
            <w:pPr>
              <w:rPr>
                <w:rFonts w:ascii="Times New Roman" w:hAnsi="Times New Roman" w:cs="Times New Roman"/>
              </w:rPr>
            </w:pPr>
            <w:r w:rsidRPr="007D32DE">
              <w:rPr>
                <w:rFonts w:ascii="Times New Roman" w:hAnsi="Times New Roman" w:cs="Times New Roman"/>
              </w:rPr>
              <w:t>Высшее</w:t>
            </w:r>
          </w:p>
        </w:tc>
      </w:tr>
    </w:tbl>
    <w:p w14:paraId="7CA4F9F5" w14:textId="77777777" w:rsidR="00A74C20" w:rsidRPr="00004052" w:rsidRDefault="00A74C20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163246" w14:textId="77777777" w:rsidR="00D0119A" w:rsidRPr="00004052" w:rsidRDefault="0044532A" w:rsidP="00E255D6">
      <w:pPr>
        <w:pStyle w:val="1"/>
        <w:rPr>
          <w:rFonts w:ascii="Times New Roman" w:hAnsi="Times New Roman" w:cs="Times New Roman"/>
          <w:b/>
          <w:sz w:val="28"/>
          <w:szCs w:val="28"/>
        </w:rPr>
      </w:pPr>
      <w:bookmarkStart w:id="3" w:name="_Toc105087818"/>
      <w:r>
        <w:rPr>
          <w:rFonts w:ascii="Times New Roman" w:hAnsi="Times New Roman" w:cs="Times New Roman"/>
          <w:b/>
          <w:sz w:val="28"/>
          <w:szCs w:val="28"/>
        </w:rPr>
        <w:t>2</w:t>
      </w:r>
      <w:r w:rsidR="00D0119A" w:rsidRPr="00004052">
        <w:rPr>
          <w:rFonts w:ascii="Times New Roman" w:hAnsi="Times New Roman" w:cs="Times New Roman"/>
          <w:b/>
          <w:sz w:val="28"/>
          <w:szCs w:val="28"/>
        </w:rPr>
        <w:t>. АНАЛИТИЧЕСКАЯ СПРАВКА О ДЕЯТЕЛЬНОСТИ ЛАГЕРЯ</w:t>
      </w:r>
      <w:bookmarkEnd w:id="3"/>
    </w:p>
    <w:p w14:paraId="4E939473" w14:textId="77777777" w:rsidR="00D0119A" w:rsidRPr="00004052" w:rsidRDefault="00D0119A" w:rsidP="00004052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     В летнее время дети часто не могут найти для себя интересного, увлекательного занятия, не могут организовать свой досуг</w:t>
      </w:r>
      <w:r w:rsidR="00400B1E">
        <w:rPr>
          <w:rFonts w:ascii="Times New Roman" w:hAnsi="Times New Roman" w:cs="Times New Roman"/>
          <w:sz w:val="28"/>
          <w:szCs w:val="28"/>
        </w:rPr>
        <w:t xml:space="preserve">. Задача взрослых – продолжить </w:t>
      </w:r>
      <w:r w:rsidRPr="00004052">
        <w:rPr>
          <w:rFonts w:ascii="Times New Roman" w:hAnsi="Times New Roman" w:cs="Times New Roman"/>
          <w:sz w:val="28"/>
          <w:szCs w:val="28"/>
        </w:rPr>
        <w:t xml:space="preserve">процесс образования личности через взаимодействие ребёнка с окружающей природой и социальной средой. </w:t>
      </w:r>
    </w:p>
    <w:p w14:paraId="0EB2E4A2" w14:textId="4A2E8A59" w:rsidR="00D0119A" w:rsidRPr="00004052" w:rsidRDefault="00D0119A" w:rsidP="0000405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Детские оздоровительные лагеря обеспечивают полноценный содержательный отдых и оздоровление детей, развивают и воспитывают каждого ребёнка. Здесь каждый отдыхающий может «сделать свою жизнь» полной интересных знакомств, полезных увлечений и занятий, может научиться петь, танцевать, играть, с пользой провести свободное время. Именно такие возможности для каждого ребёнка открывает детский оздо</w:t>
      </w:r>
      <w:r w:rsidR="0005126D">
        <w:rPr>
          <w:rFonts w:ascii="Times New Roman" w:hAnsi="Times New Roman" w:cs="Times New Roman"/>
          <w:sz w:val="28"/>
          <w:szCs w:val="28"/>
        </w:rPr>
        <w:t>ровительный лагерь «</w:t>
      </w:r>
      <w:r w:rsidR="00EB13C8">
        <w:rPr>
          <w:rFonts w:ascii="Times New Roman" w:hAnsi="Times New Roman" w:cs="Times New Roman"/>
          <w:sz w:val="28"/>
          <w:szCs w:val="28"/>
        </w:rPr>
        <w:t>Планета детства</w:t>
      </w:r>
      <w:r w:rsidR="00400B1E">
        <w:rPr>
          <w:rFonts w:ascii="Times New Roman" w:hAnsi="Times New Roman" w:cs="Times New Roman"/>
          <w:sz w:val="28"/>
          <w:szCs w:val="28"/>
        </w:rPr>
        <w:t>».</w:t>
      </w:r>
    </w:p>
    <w:p w14:paraId="7FF9E10E" w14:textId="77777777" w:rsidR="00D0119A" w:rsidRPr="00667281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lastRenderedPageBreak/>
        <w:t xml:space="preserve">     Действительно, нигде так не раскрывается ребёнок, как в играх. Здесь, кроме удовлетворения личных интересов, ребёнок, сам не подозревая, развивает свои физические и моральные качества, учится дружить, сопереживать, идти на помощь без оглядки, учится побеждать и проигрывать. Нужно только правильно его понять, настроить, не отталкивать, не отворачиваться, а вселять уверенность в ка</w:t>
      </w:r>
      <w:r w:rsidR="00400B1E">
        <w:rPr>
          <w:rFonts w:ascii="Times New Roman" w:hAnsi="Times New Roman" w:cs="Times New Roman"/>
          <w:sz w:val="28"/>
          <w:szCs w:val="28"/>
        </w:rPr>
        <w:t>ждого ребёнка.</w:t>
      </w:r>
    </w:p>
    <w:p w14:paraId="303BDDDB" w14:textId="77777777" w:rsidR="00D0119A" w:rsidRPr="00004052" w:rsidRDefault="00D0119A" w:rsidP="00400B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    Таким образом, за последние годы в нашем лагере были созданы оптимальные условия для организации досуга учащихся, их оздоровления и творческого развития. Результаты позволяют сделать вывод, что работа строится планомерно, учитывая инте</w:t>
      </w:r>
      <w:r w:rsidR="00400B1E">
        <w:rPr>
          <w:rFonts w:ascii="Times New Roman" w:hAnsi="Times New Roman" w:cs="Times New Roman"/>
          <w:sz w:val="28"/>
          <w:szCs w:val="28"/>
        </w:rPr>
        <w:t>ресы всех ребят в лагере.</w:t>
      </w:r>
    </w:p>
    <w:p w14:paraId="03BAF97F" w14:textId="77777777" w:rsidR="00757322" w:rsidRPr="00400B1E" w:rsidRDefault="00D0119A" w:rsidP="00E255D6">
      <w:pPr>
        <w:pStyle w:val="ae"/>
        <w:numPr>
          <w:ilvl w:val="0"/>
          <w:numId w:val="27"/>
        </w:num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_Toc105087819"/>
      <w:r w:rsidRPr="0075732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End w:id="4"/>
    </w:p>
    <w:p w14:paraId="370235EF" w14:textId="77777777" w:rsidR="00C142EC" w:rsidRPr="00004052" w:rsidRDefault="00C12DA5" w:rsidP="00F86630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DA5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>
        <w:rPr>
          <w:rFonts w:ascii="Times New Roman" w:hAnsi="Times New Roman" w:cs="Times New Roman"/>
          <w:sz w:val="28"/>
          <w:szCs w:val="28"/>
        </w:rPr>
        <w:t>: л</w:t>
      </w:r>
      <w:r w:rsidR="00E255D6">
        <w:rPr>
          <w:rFonts w:ascii="Times New Roman" w:hAnsi="Times New Roman" w:cs="Times New Roman"/>
          <w:sz w:val="28"/>
          <w:szCs w:val="28"/>
        </w:rPr>
        <w:t xml:space="preserve">ето - активная пора </w:t>
      </w:r>
      <w:r w:rsidR="00C142EC" w:rsidRPr="00004052">
        <w:rPr>
          <w:rFonts w:ascii="Times New Roman" w:hAnsi="Times New Roman" w:cs="Times New Roman"/>
          <w:sz w:val="28"/>
          <w:szCs w:val="28"/>
        </w:rPr>
        <w:t xml:space="preserve">социализации учащихся, расширения личностного образовательного пространства, </w:t>
      </w:r>
      <w:r w:rsidR="00C142EC" w:rsidRPr="00004052">
        <w:rPr>
          <w:rFonts w:ascii="Times New Roman" w:hAnsi="Times New Roman" w:cs="Times New Roman"/>
          <w:color w:val="000000"/>
          <w:sz w:val="28"/>
          <w:szCs w:val="28"/>
        </w:rPr>
        <w:t>вовлечения детей в новые социальные свя</w:t>
      </w:r>
      <w:r w:rsidR="00C142EC" w:rsidRPr="00004052">
        <w:rPr>
          <w:rFonts w:ascii="Times New Roman" w:hAnsi="Times New Roman" w:cs="Times New Roman"/>
          <w:color w:val="000000"/>
          <w:sz w:val="28"/>
          <w:szCs w:val="28"/>
        </w:rPr>
        <w:softHyphen/>
        <w:t>зи, удовлетворения индивидуальных интересов и по</w:t>
      </w:r>
      <w:r w:rsidR="00C142EC" w:rsidRPr="00004052">
        <w:rPr>
          <w:rFonts w:ascii="Times New Roman" w:hAnsi="Times New Roman" w:cs="Times New Roman"/>
          <w:color w:val="000000"/>
          <w:sz w:val="28"/>
          <w:szCs w:val="28"/>
        </w:rPr>
        <w:softHyphen/>
        <w:t>требностей.</w:t>
      </w:r>
    </w:p>
    <w:p w14:paraId="6ADBDF86" w14:textId="77777777" w:rsidR="00C142EC" w:rsidRPr="00004052" w:rsidRDefault="00C142EC" w:rsidP="00F866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подростков.</w:t>
      </w:r>
    </w:p>
    <w:p w14:paraId="101AFF62" w14:textId="77777777" w:rsidR="00C142EC" w:rsidRPr="00004052" w:rsidRDefault="00C142EC" w:rsidP="00F866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Именно в пришкольном лагере ребенок заполняет свое свободное время полезными делами. Досуг</w:t>
      </w:r>
      <w:r w:rsidR="00400B1E">
        <w:rPr>
          <w:rFonts w:ascii="Times New Roman" w:hAnsi="Times New Roman" w:cs="Times New Roman"/>
          <w:sz w:val="28"/>
          <w:szCs w:val="28"/>
        </w:rPr>
        <w:t xml:space="preserve">, игры, развлечения, различные </w:t>
      </w:r>
      <w:r w:rsidRPr="00004052">
        <w:rPr>
          <w:rFonts w:ascii="Times New Roman" w:hAnsi="Times New Roman" w:cs="Times New Roman"/>
          <w:sz w:val="28"/>
          <w:szCs w:val="28"/>
        </w:rPr>
        <w:t>мероприятия  в этой социальной среде  побуждают ребенка к приобретению новых знаний, к серьёзным размышлениям, имеют познавательный характер.</w:t>
      </w:r>
    </w:p>
    <w:p w14:paraId="76C4150F" w14:textId="26B8A3AE" w:rsidR="00C142EC" w:rsidRPr="00004052" w:rsidRDefault="00400B1E" w:rsidP="00F866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для учащихся</w:t>
      </w:r>
      <w:r w:rsidR="00725CFC">
        <w:rPr>
          <w:rFonts w:ascii="Times New Roman" w:hAnsi="Times New Roman" w:cs="Times New Roman"/>
          <w:sz w:val="28"/>
          <w:szCs w:val="28"/>
        </w:rPr>
        <w:t xml:space="preserve"> и воспитанников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476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725CF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142EC" w:rsidRPr="00004052">
        <w:rPr>
          <w:rFonts w:ascii="Times New Roman" w:hAnsi="Times New Roman" w:cs="Times New Roman"/>
          <w:sz w:val="28"/>
          <w:szCs w:val="28"/>
          <w:u w:val="single"/>
        </w:rPr>
        <w:t xml:space="preserve"> до 1</w:t>
      </w:r>
      <w:r w:rsidR="00725CFC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C142EC" w:rsidRPr="00004052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2EC" w:rsidRPr="00004052">
        <w:rPr>
          <w:rFonts w:ascii="Times New Roman" w:hAnsi="Times New Roman" w:cs="Times New Roman"/>
          <w:sz w:val="28"/>
          <w:szCs w:val="28"/>
        </w:rPr>
        <w:t>организуется оздоровительная смена в лагере дневного пребывания на базе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C142EC" w:rsidRPr="00004052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«Кырменская</w:t>
      </w:r>
      <w:r w:rsidR="00C142EC" w:rsidRPr="00004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142EC" w:rsidRPr="00004052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42EC" w:rsidRPr="00004052">
        <w:rPr>
          <w:rFonts w:ascii="Times New Roman" w:hAnsi="Times New Roman" w:cs="Times New Roman"/>
          <w:sz w:val="28"/>
          <w:szCs w:val="28"/>
        </w:rPr>
        <w:t>.  Не</w:t>
      </w:r>
      <w:r>
        <w:rPr>
          <w:rFonts w:ascii="Times New Roman" w:hAnsi="Times New Roman" w:cs="Times New Roman"/>
          <w:sz w:val="28"/>
          <w:szCs w:val="28"/>
        </w:rPr>
        <w:t xml:space="preserve">обходимым условием организации полноценного отдыха является вовлечение в досуговую летнюю деятельность </w:t>
      </w:r>
      <w:r w:rsidR="00C142EC" w:rsidRPr="00004052">
        <w:rPr>
          <w:rFonts w:ascii="Times New Roman" w:hAnsi="Times New Roman" w:cs="Times New Roman"/>
          <w:sz w:val="28"/>
          <w:szCs w:val="28"/>
        </w:rPr>
        <w:t>ребят из многодетных, малообеспеченных 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68E512" w14:textId="22E04F5C" w:rsidR="00D0119A" w:rsidRPr="00004052" w:rsidRDefault="00C142EC" w:rsidP="00F86630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Для организации оздоровления и</w:t>
      </w:r>
      <w:r w:rsidR="00400B1E">
        <w:rPr>
          <w:rFonts w:ascii="Times New Roman" w:hAnsi="Times New Roman" w:cs="Times New Roman"/>
          <w:sz w:val="28"/>
          <w:szCs w:val="28"/>
        </w:rPr>
        <w:t xml:space="preserve"> занятости   учащихся в летнее </w:t>
      </w:r>
      <w:r w:rsidRPr="00004052">
        <w:rPr>
          <w:rFonts w:ascii="Times New Roman" w:hAnsi="Times New Roman" w:cs="Times New Roman"/>
          <w:sz w:val="28"/>
          <w:szCs w:val="28"/>
        </w:rPr>
        <w:t>время    разработана данная программа.</w:t>
      </w:r>
      <w:r w:rsidRPr="00004052">
        <w:rPr>
          <w:rFonts w:ascii="Times New Roman" w:hAnsi="Times New Roman" w:cs="Times New Roman"/>
          <w:color w:val="000000"/>
          <w:sz w:val="28"/>
          <w:szCs w:val="28"/>
        </w:rPr>
        <w:t xml:space="preserve"> При составлении программы </w:t>
      </w:r>
      <w:r w:rsidR="00A2795A" w:rsidRPr="00004052">
        <w:rPr>
          <w:rFonts w:ascii="Times New Roman" w:hAnsi="Times New Roman" w:cs="Times New Roman"/>
          <w:color w:val="000000"/>
          <w:sz w:val="28"/>
          <w:szCs w:val="28"/>
        </w:rPr>
        <w:t>учитывались традиции</w:t>
      </w:r>
      <w:r w:rsidRPr="00004052">
        <w:rPr>
          <w:rFonts w:ascii="Times New Roman" w:hAnsi="Times New Roman" w:cs="Times New Roman"/>
          <w:color w:val="000000"/>
          <w:sz w:val="28"/>
          <w:szCs w:val="28"/>
        </w:rPr>
        <w:t xml:space="preserve"> и возможности школы, уровень подготовки педагогического коллектива, пожелания и интересы детей и родителей, опыт прошлых лет</w:t>
      </w:r>
      <w:r w:rsidR="00400B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040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28D0DC" w14:textId="2B1F3B84" w:rsidR="00D0119A" w:rsidRPr="00004052" w:rsidRDefault="00070F0A" w:rsidP="000040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0119A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Анализ работы оздоровительного летнего лагеря прошедших лет показал, что очень эффективной является работа, построенная в форме игры. </w:t>
      </w:r>
    </w:p>
    <w:p w14:paraId="52E16249" w14:textId="66FF48BE" w:rsidR="0044532A" w:rsidRPr="00004052" w:rsidRDefault="00D0119A" w:rsidP="000040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программы</w:t>
      </w: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с</w:t>
      </w:r>
      <w:r w:rsidRPr="00004052">
        <w:rPr>
          <w:rFonts w:ascii="Times New Roman" w:hAnsi="Times New Roman" w:cs="Times New Roman"/>
          <w:sz w:val="28"/>
          <w:szCs w:val="28"/>
        </w:rPr>
        <w:t>оздание системы интересного, разнообразного по форме и содержанию отдыха и оздоровления детей при условии формирования в детях лю</w:t>
      </w:r>
      <w:r w:rsidR="00400B1E">
        <w:rPr>
          <w:rFonts w:ascii="Times New Roman" w:hAnsi="Times New Roman" w:cs="Times New Roman"/>
          <w:sz w:val="28"/>
          <w:szCs w:val="28"/>
        </w:rPr>
        <w:t xml:space="preserve">бви к Родине и родной природе, </w:t>
      </w:r>
      <w:r w:rsidRPr="00004052">
        <w:rPr>
          <w:rFonts w:ascii="Times New Roman" w:hAnsi="Times New Roman" w:cs="Times New Roman"/>
          <w:sz w:val="28"/>
          <w:szCs w:val="28"/>
        </w:rPr>
        <w:t>а также для развития творческого потенциала и активной жизненной позиции детей.</w:t>
      </w: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2B84669C" w14:textId="77777777" w:rsidR="00D0119A" w:rsidRPr="00004052" w:rsidRDefault="00D0119A" w:rsidP="0000405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 программы:</w:t>
      </w:r>
    </w:p>
    <w:p w14:paraId="11612B38" w14:textId="146BFF30" w:rsidR="00D0119A" w:rsidRPr="00004052" w:rsidRDefault="00D0119A" w:rsidP="00004052">
      <w:pPr>
        <w:pStyle w:val="ae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Предоставление школьникам возможности участвовать в играх, делах, событиях лагеря, доставляющих удовлетворение, позволяющих попробовать свои силы в новых социальных ролях, познать радость успеха, проявить лидерские и организаторские способности.</w:t>
      </w:r>
    </w:p>
    <w:p w14:paraId="57C3ADD4" w14:textId="77777777" w:rsidR="00D0119A" w:rsidRPr="00004052" w:rsidRDefault="00D0119A" w:rsidP="00004052">
      <w:pPr>
        <w:pStyle w:val="ae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коммуникативных навыков детей, адекватной самооценки каждого ребёнка, социальной адаптации и защищённости.</w:t>
      </w:r>
    </w:p>
    <w:p w14:paraId="08F0777C" w14:textId="77777777" w:rsidR="00D0119A" w:rsidRPr="00004052" w:rsidRDefault="00D0119A" w:rsidP="00004052">
      <w:pPr>
        <w:pStyle w:val="ae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Создание благоприятной психолого-педагогической атмосферы для комфортности каждого ребёнка.</w:t>
      </w:r>
    </w:p>
    <w:p w14:paraId="0C247EE1" w14:textId="77777777" w:rsidR="00D0119A" w:rsidRPr="00004052" w:rsidRDefault="00D0119A" w:rsidP="00004052">
      <w:pPr>
        <w:pStyle w:val="ae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Укрепление здоровья детей, вовлечение их в систематические занятия физической культурой и спортом.</w:t>
      </w:r>
    </w:p>
    <w:p w14:paraId="6F24455E" w14:textId="77777777" w:rsidR="00D0119A" w:rsidRPr="00004052" w:rsidRDefault="00D0119A" w:rsidP="00004052">
      <w:pPr>
        <w:pStyle w:val="ae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Воспитание чувства любви к Родине, к истории родного края, к культуре народа, его традициям – патриотизма юных граждан России.</w:t>
      </w:r>
    </w:p>
    <w:p w14:paraId="5D8619DD" w14:textId="77777777" w:rsidR="00D0119A" w:rsidRPr="00004052" w:rsidRDefault="00D0119A" w:rsidP="000040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Программа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летнего оздоровительного лагеря с дневным пребыванием.</w:t>
      </w:r>
    </w:p>
    <w:p w14:paraId="7C9B10B8" w14:textId="128CD186" w:rsidR="00D0119A" w:rsidRPr="00004052" w:rsidRDefault="00D0119A" w:rsidP="000040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По продолжительности программа является краткосрочной, т.</w:t>
      </w:r>
      <w:r w:rsidR="00C142EC" w:rsidRPr="00004052">
        <w:rPr>
          <w:rFonts w:ascii="Times New Roman" w:eastAsia="Times New Roman" w:hAnsi="Times New Roman" w:cs="Times New Roman"/>
          <w:sz w:val="28"/>
          <w:szCs w:val="28"/>
        </w:rPr>
        <w:t xml:space="preserve">е. реализуется в течение </w:t>
      </w:r>
      <w:r w:rsidR="00725CFC">
        <w:rPr>
          <w:rFonts w:ascii="Times New Roman" w:eastAsia="Times New Roman" w:hAnsi="Times New Roman" w:cs="Times New Roman"/>
          <w:sz w:val="28"/>
          <w:szCs w:val="28"/>
        </w:rPr>
        <w:t>мая-</w:t>
      </w:r>
      <w:r w:rsidR="00C142EC" w:rsidRPr="00004052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400B1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25CF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04052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14:paraId="63DD5016" w14:textId="3F3F5C26" w:rsidR="00D0119A" w:rsidRDefault="00D0119A" w:rsidP="000040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предполагает вовлечь в деятельность учащихся школы в возрасте </w:t>
      </w:r>
      <w:r w:rsidR="00725CF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04052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 w:rsidR="00725CF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04052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14:paraId="3C5655E7" w14:textId="77777777" w:rsidR="00055DF5" w:rsidRDefault="00055DF5" w:rsidP="000040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обучения: игра</w:t>
      </w:r>
    </w:p>
    <w:p w14:paraId="572A46B3" w14:textId="77777777" w:rsidR="00055DF5" w:rsidRDefault="00055DF5" w:rsidP="000040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Обоснованность комплектования групп: деление обучающихся в два отряда на основе равенства силы, творческих способностей, лидерских качеств.</w:t>
      </w:r>
    </w:p>
    <w:p w14:paraId="0BE71B52" w14:textId="7C9361C7" w:rsidR="00055DF5" w:rsidRDefault="00055DF5" w:rsidP="000040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Режим занятий:</w:t>
      </w:r>
    </w:p>
    <w:p w14:paraId="4A496DA4" w14:textId="77777777" w:rsidR="00070F0A" w:rsidRPr="00070F0A" w:rsidRDefault="00070F0A" w:rsidP="00070F0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F0A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работы ЛДП </w:t>
      </w:r>
    </w:p>
    <w:p w14:paraId="7E00110E" w14:textId="77777777" w:rsidR="00070F0A" w:rsidRPr="00070F0A" w:rsidRDefault="00070F0A" w:rsidP="00070F0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70F0A" w:rsidRPr="00070F0A" w14:paraId="73B6707B" w14:textId="77777777" w:rsidTr="00FD0AB9">
        <w:tc>
          <w:tcPr>
            <w:tcW w:w="4672" w:type="dxa"/>
            <w:vMerge w:val="restart"/>
          </w:tcPr>
          <w:p w14:paraId="639B362D" w14:textId="77777777" w:rsidR="00070F0A" w:rsidRPr="00070F0A" w:rsidRDefault="00070F0A" w:rsidP="00070F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режима дня</w:t>
            </w:r>
          </w:p>
        </w:tc>
        <w:tc>
          <w:tcPr>
            <w:tcW w:w="4673" w:type="dxa"/>
          </w:tcPr>
          <w:p w14:paraId="547A525C" w14:textId="77777777" w:rsidR="00070F0A" w:rsidRPr="00070F0A" w:rsidRDefault="00070F0A" w:rsidP="00070F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Пребывание детей</w:t>
            </w:r>
          </w:p>
        </w:tc>
      </w:tr>
      <w:tr w:rsidR="00070F0A" w:rsidRPr="00070F0A" w14:paraId="5E270E7F" w14:textId="77777777" w:rsidTr="00FD0AB9">
        <w:tc>
          <w:tcPr>
            <w:tcW w:w="4672" w:type="dxa"/>
            <w:vMerge/>
          </w:tcPr>
          <w:p w14:paraId="39060F74" w14:textId="77777777" w:rsidR="00070F0A" w:rsidRPr="00070F0A" w:rsidRDefault="00070F0A" w:rsidP="00070F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88B96DB" w14:textId="6A7AC5E1" w:rsidR="00070F0A" w:rsidRPr="00070F0A" w:rsidRDefault="00070F0A" w:rsidP="00070F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681E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70F0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681E7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07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15:40</w:t>
            </w:r>
          </w:p>
        </w:tc>
      </w:tr>
      <w:tr w:rsidR="00070F0A" w:rsidRPr="00070F0A" w14:paraId="0C5641CD" w14:textId="77777777" w:rsidTr="00FD0AB9">
        <w:tc>
          <w:tcPr>
            <w:tcW w:w="4672" w:type="dxa"/>
          </w:tcPr>
          <w:p w14:paraId="1B640E28" w14:textId="77777777" w:rsidR="00070F0A" w:rsidRPr="00070F0A" w:rsidRDefault="00070F0A" w:rsidP="00070F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0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детей, утренний фильтр, завтрак</w:t>
            </w:r>
          </w:p>
        </w:tc>
        <w:tc>
          <w:tcPr>
            <w:tcW w:w="4673" w:type="dxa"/>
          </w:tcPr>
          <w:p w14:paraId="687FDD36" w14:textId="1E3E0FDF" w:rsidR="00070F0A" w:rsidRPr="00070F0A" w:rsidRDefault="00070F0A" w:rsidP="00070F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0A">
              <w:rPr>
                <w:rFonts w:ascii="Times New Roman" w:eastAsia="Times New Roman" w:hAnsi="Times New Roman" w:cs="Times New Roman"/>
                <w:sz w:val="24"/>
                <w:szCs w:val="24"/>
              </w:rPr>
              <w:t>8:</w:t>
            </w:r>
            <w:r w:rsidR="00681E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70F0A">
              <w:rPr>
                <w:rFonts w:ascii="Times New Roman" w:eastAsia="Times New Roman" w:hAnsi="Times New Roman" w:cs="Times New Roman"/>
                <w:sz w:val="24"/>
                <w:szCs w:val="24"/>
              </w:rPr>
              <w:t>0-9:00</w:t>
            </w:r>
          </w:p>
        </w:tc>
      </w:tr>
      <w:tr w:rsidR="00070F0A" w:rsidRPr="00070F0A" w14:paraId="5F2D7BC1" w14:textId="77777777" w:rsidTr="00FD0AB9">
        <w:tc>
          <w:tcPr>
            <w:tcW w:w="4672" w:type="dxa"/>
          </w:tcPr>
          <w:p w14:paraId="64271F80" w14:textId="77777777" w:rsidR="00070F0A" w:rsidRPr="00070F0A" w:rsidRDefault="00070F0A" w:rsidP="00070F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0A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линейка</w:t>
            </w:r>
          </w:p>
        </w:tc>
        <w:tc>
          <w:tcPr>
            <w:tcW w:w="4673" w:type="dxa"/>
          </w:tcPr>
          <w:p w14:paraId="4BF05D06" w14:textId="77777777" w:rsidR="00070F0A" w:rsidRPr="00070F0A" w:rsidRDefault="00070F0A" w:rsidP="00070F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0A">
              <w:rPr>
                <w:rFonts w:ascii="Times New Roman" w:eastAsia="Times New Roman" w:hAnsi="Times New Roman" w:cs="Times New Roman"/>
                <w:sz w:val="24"/>
                <w:szCs w:val="24"/>
              </w:rPr>
              <w:t>9:00-9:15</w:t>
            </w:r>
          </w:p>
        </w:tc>
      </w:tr>
      <w:tr w:rsidR="00070F0A" w:rsidRPr="00070F0A" w14:paraId="2C8D4678" w14:textId="77777777" w:rsidTr="00FD0AB9">
        <w:tc>
          <w:tcPr>
            <w:tcW w:w="4672" w:type="dxa"/>
          </w:tcPr>
          <w:p w14:paraId="6EF18D60" w14:textId="77777777" w:rsidR="00070F0A" w:rsidRPr="00070F0A" w:rsidRDefault="00070F0A" w:rsidP="00070F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3" w:type="dxa"/>
          </w:tcPr>
          <w:p w14:paraId="28785CCF" w14:textId="7AB0CF20" w:rsidR="00070F0A" w:rsidRPr="00070F0A" w:rsidRDefault="00070F0A" w:rsidP="00070F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0A">
              <w:rPr>
                <w:rFonts w:ascii="Times New Roman" w:eastAsia="Times New Roman" w:hAnsi="Times New Roman" w:cs="Times New Roman"/>
                <w:sz w:val="24"/>
                <w:szCs w:val="24"/>
              </w:rPr>
              <w:t>9:15-10:00</w:t>
            </w:r>
          </w:p>
        </w:tc>
      </w:tr>
      <w:tr w:rsidR="00070F0A" w:rsidRPr="00070F0A" w14:paraId="1F9E666E" w14:textId="77777777" w:rsidTr="00FD0AB9">
        <w:tc>
          <w:tcPr>
            <w:tcW w:w="4672" w:type="dxa"/>
          </w:tcPr>
          <w:p w14:paraId="42D53832" w14:textId="77777777" w:rsidR="00070F0A" w:rsidRPr="00070F0A" w:rsidRDefault="00070F0A" w:rsidP="00070F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0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плану отрядов, работа  кружков и секций</w:t>
            </w:r>
          </w:p>
        </w:tc>
        <w:tc>
          <w:tcPr>
            <w:tcW w:w="4673" w:type="dxa"/>
          </w:tcPr>
          <w:p w14:paraId="08D99E66" w14:textId="77777777" w:rsidR="00070F0A" w:rsidRPr="00070F0A" w:rsidRDefault="00070F0A" w:rsidP="00070F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0A">
              <w:rPr>
                <w:rFonts w:ascii="Times New Roman" w:eastAsia="Times New Roman" w:hAnsi="Times New Roman" w:cs="Times New Roman"/>
                <w:sz w:val="24"/>
                <w:szCs w:val="24"/>
              </w:rPr>
              <w:t>10:00- 12:00</w:t>
            </w:r>
          </w:p>
        </w:tc>
      </w:tr>
      <w:tr w:rsidR="00070F0A" w:rsidRPr="00070F0A" w14:paraId="72D7B2CC" w14:textId="77777777" w:rsidTr="00FD0AB9">
        <w:tc>
          <w:tcPr>
            <w:tcW w:w="4672" w:type="dxa"/>
          </w:tcPr>
          <w:p w14:paraId="1ACC465B" w14:textId="77777777" w:rsidR="00070F0A" w:rsidRPr="00070F0A" w:rsidRDefault="00070F0A" w:rsidP="00070F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0A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4673" w:type="dxa"/>
          </w:tcPr>
          <w:p w14:paraId="29B3D3F9" w14:textId="77777777" w:rsidR="00070F0A" w:rsidRPr="00070F0A" w:rsidRDefault="00070F0A" w:rsidP="00070F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0A">
              <w:rPr>
                <w:rFonts w:ascii="Times New Roman" w:eastAsia="Times New Roman" w:hAnsi="Times New Roman" w:cs="Times New Roman"/>
                <w:sz w:val="24"/>
                <w:szCs w:val="24"/>
              </w:rPr>
              <w:t>12:00-13:00</w:t>
            </w:r>
          </w:p>
        </w:tc>
      </w:tr>
      <w:tr w:rsidR="00070F0A" w:rsidRPr="00070F0A" w14:paraId="033B0F6F" w14:textId="77777777" w:rsidTr="00FD0AB9">
        <w:tc>
          <w:tcPr>
            <w:tcW w:w="4672" w:type="dxa"/>
          </w:tcPr>
          <w:p w14:paraId="57F336EA" w14:textId="77777777" w:rsidR="00070F0A" w:rsidRPr="00070F0A" w:rsidRDefault="00070F0A" w:rsidP="00070F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673" w:type="dxa"/>
          </w:tcPr>
          <w:p w14:paraId="288EA41F" w14:textId="77777777" w:rsidR="00070F0A" w:rsidRPr="00070F0A" w:rsidRDefault="00070F0A" w:rsidP="00070F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0A">
              <w:rPr>
                <w:rFonts w:ascii="Times New Roman" w:eastAsia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070F0A" w:rsidRPr="00070F0A" w14:paraId="6213A82A" w14:textId="77777777" w:rsidTr="00FD0AB9">
        <w:tc>
          <w:tcPr>
            <w:tcW w:w="4672" w:type="dxa"/>
          </w:tcPr>
          <w:p w14:paraId="0BCBC475" w14:textId="77777777" w:rsidR="00070F0A" w:rsidRPr="00070F0A" w:rsidRDefault="00070F0A" w:rsidP="00070F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 полезный труд, обще лагерные мероприятия </w:t>
            </w:r>
          </w:p>
        </w:tc>
        <w:tc>
          <w:tcPr>
            <w:tcW w:w="4673" w:type="dxa"/>
          </w:tcPr>
          <w:p w14:paraId="233C79A6" w14:textId="77777777" w:rsidR="00070F0A" w:rsidRPr="00070F0A" w:rsidRDefault="00070F0A" w:rsidP="00070F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0A">
              <w:rPr>
                <w:rFonts w:ascii="Times New Roman" w:eastAsia="Times New Roman" w:hAnsi="Times New Roman" w:cs="Times New Roman"/>
                <w:sz w:val="24"/>
                <w:szCs w:val="24"/>
              </w:rPr>
              <w:t>14:00-15:30</w:t>
            </w:r>
          </w:p>
        </w:tc>
      </w:tr>
      <w:tr w:rsidR="00070F0A" w:rsidRPr="00070F0A" w14:paraId="43883FBE" w14:textId="77777777" w:rsidTr="00FD0AB9">
        <w:tc>
          <w:tcPr>
            <w:tcW w:w="4672" w:type="dxa"/>
          </w:tcPr>
          <w:p w14:paraId="2727402B" w14:textId="77777777" w:rsidR="00070F0A" w:rsidRPr="00070F0A" w:rsidRDefault="00070F0A" w:rsidP="00070F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0A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4673" w:type="dxa"/>
          </w:tcPr>
          <w:p w14:paraId="27D578CE" w14:textId="77777777" w:rsidR="00070F0A" w:rsidRPr="00070F0A" w:rsidRDefault="00070F0A" w:rsidP="00070F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0A">
              <w:rPr>
                <w:rFonts w:ascii="Times New Roman" w:eastAsia="Times New Roman" w:hAnsi="Times New Roman" w:cs="Times New Roman"/>
                <w:sz w:val="24"/>
                <w:szCs w:val="24"/>
              </w:rPr>
              <w:t>15:40</w:t>
            </w:r>
          </w:p>
        </w:tc>
      </w:tr>
    </w:tbl>
    <w:p w14:paraId="3D1B01EF" w14:textId="77777777" w:rsidR="00070F0A" w:rsidRDefault="00070F0A" w:rsidP="000040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7A9887" w14:textId="0F933E8E" w:rsidR="00055DF5" w:rsidRDefault="00E9498C" w:rsidP="000040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Итого </w:t>
      </w:r>
      <w:r w:rsidR="006773A0"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на обучение по учебному плану и общелагерные мероприятия</w:t>
      </w:r>
    </w:p>
    <w:p w14:paraId="333A192F" w14:textId="62EC6273" w:rsidR="00E9498C" w:rsidRDefault="00E9498C" w:rsidP="000040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(1</w:t>
      </w:r>
      <w:r w:rsidR="00681E7B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по 3 часа)</w:t>
      </w:r>
    </w:p>
    <w:p w14:paraId="3F4D5695" w14:textId="77777777" w:rsidR="00681E7B" w:rsidRDefault="00681E7B" w:rsidP="000040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6B36F6" w14:textId="77777777" w:rsidR="00681E7B" w:rsidRDefault="00681E7B" w:rsidP="000040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DF2141" w14:textId="77777777" w:rsidR="00725CFC" w:rsidRDefault="00725CFC" w:rsidP="000040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F7700E" w14:textId="77777777" w:rsidR="00725CFC" w:rsidRPr="00004052" w:rsidRDefault="00725CFC" w:rsidP="000040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E4E502" w14:textId="77777777" w:rsidR="00D0119A" w:rsidRDefault="00C12DA5" w:rsidP="000040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Ожидаемые </w:t>
      </w:r>
      <w:r w:rsidR="00D0119A" w:rsidRPr="000040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результаты программы.</w:t>
      </w:r>
    </w:p>
    <w:p w14:paraId="26325BC3" w14:textId="77777777"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В результате реализации программы её участники получат определённые знания, умения, на</w:t>
      </w:r>
      <w:r w:rsidR="00C142EC" w:rsidRPr="00004052">
        <w:rPr>
          <w:rFonts w:ascii="Times New Roman" w:hAnsi="Times New Roman" w:cs="Times New Roman"/>
          <w:sz w:val="28"/>
          <w:szCs w:val="28"/>
        </w:rPr>
        <w:t xml:space="preserve">выки в социальной деятельности. </w:t>
      </w:r>
      <w:r w:rsidRPr="00004052">
        <w:rPr>
          <w:rFonts w:ascii="Times New Roman" w:hAnsi="Times New Roman" w:cs="Times New Roman"/>
          <w:sz w:val="28"/>
          <w:szCs w:val="28"/>
        </w:rPr>
        <w:t>Дети будут привлечены к оздоровительным, экскурсионным, спортивным, творческим   мероприятиям, и результатом этих занятий будет улучшение их эмоционально-физического состояния.</w:t>
      </w:r>
    </w:p>
    <w:p w14:paraId="74F7201A" w14:textId="77777777"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Предполагается, что у участников будут динамично развиваться творческое мышление, познавательные процессы, лидерские и организаторские способности.</w:t>
      </w:r>
    </w:p>
    <w:p w14:paraId="47978499" w14:textId="77777777"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Ожидается, что по окончании смены у ребёнка:</w:t>
      </w:r>
    </w:p>
    <w:p w14:paraId="1AC6C4DD" w14:textId="77777777"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- сформируется положительное отношение юно</w:t>
      </w:r>
      <w:r w:rsidR="00400B1E">
        <w:rPr>
          <w:rFonts w:ascii="Times New Roman" w:hAnsi="Times New Roman" w:cs="Times New Roman"/>
          <w:sz w:val="28"/>
          <w:szCs w:val="28"/>
        </w:rPr>
        <w:t xml:space="preserve">го гражданина к самому себе, и </w:t>
      </w:r>
      <w:r w:rsidRPr="00004052">
        <w:rPr>
          <w:rFonts w:ascii="Times New Roman" w:hAnsi="Times New Roman" w:cs="Times New Roman"/>
          <w:sz w:val="28"/>
          <w:szCs w:val="28"/>
        </w:rPr>
        <w:t>другим людям;</w:t>
      </w:r>
    </w:p>
    <w:p w14:paraId="567B1F9C" w14:textId="77777777"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- сформируются новые знания об экологии, истории, культуре родного края и страны в целом;  </w:t>
      </w:r>
    </w:p>
    <w:p w14:paraId="4C788EE5" w14:textId="77777777"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- сформируется у детей уважение к символам и атрибутам нашего государства;</w:t>
      </w:r>
    </w:p>
    <w:p w14:paraId="480EBE42" w14:textId="77777777"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- реализуется мотивация к собственному развитию, участию в собственной деятельности, проявлению собственной инициативы;</w:t>
      </w:r>
    </w:p>
    <w:p w14:paraId="78A5C65C" w14:textId="77777777"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- разовьётся индив</w:t>
      </w:r>
      <w:r w:rsidR="00400B1E">
        <w:rPr>
          <w:rFonts w:ascii="Times New Roman" w:hAnsi="Times New Roman" w:cs="Times New Roman"/>
          <w:sz w:val="28"/>
          <w:szCs w:val="28"/>
        </w:rPr>
        <w:t xml:space="preserve">идуальная, личная культура, он </w:t>
      </w:r>
      <w:r w:rsidRPr="00004052">
        <w:rPr>
          <w:rFonts w:ascii="Times New Roman" w:hAnsi="Times New Roman" w:cs="Times New Roman"/>
          <w:sz w:val="28"/>
          <w:szCs w:val="28"/>
        </w:rPr>
        <w:t>приобщится к здоровому образу жизни;</w:t>
      </w:r>
    </w:p>
    <w:p w14:paraId="0AB7B634" w14:textId="77777777"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- разовьются коммуникативные, познавательные, творческие способности, умения работать в коллективе;</w:t>
      </w:r>
    </w:p>
    <w:p w14:paraId="44D5A941" w14:textId="77777777"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- начнёт создаваться мотивация на активную жизненную позицию в формировании здорового образа жизни и получении конкретного результата от своей деятельности.</w:t>
      </w:r>
    </w:p>
    <w:p w14:paraId="53CAFD93" w14:textId="77777777"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Надеемся, что произойдёт улучшение качества творческих работ за счёт увеличения количества детей, принимающих участие в физкультурно-оздоровительных и спортивных мероприятиях; у детей сформируются умения и навыки, которые будут способствовать их личностному развитию и росту.</w:t>
      </w:r>
    </w:p>
    <w:p w14:paraId="2D6EDDE0" w14:textId="77777777" w:rsidR="00D0119A" w:rsidRPr="00004052" w:rsidRDefault="00D0119A" w:rsidP="00004052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Критерии эффективности программы.</w:t>
      </w:r>
    </w:p>
    <w:p w14:paraId="11429C51" w14:textId="77777777" w:rsidR="00D0119A" w:rsidRPr="00004052" w:rsidRDefault="00D0119A" w:rsidP="0000405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</w:t>
      </w:r>
      <w:r w:rsidR="00400B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обязанностям и поручениям, т</w:t>
      </w: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14:paraId="43737CE8" w14:textId="77777777" w:rsidR="00D0119A" w:rsidRPr="00004052" w:rsidRDefault="00D0119A" w:rsidP="00004052">
      <w:pPr>
        <w:pStyle w:val="ae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Постановка реальных целей и планирование результатов программы;</w:t>
      </w:r>
    </w:p>
    <w:p w14:paraId="408BB3F0" w14:textId="77777777" w:rsidR="00D0119A" w:rsidRPr="00004052" w:rsidRDefault="00D0119A" w:rsidP="00004052">
      <w:pPr>
        <w:pStyle w:val="ae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Заинтересованность педагогов и детей в реализации программы, благоприятный психологический климат;</w:t>
      </w:r>
    </w:p>
    <w:p w14:paraId="4A82C7FE" w14:textId="77777777" w:rsidR="00D0119A" w:rsidRPr="00004052" w:rsidRDefault="00D0119A" w:rsidP="00004052">
      <w:pPr>
        <w:pStyle w:val="ae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Удовлетворенность детей и взрослых предложенными формами работы;</w:t>
      </w:r>
    </w:p>
    <w:p w14:paraId="163F31E5" w14:textId="77777777" w:rsidR="00F86630" w:rsidRPr="00400B1E" w:rsidRDefault="00D0119A" w:rsidP="00400B1E">
      <w:pPr>
        <w:pStyle w:val="ae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Творческое сотрудничество взрослых и детей.</w:t>
      </w:r>
    </w:p>
    <w:p w14:paraId="1169D0C5" w14:textId="77777777" w:rsidR="00D0119A" w:rsidRPr="00004052" w:rsidRDefault="0044532A" w:rsidP="00E255D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" w:name="_Toc105087820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</w:t>
      </w:r>
      <w:r w:rsidR="00D0119A" w:rsidRPr="00004052">
        <w:rPr>
          <w:rFonts w:ascii="Times New Roman" w:eastAsia="Times New Roman" w:hAnsi="Times New Roman" w:cs="Times New Roman"/>
          <w:b/>
          <w:sz w:val="28"/>
          <w:szCs w:val="28"/>
        </w:rPr>
        <w:t>. КОНЦЕПТУАЛЬНЫЕ ОСНОВЫ</w:t>
      </w:r>
      <w:bookmarkEnd w:id="5"/>
    </w:p>
    <w:p w14:paraId="237AE059" w14:textId="0CE08E09" w:rsidR="0044532A" w:rsidRPr="00400B1E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Программа предназначена для организации отдыха детей во время летних каникул в</w:t>
      </w:r>
      <w:r w:rsidR="005A7908">
        <w:rPr>
          <w:rFonts w:ascii="Times New Roman" w:hAnsi="Times New Roman" w:cs="Times New Roman"/>
          <w:sz w:val="28"/>
          <w:szCs w:val="28"/>
        </w:rPr>
        <w:t xml:space="preserve"> лагере пребыванием сроком на 1</w:t>
      </w:r>
      <w:r w:rsidR="00725CFC">
        <w:rPr>
          <w:rFonts w:ascii="Times New Roman" w:hAnsi="Times New Roman" w:cs="Times New Roman"/>
          <w:sz w:val="28"/>
          <w:szCs w:val="28"/>
        </w:rPr>
        <w:t>8</w:t>
      </w:r>
      <w:r w:rsidR="005A7908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400B1E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004052">
        <w:rPr>
          <w:rFonts w:ascii="Times New Roman" w:hAnsi="Times New Roman" w:cs="Times New Roman"/>
          <w:sz w:val="28"/>
          <w:szCs w:val="28"/>
        </w:rPr>
        <w:t>.</w:t>
      </w:r>
      <w:r w:rsidR="000A18FD" w:rsidRPr="00004052">
        <w:rPr>
          <w:rFonts w:ascii="Times New Roman" w:hAnsi="Times New Roman" w:cs="Times New Roman"/>
          <w:sz w:val="28"/>
          <w:szCs w:val="28"/>
        </w:rPr>
        <w:t xml:space="preserve"> </w:t>
      </w:r>
      <w:r w:rsidRPr="00004052">
        <w:rPr>
          <w:rFonts w:ascii="Times New Roman" w:hAnsi="Times New Roman" w:cs="Times New Roman"/>
          <w:sz w:val="28"/>
          <w:szCs w:val="28"/>
        </w:rPr>
        <w:t>Педагогический коллектив руководствуется в работе гуманистическими принципами. Все занятия проводятся в игровой форме, предусмотрены индивидуальные и групповые формы работы. Важное место отводится развитию детского творчества. Каждому ребёнку программой предоставлена возможность самореализации в жизнедеятельности коллектива.</w:t>
      </w:r>
    </w:p>
    <w:p w14:paraId="3BFD7473" w14:textId="77777777" w:rsidR="00D0119A" w:rsidRPr="00004052" w:rsidRDefault="00D0119A" w:rsidP="00004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04052">
        <w:rPr>
          <w:rFonts w:ascii="Times New Roman" w:hAnsi="Times New Roman" w:cs="Times New Roman"/>
          <w:b/>
          <w:sz w:val="28"/>
          <w:szCs w:val="28"/>
        </w:rPr>
        <w:t xml:space="preserve">Педагогические принципы программы:  </w:t>
      </w:r>
    </w:p>
    <w:p w14:paraId="05692983" w14:textId="77777777"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1.  «Дойти до каждого»- это основной принцип работы лагеря.</w:t>
      </w:r>
    </w:p>
    <w:p w14:paraId="2E6A2FE0" w14:textId="77777777"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2.  «Работа на творческий процесс и конкретный результат» - это принцип, по которому из пассивных поглотителей информации вырастают творцы, созидатели.</w:t>
      </w:r>
    </w:p>
    <w:p w14:paraId="3ABB8170" w14:textId="77777777" w:rsidR="00D0119A" w:rsidRPr="00004052" w:rsidRDefault="005A7908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Принцип </w:t>
      </w:r>
      <w:r w:rsidR="00D0119A" w:rsidRPr="00004052">
        <w:rPr>
          <w:rFonts w:ascii="Times New Roman" w:hAnsi="Times New Roman" w:cs="Times New Roman"/>
          <w:sz w:val="28"/>
          <w:szCs w:val="28"/>
        </w:rPr>
        <w:t>взаимоуважения, взаимопонимания, взаимопомощи между всеми участниками смены. «Уважая личность ребёнка» - создаётся атмосфера бережного отношения к личности ребенка.</w:t>
      </w:r>
    </w:p>
    <w:p w14:paraId="46617017" w14:textId="230DE2E7" w:rsidR="00D0119A" w:rsidRPr="00004052" w:rsidRDefault="005A7908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«У</w:t>
      </w:r>
      <w:r w:rsidR="00C864F7">
        <w:rPr>
          <w:rFonts w:ascii="Times New Roman" w:hAnsi="Times New Roman" w:cs="Times New Roman"/>
          <w:sz w:val="28"/>
          <w:szCs w:val="28"/>
        </w:rPr>
        <w:t xml:space="preserve"> </w:t>
      </w:r>
      <w:r w:rsidR="00D0119A" w:rsidRPr="00004052">
        <w:rPr>
          <w:rFonts w:ascii="Times New Roman" w:hAnsi="Times New Roman" w:cs="Times New Roman"/>
          <w:sz w:val="28"/>
          <w:szCs w:val="28"/>
        </w:rPr>
        <w:t>каждого своё дело, а вместе мы команда!» - каждый в лагере занят своим делом, у каждого своя ответственность, но общий результат.</w:t>
      </w:r>
    </w:p>
    <w:p w14:paraId="23160A5C" w14:textId="77777777"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5. Принцип самореализации детей на основе самопознания и самоопределения.</w:t>
      </w:r>
    </w:p>
    <w:p w14:paraId="1F982365" w14:textId="77777777"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6. Принцип стимулирования творчества детей на основе включения их в реальные социально-значимые отношения.</w:t>
      </w:r>
    </w:p>
    <w:p w14:paraId="2A92A778" w14:textId="66C67582" w:rsidR="00D0119A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7. Принцип эмоциональной привлекательности процесса жизнедеятельности, основанного на учете интересов и потребностей детей.</w:t>
      </w:r>
      <w:r w:rsidRPr="000040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0405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72F6EE6" w14:textId="77777777" w:rsidR="0044532A" w:rsidRPr="00004052" w:rsidRDefault="0044532A" w:rsidP="000040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BE5242" w14:textId="77777777" w:rsidR="00D0119A" w:rsidRPr="00004052" w:rsidRDefault="0044532A" w:rsidP="00E255D6">
      <w:pPr>
        <w:pStyle w:val="ae"/>
        <w:spacing w:after="0"/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" w:name="_Toc105087821"/>
      <w:r>
        <w:rPr>
          <w:rFonts w:ascii="Times New Roman" w:hAnsi="Times New Roman" w:cs="Times New Roman"/>
          <w:b/>
          <w:sz w:val="28"/>
          <w:szCs w:val="28"/>
        </w:rPr>
        <w:t>5</w:t>
      </w:r>
      <w:r w:rsidR="00D0119A" w:rsidRPr="00004052">
        <w:rPr>
          <w:rFonts w:ascii="Times New Roman" w:hAnsi="Times New Roman" w:cs="Times New Roman"/>
          <w:b/>
          <w:sz w:val="28"/>
          <w:szCs w:val="28"/>
        </w:rPr>
        <w:t>. НОРМАТИВНО-ПРАВОВОЕ ОБЕСПЕЧЕНИЕ ПРОГРАММЫ</w:t>
      </w:r>
      <w:bookmarkEnd w:id="6"/>
    </w:p>
    <w:p w14:paraId="0D668C9D" w14:textId="77777777" w:rsidR="000A18FD" w:rsidRPr="00004052" w:rsidRDefault="000A18FD" w:rsidP="00004052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Закон «Об образовании в РФ»</w:t>
      </w:r>
    </w:p>
    <w:p w14:paraId="322D2652" w14:textId="77777777" w:rsidR="000A18FD" w:rsidRPr="00004052" w:rsidRDefault="000A18FD" w:rsidP="00004052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Конвенция о правах ребенка, ООН, 1991г.</w:t>
      </w:r>
    </w:p>
    <w:p w14:paraId="0923F5FA" w14:textId="77777777" w:rsidR="000A18FD" w:rsidRPr="00004052" w:rsidRDefault="000A18FD" w:rsidP="00004052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Всемирная Декларация об обеспечении выживания, защиты и развития детей 30.09.1990г.</w:t>
      </w:r>
    </w:p>
    <w:p w14:paraId="43A037A9" w14:textId="77777777" w:rsidR="005A7908" w:rsidRPr="005A7908" w:rsidRDefault="000A18FD" w:rsidP="00F911F6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908">
        <w:rPr>
          <w:rFonts w:ascii="Times New Roman" w:hAnsi="Times New Roman" w:cs="Times New Roman"/>
          <w:color w:val="000000"/>
          <w:sz w:val="28"/>
          <w:szCs w:val="28"/>
        </w:rPr>
        <w:t xml:space="preserve">Устав </w:t>
      </w:r>
      <w:r w:rsidR="005A7908">
        <w:rPr>
          <w:rFonts w:ascii="Times New Roman" w:hAnsi="Times New Roman" w:cs="Times New Roman"/>
          <w:color w:val="000000"/>
          <w:sz w:val="28"/>
          <w:szCs w:val="28"/>
        </w:rPr>
        <w:t>МБОУ «Кырменская ООШ»</w:t>
      </w:r>
    </w:p>
    <w:p w14:paraId="74841EF1" w14:textId="77777777" w:rsidR="000A18FD" w:rsidRPr="005A7908" w:rsidRDefault="000A18FD" w:rsidP="00F911F6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908">
        <w:rPr>
          <w:rFonts w:ascii="Times New Roman" w:hAnsi="Times New Roman" w:cs="Times New Roman"/>
          <w:color w:val="000000"/>
          <w:sz w:val="28"/>
          <w:szCs w:val="28"/>
        </w:rPr>
        <w:t>Положение о пришкольном оздоровительном лагере.</w:t>
      </w:r>
    </w:p>
    <w:p w14:paraId="0BA3E782" w14:textId="77777777" w:rsidR="000A18FD" w:rsidRPr="00004052" w:rsidRDefault="000A18FD" w:rsidP="00004052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Правила внутреннего распорядка пришкольного оздоровительного лагеря дневного пребывания.</w:t>
      </w:r>
    </w:p>
    <w:p w14:paraId="29F525B1" w14:textId="77777777" w:rsidR="000A18FD" w:rsidRPr="00004052" w:rsidRDefault="000A18FD" w:rsidP="00004052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Правила по технике безопасности, пожарной безопасности.</w:t>
      </w:r>
    </w:p>
    <w:p w14:paraId="3CB3CB5F" w14:textId="77777777" w:rsidR="000A18FD" w:rsidRPr="00004052" w:rsidRDefault="000A18FD" w:rsidP="00004052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14:paraId="588DCDB5" w14:textId="77777777" w:rsidR="000A18FD" w:rsidRPr="00004052" w:rsidRDefault="000A18FD" w:rsidP="00004052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Должностные инструкции работников.</w:t>
      </w:r>
    </w:p>
    <w:p w14:paraId="53197C8F" w14:textId="77777777" w:rsidR="000A18FD" w:rsidRPr="00004052" w:rsidRDefault="000A18FD" w:rsidP="00004052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Санитарные правила о прохождении медицинского осмотра.</w:t>
      </w:r>
    </w:p>
    <w:p w14:paraId="13CC51B1" w14:textId="77777777" w:rsidR="000A18FD" w:rsidRPr="00004052" w:rsidRDefault="000A18FD" w:rsidP="00004052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 приемки лагеря.</w:t>
      </w:r>
    </w:p>
    <w:p w14:paraId="2066C1AE" w14:textId="77777777" w:rsidR="000A18FD" w:rsidRPr="00E255D6" w:rsidRDefault="000A18FD" w:rsidP="00004052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Планы работы.</w:t>
      </w:r>
    </w:p>
    <w:p w14:paraId="2120E38A" w14:textId="77777777" w:rsidR="00D0119A" w:rsidRPr="00004052" w:rsidRDefault="0044532A" w:rsidP="00E255D6">
      <w:pPr>
        <w:pStyle w:val="1"/>
        <w:rPr>
          <w:rFonts w:ascii="Times New Roman" w:hAnsi="Times New Roman" w:cs="Times New Roman"/>
          <w:b/>
          <w:sz w:val="28"/>
          <w:szCs w:val="28"/>
        </w:rPr>
      </w:pPr>
      <w:bookmarkStart w:id="7" w:name="_Toc105087822"/>
      <w:r>
        <w:rPr>
          <w:rFonts w:ascii="Times New Roman" w:hAnsi="Times New Roman" w:cs="Times New Roman"/>
          <w:b/>
          <w:sz w:val="28"/>
          <w:szCs w:val="28"/>
        </w:rPr>
        <w:t>6</w:t>
      </w:r>
      <w:r w:rsidR="00D0119A" w:rsidRPr="00004052">
        <w:rPr>
          <w:rFonts w:ascii="Times New Roman" w:hAnsi="Times New Roman" w:cs="Times New Roman"/>
          <w:b/>
          <w:sz w:val="28"/>
          <w:szCs w:val="28"/>
        </w:rPr>
        <w:t>. СОДЕРЖАНИЕ ПРОГРАММЫ И МЕХАНИЗМ РЕАЛИЗАЦИИ</w:t>
      </w:r>
      <w:bookmarkEnd w:id="7"/>
    </w:p>
    <w:p w14:paraId="05C5E8DF" w14:textId="1BDFEA0A" w:rsidR="00D0119A" w:rsidRPr="00004052" w:rsidRDefault="00C864F7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0119A" w:rsidRPr="00004052">
        <w:rPr>
          <w:rFonts w:ascii="Times New Roman" w:hAnsi="Times New Roman" w:cs="Times New Roman"/>
          <w:sz w:val="28"/>
          <w:szCs w:val="28"/>
        </w:rPr>
        <w:t xml:space="preserve">мена делится на три этапа:   </w:t>
      </w:r>
      <w:r w:rsidR="00D0119A" w:rsidRPr="00004052">
        <w:rPr>
          <w:rFonts w:ascii="Times New Roman" w:hAnsi="Times New Roman" w:cs="Times New Roman"/>
          <w:b/>
          <w:sz w:val="28"/>
          <w:szCs w:val="28"/>
        </w:rPr>
        <w:tab/>
      </w:r>
    </w:p>
    <w:p w14:paraId="14836E48" w14:textId="77777777"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1. </w:t>
      </w:r>
      <w:r w:rsidR="00A2795A" w:rsidRPr="00004052">
        <w:rPr>
          <w:rFonts w:ascii="Times New Roman" w:hAnsi="Times New Roman" w:cs="Times New Roman"/>
          <w:sz w:val="28"/>
          <w:szCs w:val="28"/>
        </w:rPr>
        <w:t>Подготовительный -</w:t>
      </w:r>
      <w:r w:rsidRPr="00004052">
        <w:rPr>
          <w:rFonts w:ascii="Times New Roman" w:hAnsi="Times New Roman" w:cs="Times New Roman"/>
          <w:sz w:val="28"/>
          <w:szCs w:val="28"/>
        </w:rPr>
        <w:t xml:space="preserve"> создание условий для успешной реализации программы, т.е. обсуждение и утверждение Программы, решение организационных вопросов.</w:t>
      </w:r>
    </w:p>
    <w:p w14:paraId="112A8DA3" w14:textId="7822382D"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2. Организационный </w:t>
      </w:r>
      <w:r w:rsidR="00A2795A" w:rsidRPr="00004052">
        <w:rPr>
          <w:rFonts w:ascii="Times New Roman" w:hAnsi="Times New Roman" w:cs="Times New Roman"/>
          <w:sz w:val="28"/>
          <w:szCs w:val="28"/>
        </w:rPr>
        <w:t>– «</w:t>
      </w:r>
      <w:r w:rsidRPr="00004052">
        <w:rPr>
          <w:rFonts w:ascii="Times New Roman" w:hAnsi="Times New Roman" w:cs="Times New Roman"/>
          <w:sz w:val="28"/>
          <w:szCs w:val="28"/>
        </w:rPr>
        <w:t>Кто я? Кто вместе со мной? Где мы живем?»  Происходит структурно</w:t>
      </w:r>
      <w:r w:rsidR="005A7908">
        <w:rPr>
          <w:rFonts w:ascii="Times New Roman" w:hAnsi="Times New Roman" w:cs="Times New Roman"/>
          <w:sz w:val="28"/>
          <w:szCs w:val="28"/>
        </w:rPr>
        <w:t xml:space="preserve">е и организационное оформление </w:t>
      </w:r>
      <w:r w:rsidRPr="00004052">
        <w:rPr>
          <w:rFonts w:ascii="Times New Roman" w:hAnsi="Times New Roman" w:cs="Times New Roman"/>
          <w:sz w:val="28"/>
          <w:szCs w:val="28"/>
        </w:rPr>
        <w:t>системы совместной деятельности.</w:t>
      </w:r>
    </w:p>
    <w:p w14:paraId="288852A6" w14:textId="77777777"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3. Основной - участники совместной деятельности осуществляют самореализацию в </w:t>
      </w:r>
      <w:r w:rsidR="00A2795A" w:rsidRPr="00004052">
        <w:rPr>
          <w:rFonts w:ascii="Times New Roman" w:hAnsi="Times New Roman" w:cs="Times New Roman"/>
          <w:sz w:val="28"/>
          <w:szCs w:val="28"/>
        </w:rPr>
        <w:t>разноуровневых структурах</w:t>
      </w:r>
      <w:r w:rsidRPr="00004052">
        <w:rPr>
          <w:rFonts w:ascii="Times New Roman" w:hAnsi="Times New Roman" w:cs="Times New Roman"/>
          <w:sz w:val="28"/>
          <w:szCs w:val="28"/>
        </w:rPr>
        <w:t>: отрядные дела, экскурсии, кружки, спортивные мероприятия, отряды и общ</w:t>
      </w:r>
      <w:r w:rsidR="000A18FD" w:rsidRPr="00004052">
        <w:rPr>
          <w:rFonts w:ascii="Times New Roman" w:hAnsi="Times New Roman" w:cs="Times New Roman"/>
          <w:sz w:val="28"/>
          <w:szCs w:val="28"/>
        </w:rPr>
        <w:t>елагерные КДТ</w:t>
      </w:r>
      <w:r w:rsidR="00A2795A">
        <w:rPr>
          <w:rFonts w:ascii="Times New Roman" w:hAnsi="Times New Roman" w:cs="Times New Roman"/>
          <w:sz w:val="28"/>
          <w:szCs w:val="28"/>
        </w:rPr>
        <w:t xml:space="preserve"> </w:t>
      </w:r>
      <w:r w:rsidR="004670F4">
        <w:rPr>
          <w:rFonts w:ascii="Times New Roman" w:hAnsi="Times New Roman" w:cs="Times New Roman"/>
          <w:sz w:val="28"/>
          <w:szCs w:val="28"/>
        </w:rPr>
        <w:t>и т.д.</w:t>
      </w:r>
    </w:p>
    <w:p w14:paraId="10D77922" w14:textId="77777777" w:rsidR="00D0119A" w:rsidRPr="005A7908" w:rsidRDefault="00D0119A" w:rsidP="005A79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4. Итоговый - организуются события «для других», для «</w:t>
      </w:r>
      <w:r w:rsidR="00A2795A" w:rsidRPr="00004052">
        <w:rPr>
          <w:rFonts w:ascii="Times New Roman" w:hAnsi="Times New Roman" w:cs="Times New Roman"/>
          <w:sz w:val="28"/>
          <w:szCs w:val="28"/>
        </w:rPr>
        <w:t>неучастников» совместной</w:t>
      </w:r>
      <w:r w:rsidRPr="00004052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14:paraId="354EC420" w14:textId="77777777" w:rsidR="00D0119A" w:rsidRPr="00004052" w:rsidRDefault="00D0119A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052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14:paraId="29C6D100" w14:textId="510D649C" w:rsidR="000A18FD" w:rsidRPr="00004052" w:rsidRDefault="000A18FD" w:rsidP="00004052">
      <w:pPr>
        <w:pStyle w:val="af1"/>
        <w:spacing w:after="0" w:line="360" w:lineRule="auto"/>
        <w:ind w:firstLine="567"/>
        <w:rPr>
          <w:b/>
          <w:sz w:val="28"/>
          <w:szCs w:val="28"/>
        </w:rPr>
      </w:pPr>
      <w:r w:rsidRPr="00004052">
        <w:rPr>
          <w:b/>
          <w:sz w:val="28"/>
          <w:szCs w:val="28"/>
          <w:lang w:val="en-US"/>
        </w:rPr>
        <w:t>I</w:t>
      </w:r>
      <w:r w:rsidRPr="00004052">
        <w:rPr>
          <w:b/>
          <w:sz w:val="28"/>
          <w:szCs w:val="28"/>
        </w:rPr>
        <w:t xml:space="preserve"> этап. Подготовительный – </w:t>
      </w:r>
      <w:r w:rsidR="00681E7B">
        <w:rPr>
          <w:b/>
          <w:sz w:val="28"/>
          <w:szCs w:val="28"/>
        </w:rPr>
        <w:t>декабрь</w:t>
      </w:r>
      <w:r w:rsidRPr="00004052">
        <w:rPr>
          <w:b/>
          <w:sz w:val="28"/>
          <w:szCs w:val="28"/>
        </w:rPr>
        <w:t xml:space="preserve"> - </w:t>
      </w:r>
      <w:r w:rsidR="00681E7B">
        <w:rPr>
          <w:b/>
          <w:sz w:val="28"/>
          <w:szCs w:val="28"/>
        </w:rPr>
        <w:t>январь</w:t>
      </w:r>
    </w:p>
    <w:p w14:paraId="4B4CAA84" w14:textId="636DBEAF" w:rsidR="000A18FD" w:rsidRPr="00004052" w:rsidRDefault="000A18FD" w:rsidP="0000405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Этот этап характеризуется тем, что за</w:t>
      </w:r>
      <w:r w:rsidR="00681E7B">
        <w:rPr>
          <w:rFonts w:ascii="Times New Roman" w:hAnsi="Times New Roman" w:cs="Times New Roman"/>
          <w:sz w:val="28"/>
          <w:szCs w:val="28"/>
        </w:rPr>
        <w:t xml:space="preserve"> 6</w:t>
      </w:r>
      <w:r w:rsidRPr="0000405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681E7B">
        <w:rPr>
          <w:rFonts w:ascii="Times New Roman" w:hAnsi="Times New Roman" w:cs="Times New Roman"/>
          <w:sz w:val="28"/>
          <w:szCs w:val="28"/>
        </w:rPr>
        <w:t>ев</w:t>
      </w:r>
      <w:r w:rsidRPr="00004052">
        <w:rPr>
          <w:rFonts w:ascii="Times New Roman" w:hAnsi="Times New Roman" w:cs="Times New Roman"/>
          <w:sz w:val="28"/>
          <w:szCs w:val="28"/>
        </w:rPr>
        <w:t xml:space="preserve">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14:paraId="573668A9" w14:textId="77777777" w:rsidR="000A18FD" w:rsidRPr="00004052" w:rsidRDefault="000A18FD" w:rsidP="00F86630">
      <w:pPr>
        <w:pStyle w:val="a8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4052">
        <w:rPr>
          <w:rFonts w:ascii="Times New Roman" w:hAnsi="Times New Roman"/>
          <w:sz w:val="28"/>
          <w:szCs w:val="28"/>
        </w:rPr>
        <w:t xml:space="preserve">проведение совещаний при директоре и </w:t>
      </w:r>
      <w:r w:rsidR="005A7908">
        <w:rPr>
          <w:rFonts w:ascii="Times New Roman" w:hAnsi="Times New Roman"/>
          <w:sz w:val="28"/>
          <w:szCs w:val="28"/>
        </w:rPr>
        <w:t xml:space="preserve">ответственной </w:t>
      </w:r>
      <w:r w:rsidRPr="00004052">
        <w:rPr>
          <w:rFonts w:ascii="Times New Roman" w:hAnsi="Times New Roman"/>
          <w:sz w:val="28"/>
          <w:szCs w:val="28"/>
        </w:rPr>
        <w:t>по воспитательной работе по подготовке школы к летнему сезону;</w:t>
      </w:r>
    </w:p>
    <w:p w14:paraId="5D5A0C03" w14:textId="77777777" w:rsidR="000A18FD" w:rsidRPr="00004052" w:rsidRDefault="000A18FD" w:rsidP="00F86630">
      <w:pPr>
        <w:pStyle w:val="a8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4052">
        <w:rPr>
          <w:rFonts w:ascii="Times New Roman" w:hAnsi="Times New Roman"/>
          <w:sz w:val="28"/>
          <w:szCs w:val="28"/>
        </w:rPr>
        <w:t>издание приказа по школе о проведении летней кампании;</w:t>
      </w:r>
    </w:p>
    <w:p w14:paraId="628BA927" w14:textId="77777777" w:rsidR="000A18FD" w:rsidRPr="00004052" w:rsidRDefault="000A18FD" w:rsidP="00F86630">
      <w:pPr>
        <w:pStyle w:val="a8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4052">
        <w:rPr>
          <w:rFonts w:ascii="Times New Roman" w:hAnsi="Times New Roman"/>
          <w:sz w:val="28"/>
          <w:szCs w:val="28"/>
        </w:rPr>
        <w:t>разработка программы деятельности пришкольного летнего оздоровительного   лагеря с дневным пребыванием детей;</w:t>
      </w:r>
    </w:p>
    <w:p w14:paraId="22E523BF" w14:textId="77777777" w:rsidR="000A18FD" w:rsidRPr="00004052" w:rsidRDefault="000A18FD" w:rsidP="00F8663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подготовка методического материала для работников лагеря;</w:t>
      </w:r>
    </w:p>
    <w:p w14:paraId="4B99236A" w14:textId="77777777" w:rsidR="000A18FD" w:rsidRPr="00004052" w:rsidRDefault="000A18FD" w:rsidP="00F8663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отбор кадров для работы в пришкольном летнем оздоровительном лагере;</w:t>
      </w:r>
    </w:p>
    <w:p w14:paraId="4CF068DB" w14:textId="2B3A997B" w:rsidR="000A18FD" w:rsidRPr="00004052" w:rsidRDefault="000A18FD" w:rsidP="00F86630">
      <w:pPr>
        <w:pStyle w:val="af1"/>
        <w:spacing w:after="0" w:line="360" w:lineRule="auto"/>
        <w:ind w:left="720"/>
        <w:rPr>
          <w:b/>
          <w:sz w:val="28"/>
          <w:szCs w:val="28"/>
        </w:rPr>
      </w:pPr>
      <w:r w:rsidRPr="00004052">
        <w:rPr>
          <w:b/>
          <w:sz w:val="28"/>
          <w:szCs w:val="28"/>
          <w:lang w:val="en-US"/>
        </w:rPr>
        <w:t>II</w:t>
      </w:r>
      <w:r w:rsidRPr="00004052">
        <w:rPr>
          <w:b/>
          <w:sz w:val="28"/>
          <w:szCs w:val="28"/>
        </w:rPr>
        <w:t xml:space="preserve"> этап. Организационный – </w:t>
      </w:r>
      <w:r w:rsidR="00725CFC">
        <w:rPr>
          <w:b/>
          <w:sz w:val="28"/>
          <w:szCs w:val="28"/>
        </w:rPr>
        <w:t>май</w:t>
      </w:r>
    </w:p>
    <w:p w14:paraId="3DF3811C" w14:textId="77777777" w:rsidR="000A18FD" w:rsidRPr="00004052" w:rsidRDefault="000A18FD" w:rsidP="00F86630">
      <w:pPr>
        <w:pStyle w:val="2"/>
        <w:numPr>
          <w:ilvl w:val="1"/>
          <w:numId w:val="21"/>
        </w:numPr>
        <w:spacing w:after="0" w:line="360" w:lineRule="auto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>Этот период короткий по количеству дней, всего лишь 2-3 дня.</w:t>
      </w:r>
    </w:p>
    <w:p w14:paraId="41ACEA0F" w14:textId="77777777" w:rsidR="000A18FD" w:rsidRPr="00004052" w:rsidRDefault="000A18FD" w:rsidP="00F86630">
      <w:pPr>
        <w:pStyle w:val="2"/>
        <w:numPr>
          <w:ilvl w:val="0"/>
          <w:numId w:val="21"/>
        </w:numPr>
        <w:spacing w:after="0" w:line="360" w:lineRule="auto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>Основной деятельностью этого этапа является:</w:t>
      </w:r>
    </w:p>
    <w:p w14:paraId="219C27F4" w14:textId="77777777" w:rsidR="000A18FD" w:rsidRPr="00004052" w:rsidRDefault="000A18FD" w:rsidP="00F86630">
      <w:pPr>
        <w:pStyle w:val="2"/>
        <w:numPr>
          <w:ilvl w:val="0"/>
          <w:numId w:val="2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004052">
        <w:rPr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14:paraId="7EB581B2" w14:textId="77777777" w:rsidR="000A18FD" w:rsidRPr="00004052" w:rsidRDefault="000A18FD" w:rsidP="00F86630">
      <w:pPr>
        <w:pStyle w:val="2"/>
        <w:numPr>
          <w:ilvl w:val="0"/>
          <w:numId w:val="21"/>
        </w:numPr>
        <w:spacing w:after="0" w:line="360" w:lineRule="auto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>запуск программы;</w:t>
      </w:r>
    </w:p>
    <w:p w14:paraId="143D8380" w14:textId="77777777" w:rsidR="000A18FD" w:rsidRPr="005A7908" w:rsidRDefault="000A18FD" w:rsidP="005A7908">
      <w:pPr>
        <w:pStyle w:val="2"/>
        <w:numPr>
          <w:ilvl w:val="0"/>
          <w:numId w:val="21"/>
        </w:numPr>
        <w:spacing w:after="0" w:line="360" w:lineRule="auto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lastRenderedPageBreak/>
        <w:t>знакомство с правилами жизнедеятельности лагеря.</w:t>
      </w:r>
    </w:p>
    <w:p w14:paraId="16EA8677" w14:textId="77777777" w:rsidR="000A18FD" w:rsidRPr="00004052" w:rsidRDefault="000A18FD" w:rsidP="00F86630">
      <w:pPr>
        <w:pStyle w:val="af1"/>
        <w:spacing w:after="0" w:line="360" w:lineRule="auto"/>
        <w:ind w:left="720"/>
        <w:rPr>
          <w:b/>
          <w:sz w:val="28"/>
          <w:szCs w:val="28"/>
        </w:rPr>
      </w:pPr>
      <w:r w:rsidRPr="00004052">
        <w:rPr>
          <w:b/>
          <w:sz w:val="28"/>
          <w:szCs w:val="28"/>
          <w:lang w:val="en-US"/>
        </w:rPr>
        <w:t>III</w:t>
      </w:r>
      <w:r w:rsidRPr="00004052">
        <w:rPr>
          <w:b/>
          <w:sz w:val="28"/>
          <w:szCs w:val="28"/>
        </w:rPr>
        <w:t xml:space="preserve"> этап. Практический – июнь </w:t>
      </w:r>
    </w:p>
    <w:p w14:paraId="3E354937" w14:textId="77777777" w:rsidR="000A18FD" w:rsidRPr="00004052" w:rsidRDefault="000A18FD" w:rsidP="00F86630">
      <w:pPr>
        <w:pStyle w:val="2"/>
        <w:numPr>
          <w:ilvl w:val="0"/>
          <w:numId w:val="2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004052">
        <w:rPr>
          <w:sz w:val="28"/>
          <w:szCs w:val="28"/>
        </w:rPr>
        <w:t>Основной деятельностью этого этапа является:</w:t>
      </w:r>
    </w:p>
    <w:p w14:paraId="1D468F7C" w14:textId="77777777" w:rsidR="000A18FD" w:rsidRPr="00004052" w:rsidRDefault="000A18FD" w:rsidP="00F86630">
      <w:pPr>
        <w:pStyle w:val="2"/>
        <w:numPr>
          <w:ilvl w:val="0"/>
          <w:numId w:val="2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004052">
        <w:rPr>
          <w:sz w:val="28"/>
          <w:szCs w:val="28"/>
        </w:rPr>
        <w:t>реализация основной идеи смены;</w:t>
      </w:r>
    </w:p>
    <w:p w14:paraId="36FB4CFB" w14:textId="77777777" w:rsidR="000A18FD" w:rsidRPr="00004052" w:rsidRDefault="000A18FD" w:rsidP="00F86630">
      <w:pPr>
        <w:pStyle w:val="2"/>
        <w:numPr>
          <w:ilvl w:val="0"/>
          <w:numId w:val="2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004052">
        <w:rPr>
          <w:sz w:val="28"/>
          <w:szCs w:val="28"/>
        </w:rPr>
        <w:t>вовлечение детей и подростков в различные виды коллективно - творческих дел;</w:t>
      </w:r>
    </w:p>
    <w:p w14:paraId="61C51738" w14:textId="77777777" w:rsidR="000A18FD" w:rsidRPr="00004052" w:rsidRDefault="000A18FD" w:rsidP="00F86630">
      <w:pPr>
        <w:pStyle w:val="2"/>
        <w:numPr>
          <w:ilvl w:val="0"/>
          <w:numId w:val="2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004052">
        <w:rPr>
          <w:sz w:val="28"/>
          <w:szCs w:val="28"/>
        </w:rPr>
        <w:t>работа творческих мастерских.</w:t>
      </w:r>
    </w:p>
    <w:p w14:paraId="6118979C" w14:textId="77777777" w:rsidR="000A18FD" w:rsidRPr="00353476" w:rsidRDefault="00F86630" w:rsidP="00F86630">
      <w:pPr>
        <w:pStyle w:val="af1"/>
        <w:spacing w:after="0" w:line="360" w:lineRule="auto"/>
        <w:ind w:left="360"/>
        <w:rPr>
          <w:b/>
          <w:sz w:val="28"/>
          <w:szCs w:val="28"/>
        </w:rPr>
      </w:pPr>
      <w:r w:rsidRPr="00353476">
        <w:rPr>
          <w:b/>
          <w:sz w:val="28"/>
          <w:szCs w:val="28"/>
          <w:lang w:val="en-US"/>
        </w:rPr>
        <w:t xml:space="preserve">    </w:t>
      </w:r>
      <w:r w:rsidR="000A18FD" w:rsidRPr="00353476">
        <w:rPr>
          <w:b/>
          <w:sz w:val="28"/>
          <w:szCs w:val="28"/>
          <w:lang w:val="en-US"/>
        </w:rPr>
        <w:t>IV</w:t>
      </w:r>
      <w:r w:rsidR="000A18FD" w:rsidRPr="00353476">
        <w:rPr>
          <w:b/>
          <w:sz w:val="28"/>
          <w:szCs w:val="28"/>
        </w:rPr>
        <w:t xml:space="preserve"> этап. Аналитический – июль</w:t>
      </w:r>
    </w:p>
    <w:p w14:paraId="077D1477" w14:textId="77777777" w:rsidR="000A18FD" w:rsidRPr="00004052" w:rsidRDefault="000A18FD" w:rsidP="00F86630">
      <w:pPr>
        <w:pStyle w:val="2"/>
        <w:numPr>
          <w:ilvl w:val="0"/>
          <w:numId w:val="21"/>
        </w:numPr>
        <w:spacing w:after="0" w:line="360" w:lineRule="auto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>Основной идеей этого этапа является:</w:t>
      </w:r>
    </w:p>
    <w:p w14:paraId="6486D612" w14:textId="77777777" w:rsidR="000A18FD" w:rsidRPr="00004052" w:rsidRDefault="000A18FD" w:rsidP="00F86630">
      <w:pPr>
        <w:pStyle w:val="2"/>
        <w:numPr>
          <w:ilvl w:val="0"/>
          <w:numId w:val="21"/>
        </w:numPr>
        <w:spacing w:after="0" w:line="360" w:lineRule="auto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>подведение итогов смены;</w:t>
      </w:r>
    </w:p>
    <w:p w14:paraId="23CF5D43" w14:textId="77777777" w:rsidR="000A18FD" w:rsidRPr="00004052" w:rsidRDefault="000A18FD" w:rsidP="00F86630">
      <w:pPr>
        <w:pStyle w:val="2"/>
        <w:numPr>
          <w:ilvl w:val="0"/>
          <w:numId w:val="21"/>
        </w:numPr>
        <w:spacing w:after="0" w:line="360" w:lineRule="auto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>выработка перспектив деятельности организации;</w:t>
      </w:r>
    </w:p>
    <w:p w14:paraId="65399C51" w14:textId="53D21F8A" w:rsidR="000A18FD" w:rsidRPr="00004052" w:rsidRDefault="000A18FD" w:rsidP="00F86630">
      <w:pPr>
        <w:pStyle w:val="2"/>
        <w:numPr>
          <w:ilvl w:val="0"/>
          <w:numId w:val="21"/>
        </w:numPr>
        <w:spacing w:after="0" w:line="360" w:lineRule="auto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>анализ предложений, внесенных детьми, родителями, педагогами, по деятельности летнего оздоровительного лагеря в будущем.</w:t>
      </w:r>
    </w:p>
    <w:p w14:paraId="6E2ECC7B" w14:textId="219B9AA0" w:rsidR="004670F4" w:rsidRDefault="004670F4" w:rsidP="008017A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467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Структур</w:t>
      </w:r>
      <w:r w:rsidR="005A79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игра развивается в течение 1</w:t>
      </w:r>
      <w:r w:rsidR="00681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467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дней и представляет собой проживание различных игровых, праздничных действий</w:t>
      </w:r>
      <w:r w:rsidRPr="004670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В план включается  организация приёма детей: проведение церемоний открытия и закрытия лагерной смены. В основе организации деятельности жителей Планеты лежит тематическая программа – период. </w:t>
      </w:r>
    </w:p>
    <w:p w14:paraId="14676A98" w14:textId="77777777" w:rsidR="00055DF5" w:rsidRDefault="00055DF5" w:rsidP="008017A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E710FE0" w14:textId="77777777" w:rsidR="00055DF5" w:rsidRDefault="00055DF5" w:rsidP="008017A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327AE93B" w14:textId="77777777" w:rsidR="00055DF5" w:rsidRDefault="00055DF5" w:rsidP="008017A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305242A5" w14:textId="77777777" w:rsidR="00055DF5" w:rsidRDefault="00055DF5" w:rsidP="008017A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ED36EFC" w14:textId="77777777" w:rsidR="00055DF5" w:rsidRDefault="00055DF5" w:rsidP="008017A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7055987A" w14:textId="77777777" w:rsidR="00A74C20" w:rsidRDefault="00A74C20" w:rsidP="008017A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EC785D8" w14:textId="77777777" w:rsidR="00A74C20" w:rsidRDefault="00A74C20" w:rsidP="008017A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7667D51" w14:textId="77777777" w:rsidR="00A74C20" w:rsidRDefault="00A74C20" w:rsidP="008017A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1E28210" w14:textId="77777777" w:rsidR="00055DF5" w:rsidRDefault="00055DF5" w:rsidP="008017A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9A48065" w14:textId="77777777" w:rsidR="00055DF5" w:rsidRDefault="00055DF5" w:rsidP="008017A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F5776F7" w14:textId="77777777" w:rsidR="00055DF5" w:rsidRPr="00055DF5" w:rsidRDefault="00055DF5" w:rsidP="00055DF5"/>
    <w:p w14:paraId="097BDFD7" w14:textId="6C3C6CAA" w:rsidR="007C752D" w:rsidRPr="007C752D" w:rsidRDefault="00E473DB" w:rsidP="00E255D6">
      <w:pPr>
        <w:pStyle w:val="ac"/>
        <w:outlineLvl w:val="0"/>
        <w:rPr>
          <w:rFonts w:ascii="Times New Roman" w:eastAsia="Calibri" w:hAnsi="Times New Roman" w:cs="Times New Roman"/>
          <w:sz w:val="32"/>
          <w:szCs w:val="32"/>
          <w:lang w:eastAsia="en-US"/>
        </w:rPr>
      </w:pPr>
      <w:bookmarkStart w:id="8" w:name="_Toc105087824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7</w:t>
      </w:r>
      <w:r w:rsidR="000F3B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. </w:t>
      </w:r>
      <w:r w:rsidR="008017A0" w:rsidRPr="009947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 </w:t>
      </w:r>
      <w:r w:rsidR="008017A0"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РЕЖИМ РАБОТЫ</w:t>
      </w:r>
      <w:r w:rsidR="005A7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17A0"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</w:t>
      </w:r>
      <w:r w:rsidR="005A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ЕТНЕГО  ОЗДОРОВИТЕЛЬНОГО ЛАГЕРЯ </w:t>
      </w:r>
      <w:r w:rsidR="008017A0"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C752D" w:rsidRPr="007C752D">
        <w:rPr>
          <w:rFonts w:ascii="Times New Roman" w:eastAsia="Calibri" w:hAnsi="Times New Roman" w:cs="Times New Roman"/>
          <w:sz w:val="32"/>
          <w:szCs w:val="32"/>
          <w:lang w:eastAsia="en-US"/>
        </w:rPr>
        <w:t>Время работы с 8</w:t>
      </w:r>
      <w:r w:rsidR="00AF788F">
        <w:rPr>
          <w:rFonts w:ascii="Times New Roman" w:eastAsia="Calibri" w:hAnsi="Times New Roman" w:cs="Times New Roman"/>
          <w:sz w:val="32"/>
          <w:szCs w:val="32"/>
          <w:vertAlign w:val="superscript"/>
          <w:lang w:eastAsia="en-US"/>
        </w:rPr>
        <w:t>3</w:t>
      </w:r>
      <w:r w:rsidR="00C864F7">
        <w:rPr>
          <w:rFonts w:ascii="Times New Roman" w:eastAsia="Calibri" w:hAnsi="Times New Roman" w:cs="Times New Roman"/>
          <w:sz w:val="32"/>
          <w:szCs w:val="32"/>
          <w:vertAlign w:val="superscript"/>
          <w:lang w:eastAsia="en-US"/>
        </w:rPr>
        <w:t>0</w:t>
      </w:r>
      <w:r w:rsidR="007C752D" w:rsidRPr="007C752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до 1</w:t>
      </w:r>
      <w:r w:rsidR="00C864F7">
        <w:rPr>
          <w:rFonts w:ascii="Times New Roman" w:eastAsia="Calibri" w:hAnsi="Times New Roman" w:cs="Times New Roman"/>
          <w:sz w:val="32"/>
          <w:szCs w:val="32"/>
          <w:lang w:eastAsia="en-US"/>
        </w:rPr>
        <w:t>5</w:t>
      </w:r>
      <w:r w:rsidR="00AF788F">
        <w:rPr>
          <w:rFonts w:ascii="Times New Roman" w:eastAsia="Calibri" w:hAnsi="Times New Roman" w:cs="Times New Roman"/>
          <w:sz w:val="32"/>
          <w:szCs w:val="32"/>
          <w:vertAlign w:val="superscript"/>
          <w:lang w:eastAsia="en-US"/>
        </w:rPr>
        <w:t>4</w:t>
      </w:r>
      <w:r w:rsidR="007C752D" w:rsidRPr="007C752D">
        <w:rPr>
          <w:rFonts w:ascii="Times New Roman" w:eastAsia="Calibri" w:hAnsi="Times New Roman" w:cs="Times New Roman"/>
          <w:sz w:val="32"/>
          <w:szCs w:val="32"/>
          <w:vertAlign w:val="superscript"/>
          <w:lang w:eastAsia="en-US"/>
        </w:rPr>
        <w:t>0</w:t>
      </w:r>
      <w:r w:rsidR="007C752D" w:rsidRPr="007C752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часов ежедневно.</w:t>
      </w:r>
      <w:bookmarkEnd w:id="8"/>
    </w:p>
    <w:p w14:paraId="7046FA1E" w14:textId="77777777" w:rsidR="007C752D" w:rsidRPr="007C752D" w:rsidRDefault="00A74C20" w:rsidP="007C752D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>Режим дня:</w:t>
      </w:r>
    </w:p>
    <w:p w14:paraId="05A5DD56" w14:textId="169E3826" w:rsidR="00C864F7" w:rsidRDefault="00C864F7" w:rsidP="00C864F7">
      <w:pPr>
        <w:tabs>
          <w:tab w:val="left" w:pos="2400"/>
        </w:tabs>
        <w:jc w:val="center"/>
        <w:rPr>
          <w:b/>
        </w:rPr>
      </w:pPr>
      <w:r>
        <w:rPr>
          <w:b/>
        </w:rPr>
        <w:t xml:space="preserve">Режим работы ЛДП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864F7" w14:paraId="56D095AE" w14:textId="77777777" w:rsidTr="00FD0AB9">
        <w:tc>
          <w:tcPr>
            <w:tcW w:w="4672" w:type="dxa"/>
            <w:vMerge w:val="restart"/>
          </w:tcPr>
          <w:p w14:paraId="4728D694" w14:textId="77777777" w:rsidR="00C864F7" w:rsidRDefault="00C864F7" w:rsidP="00FD0AB9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Элементы режима дня</w:t>
            </w:r>
          </w:p>
        </w:tc>
        <w:tc>
          <w:tcPr>
            <w:tcW w:w="4673" w:type="dxa"/>
          </w:tcPr>
          <w:p w14:paraId="04BCB74C" w14:textId="77777777" w:rsidR="00C864F7" w:rsidRPr="00F335C0" w:rsidRDefault="00C864F7" w:rsidP="00FD0AB9">
            <w:pPr>
              <w:tabs>
                <w:tab w:val="left" w:pos="2400"/>
              </w:tabs>
            </w:pPr>
            <w:r>
              <w:rPr>
                <w:b/>
              </w:rPr>
              <w:t>Пребывание детей</w:t>
            </w:r>
          </w:p>
        </w:tc>
      </w:tr>
      <w:tr w:rsidR="00C864F7" w:rsidRPr="00F335C0" w14:paraId="08D24FC4" w14:textId="77777777" w:rsidTr="00FD0AB9">
        <w:tc>
          <w:tcPr>
            <w:tcW w:w="4672" w:type="dxa"/>
            <w:vMerge/>
          </w:tcPr>
          <w:p w14:paraId="1B0B2175" w14:textId="77777777" w:rsidR="00C864F7" w:rsidRPr="00F335C0" w:rsidRDefault="00C864F7" w:rsidP="00FD0AB9">
            <w:pPr>
              <w:tabs>
                <w:tab w:val="left" w:pos="2400"/>
              </w:tabs>
            </w:pPr>
          </w:p>
        </w:tc>
        <w:tc>
          <w:tcPr>
            <w:tcW w:w="4673" w:type="dxa"/>
          </w:tcPr>
          <w:p w14:paraId="150F58E7" w14:textId="7B9271D2" w:rsidR="00C864F7" w:rsidRPr="00F335C0" w:rsidRDefault="00C864F7" w:rsidP="00FD0AB9">
            <w:pPr>
              <w:tabs>
                <w:tab w:val="left" w:pos="2400"/>
              </w:tabs>
            </w:pPr>
            <w:r>
              <w:t xml:space="preserve">С </w:t>
            </w:r>
            <w:r w:rsidR="00AF788F">
              <w:t>8</w:t>
            </w:r>
            <w:r>
              <w:t>:</w:t>
            </w:r>
            <w:r w:rsidR="00AF788F">
              <w:t>3</w:t>
            </w:r>
            <w:r>
              <w:t>0 до 15:40</w:t>
            </w:r>
          </w:p>
        </w:tc>
      </w:tr>
      <w:tr w:rsidR="00C864F7" w:rsidRPr="00F335C0" w14:paraId="1E3533CF" w14:textId="77777777" w:rsidTr="00FD0AB9">
        <w:tc>
          <w:tcPr>
            <w:tcW w:w="4672" w:type="dxa"/>
          </w:tcPr>
          <w:p w14:paraId="074ACE60" w14:textId="77777777" w:rsidR="00C864F7" w:rsidRPr="00F335C0" w:rsidRDefault="00C864F7" w:rsidP="00FD0AB9">
            <w:pPr>
              <w:tabs>
                <w:tab w:val="left" w:pos="2400"/>
              </w:tabs>
            </w:pPr>
            <w:r>
              <w:t>Сбор детей, утренний фильтр, завтрак</w:t>
            </w:r>
          </w:p>
        </w:tc>
        <w:tc>
          <w:tcPr>
            <w:tcW w:w="4673" w:type="dxa"/>
          </w:tcPr>
          <w:p w14:paraId="5BDBE6E1" w14:textId="048DBAF9" w:rsidR="00C864F7" w:rsidRDefault="00C864F7" w:rsidP="00FD0AB9">
            <w:pPr>
              <w:tabs>
                <w:tab w:val="left" w:pos="2400"/>
              </w:tabs>
            </w:pPr>
            <w:r>
              <w:t>8:</w:t>
            </w:r>
            <w:r w:rsidR="00AF788F">
              <w:t>3</w:t>
            </w:r>
            <w:r>
              <w:t>0-9:00</w:t>
            </w:r>
          </w:p>
        </w:tc>
      </w:tr>
      <w:tr w:rsidR="00C864F7" w:rsidRPr="00F335C0" w14:paraId="5F5B1050" w14:textId="77777777" w:rsidTr="00FD0AB9">
        <w:tc>
          <w:tcPr>
            <w:tcW w:w="4672" w:type="dxa"/>
          </w:tcPr>
          <w:p w14:paraId="7A115F84" w14:textId="77777777" w:rsidR="00C864F7" w:rsidRDefault="00C864F7" w:rsidP="00FD0AB9">
            <w:pPr>
              <w:tabs>
                <w:tab w:val="left" w:pos="2400"/>
              </w:tabs>
            </w:pPr>
            <w:r>
              <w:t>Утренняя линейка</w:t>
            </w:r>
          </w:p>
        </w:tc>
        <w:tc>
          <w:tcPr>
            <w:tcW w:w="4673" w:type="dxa"/>
          </w:tcPr>
          <w:p w14:paraId="078A4A8F" w14:textId="77777777" w:rsidR="00C864F7" w:rsidRDefault="00C864F7" w:rsidP="00FD0AB9">
            <w:pPr>
              <w:tabs>
                <w:tab w:val="left" w:pos="2400"/>
              </w:tabs>
            </w:pPr>
            <w:r>
              <w:t>9:00-9:15</w:t>
            </w:r>
          </w:p>
        </w:tc>
      </w:tr>
      <w:tr w:rsidR="00C864F7" w:rsidRPr="00F335C0" w14:paraId="6833A927" w14:textId="77777777" w:rsidTr="00FD0AB9">
        <w:tc>
          <w:tcPr>
            <w:tcW w:w="4672" w:type="dxa"/>
          </w:tcPr>
          <w:p w14:paraId="438DA807" w14:textId="77777777" w:rsidR="00C864F7" w:rsidRDefault="00C864F7" w:rsidP="00FD0AB9">
            <w:pPr>
              <w:tabs>
                <w:tab w:val="left" w:pos="2400"/>
              </w:tabs>
            </w:pPr>
            <w:r>
              <w:t xml:space="preserve">Завтрак </w:t>
            </w:r>
          </w:p>
        </w:tc>
        <w:tc>
          <w:tcPr>
            <w:tcW w:w="4673" w:type="dxa"/>
          </w:tcPr>
          <w:p w14:paraId="73BE579A" w14:textId="1E531223" w:rsidR="00C864F7" w:rsidRDefault="00C864F7" w:rsidP="00FD0AB9">
            <w:pPr>
              <w:tabs>
                <w:tab w:val="left" w:pos="2400"/>
              </w:tabs>
            </w:pPr>
            <w:r>
              <w:t>9:15-10:00</w:t>
            </w:r>
          </w:p>
        </w:tc>
      </w:tr>
      <w:tr w:rsidR="00C864F7" w:rsidRPr="00F335C0" w14:paraId="4AC4B103" w14:textId="77777777" w:rsidTr="00FD0AB9">
        <w:tc>
          <w:tcPr>
            <w:tcW w:w="4672" w:type="dxa"/>
          </w:tcPr>
          <w:p w14:paraId="20ED20E6" w14:textId="77777777" w:rsidR="00C864F7" w:rsidRDefault="00C864F7" w:rsidP="00FD0AB9">
            <w:pPr>
              <w:tabs>
                <w:tab w:val="left" w:pos="2400"/>
              </w:tabs>
            </w:pPr>
            <w:r>
              <w:t>Работа по плану отрядов, работа  кружков и секций</w:t>
            </w:r>
          </w:p>
        </w:tc>
        <w:tc>
          <w:tcPr>
            <w:tcW w:w="4673" w:type="dxa"/>
          </w:tcPr>
          <w:p w14:paraId="4413E854" w14:textId="77777777" w:rsidR="00C864F7" w:rsidRDefault="00C864F7" w:rsidP="00FD0AB9">
            <w:pPr>
              <w:tabs>
                <w:tab w:val="left" w:pos="2400"/>
              </w:tabs>
            </w:pPr>
            <w:r>
              <w:t>10:00- 12:00</w:t>
            </w:r>
          </w:p>
        </w:tc>
      </w:tr>
      <w:tr w:rsidR="00C864F7" w:rsidRPr="00F335C0" w14:paraId="6FD63994" w14:textId="77777777" w:rsidTr="00FD0AB9">
        <w:tc>
          <w:tcPr>
            <w:tcW w:w="4672" w:type="dxa"/>
          </w:tcPr>
          <w:p w14:paraId="76C79967" w14:textId="77777777" w:rsidR="00C864F7" w:rsidRDefault="00C864F7" w:rsidP="00FD0AB9">
            <w:pPr>
              <w:tabs>
                <w:tab w:val="left" w:pos="2400"/>
              </w:tabs>
            </w:pPr>
            <w:r>
              <w:t>Оздоровительные процедуры</w:t>
            </w:r>
          </w:p>
        </w:tc>
        <w:tc>
          <w:tcPr>
            <w:tcW w:w="4673" w:type="dxa"/>
          </w:tcPr>
          <w:p w14:paraId="6254F209" w14:textId="77777777" w:rsidR="00C864F7" w:rsidRDefault="00C864F7" w:rsidP="00FD0AB9">
            <w:pPr>
              <w:tabs>
                <w:tab w:val="left" w:pos="2400"/>
              </w:tabs>
            </w:pPr>
            <w:r>
              <w:t>12:00-13:00</w:t>
            </w:r>
          </w:p>
        </w:tc>
      </w:tr>
      <w:tr w:rsidR="00C864F7" w:rsidRPr="00F335C0" w14:paraId="7F7A79F0" w14:textId="77777777" w:rsidTr="00FD0AB9">
        <w:tc>
          <w:tcPr>
            <w:tcW w:w="4672" w:type="dxa"/>
          </w:tcPr>
          <w:p w14:paraId="086BDBB4" w14:textId="77777777" w:rsidR="00C864F7" w:rsidRDefault="00C864F7" w:rsidP="00FD0AB9">
            <w:pPr>
              <w:tabs>
                <w:tab w:val="left" w:pos="2400"/>
              </w:tabs>
            </w:pPr>
            <w:r>
              <w:t xml:space="preserve">Обед </w:t>
            </w:r>
          </w:p>
        </w:tc>
        <w:tc>
          <w:tcPr>
            <w:tcW w:w="4673" w:type="dxa"/>
          </w:tcPr>
          <w:p w14:paraId="2CD84276" w14:textId="77777777" w:rsidR="00C864F7" w:rsidRDefault="00C864F7" w:rsidP="00FD0AB9">
            <w:pPr>
              <w:tabs>
                <w:tab w:val="left" w:pos="2400"/>
              </w:tabs>
            </w:pPr>
            <w:r>
              <w:t>13:00-14:00</w:t>
            </w:r>
          </w:p>
        </w:tc>
      </w:tr>
      <w:tr w:rsidR="00C864F7" w:rsidRPr="00F335C0" w14:paraId="3F006948" w14:textId="77777777" w:rsidTr="00FD0AB9">
        <w:tc>
          <w:tcPr>
            <w:tcW w:w="4672" w:type="dxa"/>
          </w:tcPr>
          <w:p w14:paraId="18A4DA8F" w14:textId="77777777" w:rsidR="00C864F7" w:rsidRDefault="00C864F7" w:rsidP="00FD0AB9">
            <w:pPr>
              <w:tabs>
                <w:tab w:val="left" w:pos="2400"/>
              </w:tabs>
            </w:pPr>
            <w:r>
              <w:t xml:space="preserve">Общественно полезный труд, обще лагерные мероприятия </w:t>
            </w:r>
          </w:p>
        </w:tc>
        <w:tc>
          <w:tcPr>
            <w:tcW w:w="4673" w:type="dxa"/>
          </w:tcPr>
          <w:p w14:paraId="076168DC" w14:textId="77777777" w:rsidR="00C864F7" w:rsidRDefault="00C864F7" w:rsidP="00FD0AB9">
            <w:pPr>
              <w:tabs>
                <w:tab w:val="left" w:pos="2400"/>
              </w:tabs>
            </w:pPr>
            <w:r>
              <w:t>14:00-15:30</w:t>
            </w:r>
          </w:p>
        </w:tc>
      </w:tr>
      <w:tr w:rsidR="00C864F7" w:rsidRPr="00F335C0" w14:paraId="132AE139" w14:textId="77777777" w:rsidTr="00FD0AB9">
        <w:tc>
          <w:tcPr>
            <w:tcW w:w="4672" w:type="dxa"/>
          </w:tcPr>
          <w:p w14:paraId="0DD3D330" w14:textId="77777777" w:rsidR="00C864F7" w:rsidRDefault="00C864F7" w:rsidP="00FD0AB9">
            <w:pPr>
              <w:tabs>
                <w:tab w:val="left" w:pos="2400"/>
              </w:tabs>
            </w:pPr>
            <w:r>
              <w:t>Уход домой</w:t>
            </w:r>
          </w:p>
        </w:tc>
        <w:tc>
          <w:tcPr>
            <w:tcW w:w="4673" w:type="dxa"/>
          </w:tcPr>
          <w:p w14:paraId="12599EB9" w14:textId="77777777" w:rsidR="00C864F7" w:rsidRDefault="00C864F7" w:rsidP="00FD0AB9">
            <w:pPr>
              <w:tabs>
                <w:tab w:val="left" w:pos="2400"/>
              </w:tabs>
            </w:pPr>
            <w:r>
              <w:t>15:40</w:t>
            </w:r>
          </w:p>
        </w:tc>
      </w:tr>
    </w:tbl>
    <w:p w14:paraId="0F8B424F" w14:textId="77777777" w:rsidR="008175AF" w:rsidRDefault="008175AF" w:rsidP="00C864F7">
      <w:pPr>
        <w:spacing w:after="0" w:line="240" w:lineRule="auto"/>
        <w:jc w:val="center"/>
        <w:rPr>
          <w:b/>
          <w:sz w:val="28"/>
          <w:szCs w:val="28"/>
        </w:rPr>
      </w:pPr>
    </w:p>
    <w:p w14:paraId="581D7471" w14:textId="77777777" w:rsidR="008175AF" w:rsidRDefault="008175AF" w:rsidP="00C864F7">
      <w:pPr>
        <w:spacing w:after="0" w:line="240" w:lineRule="auto"/>
        <w:jc w:val="center"/>
        <w:rPr>
          <w:b/>
          <w:sz w:val="28"/>
          <w:szCs w:val="28"/>
        </w:rPr>
      </w:pPr>
    </w:p>
    <w:p w14:paraId="5E180E99" w14:textId="77777777" w:rsidR="008175AF" w:rsidRDefault="008175AF" w:rsidP="00C864F7">
      <w:pPr>
        <w:spacing w:after="0" w:line="240" w:lineRule="auto"/>
        <w:jc w:val="center"/>
        <w:rPr>
          <w:b/>
          <w:sz w:val="28"/>
          <w:szCs w:val="28"/>
        </w:rPr>
      </w:pPr>
    </w:p>
    <w:p w14:paraId="5CF33D7D" w14:textId="77777777" w:rsidR="008175AF" w:rsidRDefault="008175AF" w:rsidP="00C864F7">
      <w:pPr>
        <w:spacing w:after="0" w:line="240" w:lineRule="auto"/>
        <w:jc w:val="center"/>
        <w:rPr>
          <w:b/>
          <w:sz w:val="28"/>
          <w:szCs w:val="28"/>
        </w:rPr>
      </w:pPr>
    </w:p>
    <w:p w14:paraId="2E301CA5" w14:textId="77777777" w:rsidR="00AF788F" w:rsidRDefault="00AF788F" w:rsidP="00C864F7">
      <w:pPr>
        <w:spacing w:after="0" w:line="240" w:lineRule="auto"/>
        <w:jc w:val="center"/>
        <w:rPr>
          <w:b/>
          <w:sz w:val="28"/>
          <w:szCs w:val="28"/>
        </w:rPr>
      </w:pPr>
    </w:p>
    <w:p w14:paraId="3471D73B" w14:textId="77777777" w:rsidR="00AF788F" w:rsidRDefault="00AF788F" w:rsidP="00C864F7">
      <w:pPr>
        <w:spacing w:after="0" w:line="240" w:lineRule="auto"/>
        <w:jc w:val="center"/>
        <w:rPr>
          <w:b/>
          <w:sz w:val="28"/>
          <w:szCs w:val="28"/>
        </w:rPr>
      </w:pPr>
    </w:p>
    <w:p w14:paraId="4B2AB8CF" w14:textId="77777777" w:rsidR="00AF788F" w:rsidRDefault="00AF788F" w:rsidP="00C864F7">
      <w:pPr>
        <w:spacing w:after="0" w:line="240" w:lineRule="auto"/>
        <w:jc w:val="center"/>
        <w:rPr>
          <w:b/>
          <w:sz w:val="28"/>
          <w:szCs w:val="28"/>
        </w:rPr>
      </w:pPr>
    </w:p>
    <w:p w14:paraId="55A2B379" w14:textId="77777777" w:rsidR="00AF788F" w:rsidRDefault="00AF788F" w:rsidP="00C864F7">
      <w:pPr>
        <w:spacing w:after="0" w:line="240" w:lineRule="auto"/>
        <w:jc w:val="center"/>
        <w:rPr>
          <w:b/>
          <w:sz w:val="28"/>
          <w:szCs w:val="28"/>
        </w:rPr>
      </w:pPr>
    </w:p>
    <w:p w14:paraId="78AAC5B9" w14:textId="77777777" w:rsidR="00AF788F" w:rsidRDefault="00AF788F" w:rsidP="00C864F7">
      <w:pPr>
        <w:spacing w:after="0" w:line="240" w:lineRule="auto"/>
        <w:jc w:val="center"/>
        <w:rPr>
          <w:b/>
          <w:sz w:val="28"/>
          <w:szCs w:val="28"/>
        </w:rPr>
      </w:pPr>
    </w:p>
    <w:p w14:paraId="50EEEF60" w14:textId="77777777" w:rsidR="00AF788F" w:rsidRDefault="00AF788F" w:rsidP="00C864F7">
      <w:pPr>
        <w:spacing w:after="0" w:line="240" w:lineRule="auto"/>
        <w:jc w:val="center"/>
        <w:rPr>
          <w:b/>
          <w:sz w:val="28"/>
          <w:szCs w:val="28"/>
        </w:rPr>
      </w:pPr>
    </w:p>
    <w:p w14:paraId="50FDE330" w14:textId="77777777" w:rsidR="00AF788F" w:rsidRDefault="00AF788F" w:rsidP="00C864F7">
      <w:pPr>
        <w:spacing w:after="0" w:line="240" w:lineRule="auto"/>
        <w:jc w:val="center"/>
        <w:rPr>
          <w:b/>
          <w:sz w:val="28"/>
          <w:szCs w:val="28"/>
        </w:rPr>
      </w:pPr>
    </w:p>
    <w:p w14:paraId="52AD0FE9" w14:textId="77777777" w:rsidR="00AF788F" w:rsidRDefault="00AF788F" w:rsidP="00C864F7">
      <w:pPr>
        <w:spacing w:after="0" w:line="240" w:lineRule="auto"/>
        <w:jc w:val="center"/>
        <w:rPr>
          <w:b/>
          <w:sz w:val="28"/>
          <w:szCs w:val="28"/>
        </w:rPr>
      </w:pPr>
    </w:p>
    <w:p w14:paraId="703DB076" w14:textId="77777777" w:rsidR="00AF788F" w:rsidRDefault="00AF788F" w:rsidP="00C864F7">
      <w:pPr>
        <w:spacing w:after="0" w:line="240" w:lineRule="auto"/>
        <w:jc w:val="center"/>
        <w:rPr>
          <w:b/>
          <w:sz w:val="28"/>
          <w:szCs w:val="28"/>
        </w:rPr>
      </w:pPr>
    </w:p>
    <w:p w14:paraId="7A2779FA" w14:textId="77777777" w:rsidR="00AF788F" w:rsidRDefault="00AF788F" w:rsidP="00C864F7">
      <w:pPr>
        <w:spacing w:after="0" w:line="240" w:lineRule="auto"/>
        <w:jc w:val="center"/>
        <w:rPr>
          <w:b/>
          <w:sz w:val="28"/>
          <w:szCs w:val="28"/>
        </w:rPr>
      </w:pPr>
    </w:p>
    <w:p w14:paraId="4FFB0182" w14:textId="77777777" w:rsidR="00AF788F" w:rsidRDefault="00AF788F" w:rsidP="00C864F7">
      <w:pPr>
        <w:spacing w:after="0" w:line="240" w:lineRule="auto"/>
        <w:jc w:val="center"/>
        <w:rPr>
          <w:b/>
          <w:sz w:val="28"/>
          <w:szCs w:val="28"/>
        </w:rPr>
      </w:pPr>
    </w:p>
    <w:p w14:paraId="1D2EA87F" w14:textId="77777777" w:rsidR="00AF788F" w:rsidRDefault="00AF788F" w:rsidP="00C864F7">
      <w:pPr>
        <w:spacing w:after="0" w:line="240" w:lineRule="auto"/>
        <w:jc w:val="center"/>
        <w:rPr>
          <w:b/>
          <w:sz w:val="28"/>
          <w:szCs w:val="28"/>
        </w:rPr>
      </w:pPr>
    </w:p>
    <w:p w14:paraId="621F4CCA" w14:textId="77777777" w:rsidR="00AF788F" w:rsidRDefault="00AF788F" w:rsidP="00C864F7">
      <w:pPr>
        <w:spacing w:after="0" w:line="240" w:lineRule="auto"/>
        <w:jc w:val="center"/>
        <w:rPr>
          <w:b/>
          <w:sz w:val="28"/>
          <w:szCs w:val="28"/>
        </w:rPr>
      </w:pPr>
    </w:p>
    <w:p w14:paraId="39F14C6A" w14:textId="77777777" w:rsidR="00AF788F" w:rsidRDefault="00AF788F" w:rsidP="00C864F7">
      <w:pPr>
        <w:spacing w:after="0" w:line="240" w:lineRule="auto"/>
        <w:jc w:val="center"/>
        <w:rPr>
          <w:b/>
          <w:sz w:val="28"/>
          <w:szCs w:val="28"/>
        </w:rPr>
      </w:pPr>
    </w:p>
    <w:p w14:paraId="0F22EA18" w14:textId="77777777" w:rsidR="00AF788F" w:rsidRDefault="00AF788F" w:rsidP="00C864F7">
      <w:pPr>
        <w:spacing w:after="0" w:line="240" w:lineRule="auto"/>
        <w:jc w:val="center"/>
        <w:rPr>
          <w:b/>
          <w:sz w:val="28"/>
          <w:szCs w:val="28"/>
        </w:rPr>
      </w:pPr>
    </w:p>
    <w:p w14:paraId="1C900D86" w14:textId="77777777" w:rsidR="00AF788F" w:rsidRDefault="00AF788F" w:rsidP="00C864F7">
      <w:pPr>
        <w:spacing w:after="0" w:line="240" w:lineRule="auto"/>
        <w:jc w:val="center"/>
        <w:rPr>
          <w:b/>
          <w:sz w:val="28"/>
          <w:szCs w:val="28"/>
        </w:rPr>
      </w:pPr>
    </w:p>
    <w:p w14:paraId="51EDB8B2" w14:textId="77777777" w:rsidR="00AF788F" w:rsidRDefault="00AF788F" w:rsidP="00C864F7">
      <w:pPr>
        <w:spacing w:after="0" w:line="240" w:lineRule="auto"/>
        <w:jc w:val="center"/>
        <w:rPr>
          <w:b/>
          <w:sz w:val="28"/>
          <w:szCs w:val="28"/>
        </w:rPr>
      </w:pPr>
    </w:p>
    <w:p w14:paraId="750533B4" w14:textId="77777777" w:rsidR="00AF788F" w:rsidRDefault="00AF788F" w:rsidP="00C864F7">
      <w:pPr>
        <w:spacing w:after="0" w:line="240" w:lineRule="auto"/>
        <w:jc w:val="center"/>
        <w:rPr>
          <w:b/>
          <w:sz w:val="28"/>
          <w:szCs w:val="28"/>
        </w:rPr>
      </w:pPr>
    </w:p>
    <w:p w14:paraId="28B20321" w14:textId="77777777" w:rsidR="00AF788F" w:rsidRDefault="00AF788F" w:rsidP="00C864F7">
      <w:pPr>
        <w:spacing w:after="0" w:line="240" w:lineRule="auto"/>
        <w:jc w:val="center"/>
        <w:rPr>
          <w:b/>
          <w:sz w:val="28"/>
          <w:szCs w:val="28"/>
        </w:rPr>
      </w:pPr>
    </w:p>
    <w:p w14:paraId="2D17C65C" w14:textId="77777777" w:rsidR="00AF788F" w:rsidRDefault="00AF788F" w:rsidP="00C864F7">
      <w:pPr>
        <w:spacing w:after="0" w:line="240" w:lineRule="auto"/>
        <w:jc w:val="center"/>
        <w:rPr>
          <w:b/>
          <w:sz w:val="28"/>
          <w:szCs w:val="28"/>
        </w:rPr>
      </w:pPr>
    </w:p>
    <w:p w14:paraId="14534598" w14:textId="77777777" w:rsidR="00AF788F" w:rsidRDefault="00AF788F" w:rsidP="00C864F7">
      <w:pPr>
        <w:spacing w:after="0" w:line="240" w:lineRule="auto"/>
        <w:jc w:val="center"/>
        <w:rPr>
          <w:b/>
          <w:sz w:val="28"/>
          <w:szCs w:val="28"/>
        </w:rPr>
      </w:pPr>
    </w:p>
    <w:p w14:paraId="4083625A" w14:textId="77777777" w:rsidR="00AF788F" w:rsidRDefault="00AF788F" w:rsidP="00C864F7">
      <w:pPr>
        <w:spacing w:after="0" w:line="240" w:lineRule="auto"/>
        <w:jc w:val="center"/>
        <w:rPr>
          <w:b/>
          <w:sz w:val="28"/>
          <w:szCs w:val="28"/>
        </w:rPr>
      </w:pPr>
    </w:p>
    <w:p w14:paraId="2290B714" w14:textId="77777777" w:rsidR="00AF788F" w:rsidRDefault="00AF788F" w:rsidP="00C864F7">
      <w:pPr>
        <w:spacing w:after="0" w:line="240" w:lineRule="auto"/>
        <w:jc w:val="center"/>
        <w:rPr>
          <w:b/>
          <w:sz w:val="28"/>
          <w:szCs w:val="28"/>
        </w:rPr>
      </w:pPr>
    </w:p>
    <w:p w14:paraId="4C3C7311" w14:textId="77777777" w:rsidR="00AF788F" w:rsidRDefault="00AF788F" w:rsidP="00C864F7">
      <w:pPr>
        <w:spacing w:after="0" w:line="240" w:lineRule="auto"/>
        <w:jc w:val="center"/>
        <w:rPr>
          <w:b/>
          <w:sz w:val="28"/>
          <w:szCs w:val="28"/>
        </w:rPr>
      </w:pPr>
    </w:p>
    <w:p w14:paraId="3B94022D" w14:textId="77777777" w:rsidR="008175AF" w:rsidRDefault="008175AF" w:rsidP="00C864F7">
      <w:pPr>
        <w:spacing w:after="0" w:line="240" w:lineRule="auto"/>
        <w:jc w:val="center"/>
        <w:rPr>
          <w:b/>
          <w:sz w:val="28"/>
          <w:szCs w:val="28"/>
        </w:rPr>
      </w:pPr>
    </w:p>
    <w:p w14:paraId="63695901" w14:textId="77777777" w:rsidR="008175AF" w:rsidRDefault="008175AF" w:rsidP="00C864F7">
      <w:pPr>
        <w:spacing w:after="0" w:line="240" w:lineRule="auto"/>
        <w:jc w:val="center"/>
        <w:rPr>
          <w:b/>
          <w:sz w:val="28"/>
          <w:szCs w:val="28"/>
        </w:rPr>
      </w:pPr>
    </w:p>
    <w:p w14:paraId="402CDC45" w14:textId="38244B4B" w:rsidR="006A26FE" w:rsidRPr="00C864F7" w:rsidRDefault="00055DF5" w:rsidP="00C864F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 w14:paraId="140B15A4" w14:textId="64AE7882" w:rsidR="006A26FE" w:rsidRDefault="00C864F7" w:rsidP="006A26F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64F7">
        <w:rPr>
          <w:rFonts w:ascii="Times New Roman" w:hAnsi="Times New Roman" w:cs="Times New Roman"/>
          <w:b/>
          <w:color w:val="000000"/>
          <w:sz w:val="28"/>
          <w:szCs w:val="28"/>
        </w:rPr>
        <w:t>«Планета детства</w:t>
      </w:r>
      <w:r w:rsidR="006A26FE" w:rsidRPr="000F3BA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0849EE80" w14:textId="77777777" w:rsidR="00A74C20" w:rsidRPr="000F3BA6" w:rsidRDefault="00A74C20" w:rsidP="006A26F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Данный график является расписанием для 2 отрядов.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851"/>
        <w:gridCol w:w="2551"/>
      </w:tblGrid>
      <w:tr w:rsidR="00C864F7" w:rsidRPr="00F172E9" w14:paraId="08E6DC65" w14:textId="77777777" w:rsidTr="00CF0175">
        <w:trPr>
          <w:trHeight w:val="141"/>
        </w:trPr>
        <w:tc>
          <w:tcPr>
            <w:tcW w:w="567" w:type="dxa"/>
          </w:tcPr>
          <w:p w14:paraId="2D108F68" w14:textId="77777777" w:rsidR="00C864F7" w:rsidRPr="00F172E9" w:rsidRDefault="00C864F7" w:rsidP="00FD0AB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14:paraId="6F5A4971" w14:textId="77777777" w:rsidR="00C864F7" w:rsidRPr="00F172E9" w:rsidRDefault="00C864F7" w:rsidP="00FD0AB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1" w:type="dxa"/>
          </w:tcPr>
          <w:p w14:paraId="75C06AE2" w14:textId="7126C94E" w:rsidR="00C864F7" w:rsidRPr="00F172E9" w:rsidRDefault="00C864F7" w:rsidP="00FD0AB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551" w:type="dxa"/>
          </w:tcPr>
          <w:p w14:paraId="71D16399" w14:textId="77777777" w:rsidR="00C864F7" w:rsidRPr="00F172E9" w:rsidRDefault="00C864F7" w:rsidP="00FD0AB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864F7" w:rsidRPr="00F172E9" w14:paraId="0F3411AA" w14:textId="77777777" w:rsidTr="00CF0175">
        <w:trPr>
          <w:trHeight w:val="2137"/>
        </w:trPr>
        <w:tc>
          <w:tcPr>
            <w:tcW w:w="567" w:type="dxa"/>
          </w:tcPr>
          <w:p w14:paraId="1BA1D341" w14:textId="77777777" w:rsidR="00C864F7" w:rsidRPr="00F172E9" w:rsidRDefault="00C864F7" w:rsidP="00A61EA0">
            <w:pPr>
              <w:pStyle w:val="ac"/>
              <w:numPr>
                <w:ilvl w:val="0"/>
                <w:numId w:val="28"/>
              </w:numPr>
              <w:ind w:left="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FBA41E2" w14:textId="77777777" w:rsidR="00E473DB" w:rsidRPr="00F172E9" w:rsidRDefault="00E473DB" w:rsidP="00E473D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E9">
              <w:rPr>
                <w:rFonts w:ascii="Times New Roman" w:hAnsi="Times New Roman" w:cs="Times New Roman"/>
                <w:b/>
                <w:sz w:val="28"/>
                <w:szCs w:val="28"/>
              </w:rPr>
              <w:t>День дизайнеров</w:t>
            </w:r>
          </w:p>
          <w:p w14:paraId="11728E70" w14:textId="52AC957F" w:rsidR="00E473DB" w:rsidRDefault="00E473DB" w:rsidP="00E473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C2B20">
              <w:rPr>
                <w:rFonts w:ascii="Times New Roman" w:hAnsi="Times New Roman" w:cs="Times New Roman"/>
                <w:sz w:val="28"/>
                <w:szCs w:val="28"/>
              </w:rPr>
              <w:t>Оформление отрядных уголков, стенных газет</w:t>
            </w:r>
          </w:p>
          <w:p w14:paraId="72CF239E" w14:textId="77777777" w:rsidR="00E473DB" w:rsidRDefault="00E473DB" w:rsidP="00E473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20">
              <w:rPr>
                <w:rFonts w:ascii="Times New Roman" w:hAnsi="Times New Roman" w:cs="Times New Roman"/>
                <w:sz w:val="28"/>
                <w:szCs w:val="28"/>
              </w:rPr>
              <w:t>-  Фотосессия «Как нам вместе хорошо»</w:t>
            </w:r>
          </w:p>
          <w:p w14:paraId="0F9668CD" w14:textId="77777777" w:rsidR="00E473DB" w:rsidRDefault="00E473DB" w:rsidP="00E473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20">
              <w:rPr>
                <w:rFonts w:ascii="Times New Roman" w:hAnsi="Times New Roman" w:cs="Times New Roman"/>
                <w:sz w:val="28"/>
                <w:szCs w:val="28"/>
              </w:rPr>
              <w:t>- «Кто куда, а мы в кино!»</w:t>
            </w:r>
          </w:p>
          <w:p w14:paraId="3D700CAC" w14:textId="13CD75AA" w:rsidR="000C2B20" w:rsidRPr="00E473DB" w:rsidRDefault="00E473DB" w:rsidP="00E473D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</w:t>
            </w:r>
            <w:r w:rsidRPr="00A61EA0">
              <w:rPr>
                <w:rFonts w:ascii="Times New Roman" w:hAnsi="Times New Roman" w:cs="Times New Roman"/>
                <w:sz w:val="28"/>
                <w:szCs w:val="28"/>
              </w:rPr>
              <w:t>жедневная минутка здоровья, безопасности</w:t>
            </w:r>
          </w:p>
        </w:tc>
        <w:tc>
          <w:tcPr>
            <w:tcW w:w="851" w:type="dxa"/>
          </w:tcPr>
          <w:p w14:paraId="0EA2F0F0" w14:textId="4EE503A2" w:rsidR="00C864F7" w:rsidRPr="00F172E9" w:rsidRDefault="00725CFC" w:rsidP="00FD0AB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864F7" w:rsidRPr="00F172E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1C01E17C" w14:textId="7A6A0B2E" w:rsidR="00C864F7" w:rsidRPr="00F172E9" w:rsidRDefault="00A61EA0" w:rsidP="00FD0AB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C864F7" w:rsidRPr="00F172E9">
              <w:rPr>
                <w:rFonts w:ascii="Times New Roman" w:hAnsi="Times New Roman" w:cs="Times New Roman"/>
                <w:sz w:val="28"/>
                <w:szCs w:val="28"/>
              </w:rPr>
              <w:t xml:space="preserve"> лагеря, воспитатели</w:t>
            </w:r>
          </w:p>
        </w:tc>
      </w:tr>
      <w:tr w:rsidR="00C864F7" w:rsidRPr="00F172E9" w14:paraId="72CAB918" w14:textId="77777777" w:rsidTr="00E473DB">
        <w:trPr>
          <w:trHeight w:val="2129"/>
        </w:trPr>
        <w:tc>
          <w:tcPr>
            <w:tcW w:w="567" w:type="dxa"/>
          </w:tcPr>
          <w:p w14:paraId="5B966266" w14:textId="77777777" w:rsidR="00C864F7" w:rsidRPr="00F172E9" w:rsidRDefault="00C864F7" w:rsidP="00A61EA0">
            <w:pPr>
              <w:pStyle w:val="ac"/>
              <w:numPr>
                <w:ilvl w:val="0"/>
                <w:numId w:val="28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63D29BA0" w14:textId="7629D98B" w:rsidR="00E473DB" w:rsidRPr="00E473DB" w:rsidRDefault="00E473DB" w:rsidP="00E473DB">
            <w:pPr>
              <w:widowControl w:val="0"/>
              <w:tabs>
                <w:tab w:val="left" w:pos="2314"/>
              </w:tabs>
              <w:ind w:right="2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473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День талантов</w:t>
            </w:r>
          </w:p>
          <w:p w14:paraId="676F8BFC" w14:textId="7A5B7480" w:rsidR="00E473DB" w:rsidRPr="00E473DB" w:rsidRDefault="00E473DB" w:rsidP="00E473DB">
            <w:pPr>
              <w:widowControl w:val="0"/>
              <w:tabs>
                <w:tab w:val="left" w:pos="2314"/>
              </w:tabs>
              <w:ind w:right="26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Минутка здоровья «Как ухаживать за зубами»</w:t>
            </w:r>
          </w:p>
          <w:p w14:paraId="3D5A4153" w14:textId="122E6F28" w:rsidR="00E473DB" w:rsidRPr="00E473DB" w:rsidRDefault="00E473DB" w:rsidP="00E473DB">
            <w:pPr>
              <w:widowControl w:val="0"/>
              <w:spacing w:before="5"/>
              <w:ind w:right="-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Подвижные игры на воздухе.</w:t>
            </w:r>
          </w:p>
          <w:p w14:paraId="3C5DD0E7" w14:textId="481975EA" w:rsidR="00A61EA0" w:rsidRPr="00F172E9" w:rsidRDefault="00E473DB" w:rsidP="00E473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М</w:t>
            </w:r>
            <w:r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ероприятие «Радуга талантов».</w:t>
            </w:r>
          </w:p>
        </w:tc>
        <w:tc>
          <w:tcPr>
            <w:tcW w:w="851" w:type="dxa"/>
          </w:tcPr>
          <w:p w14:paraId="76240B5A" w14:textId="0CD36007" w:rsidR="00C864F7" w:rsidRPr="00F172E9" w:rsidRDefault="00C864F7" w:rsidP="00FD0AB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5C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25C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5FD468F0" w14:textId="3EEB2A24" w:rsidR="00C864F7" w:rsidRPr="00F172E9" w:rsidRDefault="00A61EA0" w:rsidP="00FD0AB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 xml:space="preserve"> лагеря</w:t>
            </w:r>
            <w:r w:rsidR="00C864F7" w:rsidRPr="00F172E9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C864F7" w:rsidRPr="00F172E9" w14:paraId="770D6A7D" w14:textId="77777777" w:rsidTr="00CF0175">
        <w:trPr>
          <w:trHeight w:val="1904"/>
        </w:trPr>
        <w:tc>
          <w:tcPr>
            <w:tcW w:w="567" w:type="dxa"/>
          </w:tcPr>
          <w:p w14:paraId="662BBBDD" w14:textId="77777777" w:rsidR="00C864F7" w:rsidRPr="00F172E9" w:rsidRDefault="00C864F7" w:rsidP="00A61EA0">
            <w:pPr>
              <w:pStyle w:val="ac"/>
              <w:numPr>
                <w:ilvl w:val="0"/>
                <w:numId w:val="28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666AA6A3" w14:textId="4C27C490" w:rsidR="00687746" w:rsidRPr="00E473DB" w:rsidRDefault="00687746" w:rsidP="00E473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473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«Будь здоров»</w:t>
            </w:r>
          </w:p>
          <w:p w14:paraId="070F3B47" w14:textId="11B3935F" w:rsidR="00687746" w:rsidRPr="00E473DB" w:rsidRDefault="00E473DB" w:rsidP="00E473DB">
            <w:pPr>
              <w:widowControl w:val="0"/>
              <w:ind w:right="6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87746"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Практические занятия по ГО и ЧС (воспитателями отрядов)</w:t>
            </w:r>
          </w:p>
          <w:p w14:paraId="6E61C392" w14:textId="41A688BC" w:rsidR="00687746" w:rsidRPr="00E473DB" w:rsidRDefault="00E473DB" w:rsidP="00E473DB">
            <w:pPr>
              <w:widowControl w:val="0"/>
              <w:ind w:left="180" w:right="505" w:hanging="1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87746"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«Мой друг велосипед»- конкурсная программа на территории школьного стадиона.</w:t>
            </w:r>
          </w:p>
          <w:p w14:paraId="37989B65" w14:textId="72122796" w:rsidR="00687746" w:rsidRPr="00E473DB" w:rsidRDefault="00E473DB" w:rsidP="00E473DB">
            <w:pPr>
              <w:widowControl w:val="0"/>
              <w:spacing w:before="5"/>
              <w:ind w:right="-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87746"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Турнир по </w:t>
            </w:r>
            <w:r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метанию гранаты </w:t>
            </w:r>
            <w:r w:rsidR="00687746"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шахматам среди отрядов.</w:t>
            </w:r>
          </w:p>
          <w:p w14:paraId="51EE733D" w14:textId="7D85961B" w:rsidR="00687746" w:rsidRPr="00E473DB" w:rsidRDefault="00E473DB" w:rsidP="00E473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87746"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Спартакиада «Спорт не для слабых»</w:t>
            </w:r>
          </w:p>
          <w:p w14:paraId="66879AC6" w14:textId="7543C721" w:rsidR="000C2B20" w:rsidRPr="00F172E9" w:rsidRDefault="000C2B20" w:rsidP="00CF0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4984E1" w14:textId="691C7864" w:rsidR="00C864F7" w:rsidRPr="00F172E9" w:rsidRDefault="00725CFC" w:rsidP="00FD0AB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864F7" w:rsidRPr="00F172E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4E7B9B9B" w14:textId="2F6288A1" w:rsidR="00C864F7" w:rsidRPr="00F172E9" w:rsidRDefault="00A61EA0" w:rsidP="00FD0AB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 xml:space="preserve"> лагеря</w:t>
            </w:r>
            <w:r w:rsidR="00C864F7" w:rsidRPr="00F172E9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C864F7" w:rsidRPr="00F172E9" w14:paraId="7EE42782" w14:textId="77777777" w:rsidTr="00CF0175">
        <w:trPr>
          <w:trHeight w:val="2246"/>
        </w:trPr>
        <w:tc>
          <w:tcPr>
            <w:tcW w:w="567" w:type="dxa"/>
          </w:tcPr>
          <w:p w14:paraId="58BB2DCD" w14:textId="77777777" w:rsidR="00C864F7" w:rsidRPr="00F172E9" w:rsidRDefault="00C864F7" w:rsidP="00A61EA0">
            <w:pPr>
              <w:pStyle w:val="ac"/>
              <w:numPr>
                <w:ilvl w:val="0"/>
                <w:numId w:val="28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FD8FCFF" w14:textId="77777777" w:rsidR="00C864F7" w:rsidRPr="00F172E9" w:rsidRDefault="00C864F7" w:rsidP="00CF017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E9">
              <w:rPr>
                <w:rFonts w:ascii="Times New Roman" w:hAnsi="Times New Roman" w:cs="Times New Roman"/>
                <w:b/>
                <w:sz w:val="28"/>
                <w:szCs w:val="28"/>
              </w:rPr>
              <w:t>День спортсмена</w:t>
            </w:r>
          </w:p>
          <w:p w14:paraId="0D2FC7FC" w14:textId="1D3815D7" w:rsidR="00687746" w:rsidRPr="00E473DB" w:rsidRDefault="00E473DB" w:rsidP="00E473DB">
            <w:pPr>
              <w:widowControl w:val="0"/>
              <w:spacing w:line="247" w:lineRule="auto"/>
              <w:ind w:right="32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87746"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Минутка здоровья «гигиена утренней зарядки»</w:t>
            </w:r>
          </w:p>
          <w:p w14:paraId="7D17D893" w14:textId="2EB84DDF" w:rsidR="00687746" w:rsidRPr="00E473DB" w:rsidRDefault="00E473DB" w:rsidP="00E473DB">
            <w:pPr>
              <w:widowControl w:val="0"/>
              <w:ind w:right="-2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87746"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Малая спартакиада</w:t>
            </w:r>
          </w:p>
          <w:p w14:paraId="16DC6AED" w14:textId="77777777" w:rsidR="00687746" w:rsidRPr="00E473DB" w:rsidRDefault="00687746" w:rsidP="00E473DB">
            <w:pPr>
              <w:widowControl w:val="0"/>
              <w:ind w:right="390" w:firstLine="12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 девизом: «Мы за здоровый образ жизни»</w:t>
            </w:r>
          </w:p>
          <w:p w14:paraId="20FED2C0" w14:textId="77777777" w:rsidR="00687746" w:rsidRDefault="00687746" w:rsidP="00E473DB">
            <w:pPr>
              <w:widowControl w:val="0"/>
              <w:ind w:right="213" w:firstLine="12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Первенство лагеря по различным видам спорта.</w:t>
            </w:r>
          </w:p>
          <w:p w14:paraId="50F85CB1" w14:textId="77777777" w:rsidR="00E473DB" w:rsidRPr="00E473DB" w:rsidRDefault="00E473DB" w:rsidP="00E473DB">
            <w:pPr>
              <w:widowControl w:val="0"/>
              <w:ind w:right="213" w:firstLine="12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A8A4404" w14:textId="2057DD25" w:rsidR="00C864F7" w:rsidRPr="005267AF" w:rsidRDefault="00E473DB" w:rsidP="00E473D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87746"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Конкурс рисунков «Дети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Кырмы</w:t>
            </w:r>
            <w:r w:rsidR="00687746"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против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вредных привычек</w:t>
            </w:r>
            <w:r w:rsidR="00687746"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14:paraId="15602619" w14:textId="10B3A57B" w:rsidR="00C864F7" w:rsidRPr="00F172E9" w:rsidRDefault="00725CFC" w:rsidP="00FD0AB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864F7" w:rsidRPr="00F172E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24A23BFD" w14:textId="04FF043B" w:rsidR="00C864F7" w:rsidRPr="00F172E9" w:rsidRDefault="00A61EA0" w:rsidP="00FD0AB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 xml:space="preserve"> лагеря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4F7" w:rsidRPr="00F172E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864F7" w:rsidRPr="00F172E9" w14:paraId="75400870" w14:textId="77777777" w:rsidTr="00CF0175">
        <w:trPr>
          <w:trHeight w:val="141"/>
        </w:trPr>
        <w:tc>
          <w:tcPr>
            <w:tcW w:w="567" w:type="dxa"/>
          </w:tcPr>
          <w:p w14:paraId="11CC94D3" w14:textId="77777777" w:rsidR="00C864F7" w:rsidRPr="00F172E9" w:rsidRDefault="00C864F7" w:rsidP="00A61EA0">
            <w:pPr>
              <w:pStyle w:val="ac"/>
              <w:numPr>
                <w:ilvl w:val="0"/>
                <w:numId w:val="28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DD13AEF" w14:textId="31A17B35" w:rsidR="00C864F7" w:rsidRPr="000C2B20" w:rsidRDefault="00C864F7" w:rsidP="00CF017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E9">
              <w:rPr>
                <w:rFonts w:ascii="Times New Roman" w:hAnsi="Times New Roman" w:cs="Times New Roman"/>
                <w:b/>
                <w:sz w:val="28"/>
                <w:szCs w:val="28"/>
              </w:rPr>
              <w:t>День исследований</w:t>
            </w:r>
          </w:p>
          <w:p w14:paraId="298F192D" w14:textId="22EA804E" w:rsidR="00687746" w:rsidRPr="00E473DB" w:rsidRDefault="00E473DB" w:rsidP="00E473DB">
            <w:pPr>
              <w:widowControl w:val="0"/>
              <w:spacing w:line="239" w:lineRule="auto"/>
              <w:ind w:right="85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87746"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Минутка здоровья «Как поднять настроение»</w:t>
            </w:r>
          </w:p>
          <w:p w14:paraId="71C5931C" w14:textId="401F832A" w:rsidR="00687746" w:rsidRPr="00E473DB" w:rsidRDefault="00E473DB" w:rsidP="00E473DB">
            <w:pPr>
              <w:widowControl w:val="0"/>
              <w:ind w:right="22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="00687746"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Интеллектуальная игра «Заповедные места </w:t>
            </w:r>
            <w:r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Иркутской области</w:t>
            </w:r>
            <w:r w:rsidR="00687746"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  <w:p w14:paraId="43A9891D" w14:textId="29372EEC" w:rsidR="00687746" w:rsidRPr="00E473DB" w:rsidRDefault="00E473DB" w:rsidP="00E473DB">
            <w:pPr>
              <w:widowControl w:val="0"/>
              <w:spacing w:before="5"/>
              <w:ind w:right="-2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E473D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687746" w:rsidRPr="00E473D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Первенство лагеря по шахматам и шашкам.</w:t>
            </w:r>
          </w:p>
          <w:p w14:paraId="3E7E7C9B" w14:textId="28CD0755" w:rsidR="00A61EA0" w:rsidRPr="00F172E9" w:rsidRDefault="00E473DB" w:rsidP="00E473DB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3D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687746" w:rsidRPr="00E473D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Создание проектов («Национальные (русские, бурятские,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687746" w:rsidRPr="00E473D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эвенкийские) старинные игры,</w:t>
            </w:r>
            <w:r w:rsidR="00687746" w:rsidRPr="00E473DB">
              <w:rPr>
                <w:sz w:val="28"/>
                <w:szCs w:val="28"/>
              </w:rPr>
              <w:t xml:space="preserve"> </w:t>
            </w:r>
            <w:r w:rsidR="00687746" w:rsidRPr="00E473D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«Что интересного в планетах Солнечной системы»</w:t>
            </w:r>
          </w:p>
        </w:tc>
        <w:tc>
          <w:tcPr>
            <w:tcW w:w="851" w:type="dxa"/>
          </w:tcPr>
          <w:p w14:paraId="157F197B" w14:textId="3CF56F46" w:rsidR="00C864F7" w:rsidRPr="00F172E9" w:rsidRDefault="00725CFC" w:rsidP="00FD0AB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="00C864F7" w:rsidRPr="00F172E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48014EFD" w14:textId="77141BAB" w:rsidR="00C864F7" w:rsidRPr="00F172E9" w:rsidRDefault="00A61EA0" w:rsidP="00FD0AB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 xml:space="preserve"> лагеря</w:t>
            </w:r>
            <w:r w:rsidR="00C864F7" w:rsidRPr="00F172E9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C864F7" w:rsidRPr="00F172E9" w14:paraId="7762AB3B" w14:textId="77777777" w:rsidTr="00CF0175">
        <w:trPr>
          <w:trHeight w:val="410"/>
        </w:trPr>
        <w:tc>
          <w:tcPr>
            <w:tcW w:w="567" w:type="dxa"/>
          </w:tcPr>
          <w:p w14:paraId="3490AA4C" w14:textId="77777777" w:rsidR="00C864F7" w:rsidRPr="00F172E9" w:rsidRDefault="00C864F7" w:rsidP="00A61EA0">
            <w:pPr>
              <w:pStyle w:val="ac"/>
              <w:numPr>
                <w:ilvl w:val="0"/>
                <w:numId w:val="28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CE1F7F5" w14:textId="7C2A5BDA" w:rsidR="00C864F7" w:rsidRDefault="00C864F7" w:rsidP="00CF017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6877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защиты детей и </w:t>
            </w:r>
            <w:r w:rsidRPr="00F172E9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профилактики вредных привычек</w:t>
            </w:r>
          </w:p>
          <w:p w14:paraId="05A2E66A" w14:textId="5C008E01" w:rsidR="00687746" w:rsidRPr="00E473DB" w:rsidRDefault="00E473DB" w:rsidP="00E473D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87746"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«Минута славы», посв. Дню защиты детей</w:t>
            </w:r>
          </w:p>
          <w:p w14:paraId="5091D6ED" w14:textId="77777777" w:rsidR="00E473DB" w:rsidRPr="00E473DB" w:rsidRDefault="00E473DB" w:rsidP="00E473DB">
            <w:pPr>
              <w:widowControl w:val="0"/>
              <w:spacing w:line="247" w:lineRule="auto"/>
              <w:ind w:right="32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87746"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Минутка здоровья «гигиена утренней зарядки»</w:t>
            </w:r>
          </w:p>
          <w:p w14:paraId="2A2FB679" w14:textId="53D940A5" w:rsidR="00687746" w:rsidRPr="00E473DB" w:rsidRDefault="00E473DB" w:rsidP="00E473DB">
            <w:pPr>
              <w:widowControl w:val="0"/>
              <w:spacing w:line="247" w:lineRule="auto"/>
              <w:ind w:right="32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87746"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Лекция «Нужна ли в школе дипломатия?»</w:t>
            </w:r>
          </w:p>
          <w:p w14:paraId="03780678" w14:textId="46FC078A" w:rsidR="00687746" w:rsidRPr="00E473DB" w:rsidRDefault="00E473DB" w:rsidP="00E473DB">
            <w:pPr>
              <w:widowControl w:val="0"/>
              <w:spacing w:line="247" w:lineRule="auto"/>
              <w:ind w:right="32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87746"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Тренинг «Дружба»</w:t>
            </w:r>
          </w:p>
          <w:p w14:paraId="6C22BCA4" w14:textId="74B9094C" w:rsidR="00A61EA0" w:rsidRPr="00F172E9" w:rsidRDefault="00E473DB" w:rsidP="00E473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87746"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Игра «Волшебная страна - Дружба»</w:t>
            </w:r>
          </w:p>
        </w:tc>
        <w:tc>
          <w:tcPr>
            <w:tcW w:w="851" w:type="dxa"/>
          </w:tcPr>
          <w:p w14:paraId="0BABDF8F" w14:textId="49E68D74" w:rsidR="00C864F7" w:rsidRPr="00F172E9" w:rsidRDefault="00725CFC" w:rsidP="00FD0AB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64F7" w:rsidRPr="00F172E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551" w:type="dxa"/>
          </w:tcPr>
          <w:p w14:paraId="5BAC2DB7" w14:textId="4116A9E9" w:rsidR="00C864F7" w:rsidRPr="00F172E9" w:rsidRDefault="00A61EA0" w:rsidP="00FD0AB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 xml:space="preserve"> лагеря</w:t>
            </w:r>
            <w:r w:rsidR="00C864F7" w:rsidRPr="00F172E9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C864F7" w:rsidRPr="00F172E9" w14:paraId="349AA0B4" w14:textId="77777777" w:rsidTr="00CF0175">
        <w:trPr>
          <w:trHeight w:val="141"/>
        </w:trPr>
        <w:tc>
          <w:tcPr>
            <w:tcW w:w="567" w:type="dxa"/>
          </w:tcPr>
          <w:p w14:paraId="1F4FE9E7" w14:textId="77777777" w:rsidR="00C864F7" w:rsidRPr="00F172E9" w:rsidRDefault="00C864F7" w:rsidP="00A61EA0">
            <w:pPr>
              <w:pStyle w:val="ac"/>
              <w:numPr>
                <w:ilvl w:val="0"/>
                <w:numId w:val="28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7CCF2F2" w14:textId="77777777" w:rsidR="00C864F7" w:rsidRPr="00F172E9" w:rsidRDefault="00C864F7" w:rsidP="00CF017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E9">
              <w:rPr>
                <w:rFonts w:ascii="Times New Roman" w:hAnsi="Times New Roman" w:cs="Times New Roman"/>
                <w:b/>
                <w:sz w:val="28"/>
                <w:szCs w:val="28"/>
              </w:rPr>
              <w:t>День творческих порывов</w:t>
            </w:r>
          </w:p>
          <w:p w14:paraId="6C91184F" w14:textId="74FB3D32" w:rsidR="00C864F7" w:rsidRPr="00F172E9" w:rsidRDefault="00C864F7" w:rsidP="00CF0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>-Праздничная программа «Минута славы – 202</w:t>
            </w:r>
            <w:r w:rsidR="00E473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155E8C35" w14:textId="296F02AC" w:rsidR="00A61EA0" w:rsidRPr="00F172E9" w:rsidRDefault="00A61EA0" w:rsidP="00CF017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</w:t>
            </w:r>
            <w:r w:rsidRPr="00A61EA0">
              <w:rPr>
                <w:rFonts w:ascii="Times New Roman" w:hAnsi="Times New Roman" w:cs="Times New Roman"/>
                <w:sz w:val="28"/>
                <w:szCs w:val="28"/>
              </w:rPr>
              <w:t>жедневная минутка здоровья, безопасности</w:t>
            </w:r>
          </w:p>
        </w:tc>
        <w:tc>
          <w:tcPr>
            <w:tcW w:w="851" w:type="dxa"/>
          </w:tcPr>
          <w:p w14:paraId="67358A52" w14:textId="6274E2B0" w:rsidR="00C864F7" w:rsidRPr="00F172E9" w:rsidRDefault="00725CFC" w:rsidP="00FD0AB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64F7" w:rsidRPr="00F172E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551" w:type="dxa"/>
          </w:tcPr>
          <w:p w14:paraId="0C08470E" w14:textId="4E1DE17A" w:rsidR="00C864F7" w:rsidRPr="00F172E9" w:rsidRDefault="00A61EA0" w:rsidP="00FD0AB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 xml:space="preserve"> лагеря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864F7" w:rsidRPr="00F172E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864F7" w:rsidRPr="00F172E9" w14:paraId="307B1953" w14:textId="77777777" w:rsidTr="00CF0175">
        <w:trPr>
          <w:trHeight w:val="141"/>
        </w:trPr>
        <w:tc>
          <w:tcPr>
            <w:tcW w:w="567" w:type="dxa"/>
          </w:tcPr>
          <w:p w14:paraId="2B13F135" w14:textId="77777777" w:rsidR="00C864F7" w:rsidRPr="00F172E9" w:rsidRDefault="00C864F7" w:rsidP="00A61EA0">
            <w:pPr>
              <w:pStyle w:val="ac"/>
              <w:numPr>
                <w:ilvl w:val="0"/>
                <w:numId w:val="28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7195399" w14:textId="77777777" w:rsidR="00C864F7" w:rsidRPr="00F172E9" w:rsidRDefault="00C864F7" w:rsidP="00CF017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E9">
              <w:rPr>
                <w:rFonts w:ascii="Times New Roman" w:hAnsi="Times New Roman" w:cs="Times New Roman"/>
                <w:b/>
                <w:sz w:val="28"/>
                <w:szCs w:val="28"/>
              </w:rPr>
              <w:t>День  спорта и профилактики негативных проявлений среди подростков</w:t>
            </w:r>
          </w:p>
          <w:p w14:paraId="15EBEDFD" w14:textId="38D0F5E6" w:rsidR="00ED5893" w:rsidRPr="00ED5893" w:rsidRDefault="00ED5893" w:rsidP="00CF0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893">
              <w:rPr>
                <w:rFonts w:ascii="Times New Roman" w:hAnsi="Times New Roman" w:cs="Times New Roman"/>
                <w:sz w:val="28"/>
                <w:szCs w:val="28"/>
              </w:rPr>
              <w:t>- Подвижные игры на свежем воздухе (Игры - вертушки «Тропа доверия, «Тропа ужасов», «Захват территории»)</w:t>
            </w:r>
          </w:p>
          <w:p w14:paraId="282B9E48" w14:textId="77777777" w:rsidR="00C864F7" w:rsidRDefault="00C864F7" w:rsidP="00CF0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>- Соревнования юных велосипедистов «Безопасное колесо»</w:t>
            </w:r>
          </w:p>
          <w:p w14:paraId="2C63E7E8" w14:textId="5C0E164F" w:rsidR="00A61EA0" w:rsidRPr="00F172E9" w:rsidRDefault="00A61EA0" w:rsidP="00CF017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</w:t>
            </w:r>
            <w:r w:rsidRPr="00A61EA0">
              <w:rPr>
                <w:rFonts w:ascii="Times New Roman" w:hAnsi="Times New Roman" w:cs="Times New Roman"/>
                <w:sz w:val="28"/>
                <w:szCs w:val="28"/>
              </w:rPr>
              <w:t>жедневная минутка здоровья, безопасности</w:t>
            </w:r>
          </w:p>
        </w:tc>
        <w:tc>
          <w:tcPr>
            <w:tcW w:w="851" w:type="dxa"/>
          </w:tcPr>
          <w:p w14:paraId="0FC46828" w14:textId="04B8C5DA" w:rsidR="00C864F7" w:rsidRPr="00F172E9" w:rsidRDefault="00725CFC" w:rsidP="00FD0AB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64F7" w:rsidRPr="00F172E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551" w:type="dxa"/>
          </w:tcPr>
          <w:p w14:paraId="7CDC74D5" w14:textId="1ABE2ED6" w:rsidR="00C864F7" w:rsidRPr="00F172E9" w:rsidRDefault="00A61EA0" w:rsidP="00FD0AB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 xml:space="preserve"> лагеря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4F7" w:rsidRPr="00F172E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864F7" w:rsidRPr="00F172E9" w14:paraId="0E61FFCA" w14:textId="77777777" w:rsidTr="00CF0175">
        <w:trPr>
          <w:trHeight w:val="141"/>
        </w:trPr>
        <w:tc>
          <w:tcPr>
            <w:tcW w:w="567" w:type="dxa"/>
          </w:tcPr>
          <w:p w14:paraId="7D87480F" w14:textId="77777777" w:rsidR="00C864F7" w:rsidRPr="00F172E9" w:rsidRDefault="00C864F7" w:rsidP="00A61EA0">
            <w:pPr>
              <w:pStyle w:val="ac"/>
              <w:numPr>
                <w:ilvl w:val="0"/>
                <w:numId w:val="28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009F3FF" w14:textId="77777777" w:rsidR="00687746" w:rsidRPr="008F1835" w:rsidRDefault="00687746" w:rsidP="00687746">
            <w:pPr>
              <w:widowControl w:val="0"/>
              <w:spacing w:line="235" w:lineRule="auto"/>
              <w:ind w:right="220" w:firstLine="6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183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«Береги планету» Экология и охрана природы</w:t>
            </w:r>
          </w:p>
          <w:p w14:paraId="38E23EE6" w14:textId="77777777" w:rsidR="00687746" w:rsidRPr="008F1835" w:rsidRDefault="00687746" w:rsidP="00687746">
            <w:pPr>
              <w:widowControl w:val="0"/>
              <w:spacing w:line="235" w:lineRule="auto"/>
              <w:ind w:right="220" w:firstLine="6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183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«Умей дружить!»</w:t>
            </w:r>
          </w:p>
          <w:p w14:paraId="5C85F994" w14:textId="30584BC4" w:rsidR="00687746" w:rsidRPr="00E473DB" w:rsidRDefault="00E473DB" w:rsidP="00E473DB">
            <w:pPr>
              <w:widowControl w:val="0"/>
              <w:ind w:right="-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87746"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Минутка здоровья «Зеленая аптечка» первая помощь при укусах насекомых.</w:t>
            </w:r>
          </w:p>
          <w:p w14:paraId="06D87443" w14:textId="7F81B7A5" w:rsidR="00E473DB" w:rsidRPr="00E473DB" w:rsidRDefault="00E473DB" w:rsidP="00E473DB">
            <w:pPr>
              <w:widowControl w:val="0"/>
              <w:ind w:right="97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87746"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Экологический десант</w:t>
            </w:r>
          </w:p>
          <w:p w14:paraId="7F34F4BE" w14:textId="57AF1403" w:rsidR="00687746" w:rsidRPr="00E473DB" w:rsidRDefault="00E473DB" w:rsidP="00E473DB">
            <w:pPr>
              <w:widowControl w:val="0"/>
              <w:ind w:right="97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87746"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Праздник необычных</w:t>
            </w:r>
            <w:r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87746"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цветов и цветочных костюмов.</w:t>
            </w:r>
          </w:p>
          <w:p w14:paraId="2D9E28D7" w14:textId="2F512ADF" w:rsidR="00687746" w:rsidRPr="00E473DB" w:rsidRDefault="00E473DB" w:rsidP="00E473DB">
            <w:pPr>
              <w:widowControl w:val="0"/>
              <w:spacing w:before="1"/>
              <w:ind w:right="73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</w:t>
            </w:r>
            <w:r w:rsidR="00687746"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использование вторичного сырья)</w:t>
            </w:r>
          </w:p>
          <w:p w14:paraId="279197D9" w14:textId="2E6F38D1" w:rsidR="00687746" w:rsidRPr="00E473DB" w:rsidRDefault="00E473DB" w:rsidP="00E473DB">
            <w:pPr>
              <w:widowControl w:val="0"/>
              <w:spacing w:before="1"/>
              <w:ind w:right="73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87746"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Спортивные игры на воздухе.</w:t>
            </w:r>
          </w:p>
          <w:p w14:paraId="4E2AA884" w14:textId="79E1E24D" w:rsidR="00C864F7" w:rsidRPr="00F172E9" w:rsidRDefault="00E473DB" w:rsidP="00E473D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87746"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Подготовка к конкурсу «Мисс и мистер лето-202</w:t>
            </w:r>
            <w:r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="00687746"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14:paraId="558F9F27" w14:textId="5E783810" w:rsidR="00C864F7" w:rsidRPr="00F172E9" w:rsidRDefault="00725CFC" w:rsidP="00FD0AB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64F7" w:rsidRPr="00F172E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551" w:type="dxa"/>
          </w:tcPr>
          <w:p w14:paraId="01D974C9" w14:textId="5B124BAB" w:rsidR="00C864F7" w:rsidRPr="00F172E9" w:rsidRDefault="00A61EA0" w:rsidP="00FD0AB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 xml:space="preserve"> лагеря</w:t>
            </w:r>
            <w:r w:rsidR="00C864F7" w:rsidRPr="00F172E9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C864F7" w:rsidRPr="00F172E9" w14:paraId="7E478E87" w14:textId="77777777" w:rsidTr="00CF0175">
        <w:trPr>
          <w:trHeight w:val="141"/>
        </w:trPr>
        <w:tc>
          <w:tcPr>
            <w:tcW w:w="567" w:type="dxa"/>
          </w:tcPr>
          <w:p w14:paraId="609EA7C6" w14:textId="77777777" w:rsidR="00C864F7" w:rsidRPr="00F172E9" w:rsidRDefault="00C864F7" w:rsidP="00A61EA0">
            <w:pPr>
              <w:pStyle w:val="ac"/>
              <w:numPr>
                <w:ilvl w:val="0"/>
                <w:numId w:val="28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D42B32C" w14:textId="77777777" w:rsidR="00687746" w:rsidRPr="00E473DB" w:rsidRDefault="00687746" w:rsidP="00E473DB">
            <w:pPr>
              <w:widowControl w:val="0"/>
              <w:spacing w:line="235" w:lineRule="auto"/>
              <w:ind w:right="2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473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Пушкинский день России</w:t>
            </w:r>
          </w:p>
          <w:p w14:paraId="52E05322" w14:textId="77777777" w:rsidR="00687746" w:rsidRPr="00E473DB" w:rsidRDefault="00687746" w:rsidP="00E473DB">
            <w:pPr>
              <w:widowControl w:val="0"/>
              <w:spacing w:line="235" w:lineRule="auto"/>
              <w:ind w:right="2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473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«Создавай и вдохновляй!» Культура и искусство</w:t>
            </w:r>
          </w:p>
          <w:p w14:paraId="79B4217F" w14:textId="05BA57A5" w:rsidR="00687746" w:rsidRPr="00E473DB" w:rsidRDefault="00E473DB" w:rsidP="00E473DB">
            <w:pPr>
              <w:widowControl w:val="0"/>
              <w:spacing w:line="247" w:lineRule="auto"/>
              <w:ind w:right="-20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87746"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Минутка здоровья «Осанка –основа красивой походки»</w:t>
            </w:r>
          </w:p>
          <w:p w14:paraId="0E75F396" w14:textId="02EFD574" w:rsidR="00687746" w:rsidRPr="00E473DB" w:rsidRDefault="00E473DB" w:rsidP="00E473DB">
            <w:pPr>
              <w:widowControl w:val="0"/>
              <w:spacing w:line="247" w:lineRule="auto"/>
              <w:ind w:right="-204"/>
              <w:jc w:val="center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87746" w:rsidRPr="00E473D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Увлекательное литературное путешествие  «В гостях у Пушкина».</w:t>
            </w:r>
          </w:p>
          <w:p w14:paraId="5E0E6B13" w14:textId="3CA84A32" w:rsidR="00687746" w:rsidRPr="00E473DB" w:rsidRDefault="00E473DB" w:rsidP="00E473DB">
            <w:pPr>
              <w:widowControl w:val="0"/>
              <w:spacing w:line="247" w:lineRule="auto"/>
              <w:ind w:right="-204"/>
              <w:jc w:val="center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-</w:t>
            </w:r>
            <w:r w:rsidR="00687746" w:rsidRPr="00E473D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«Изготовление театральных костюмов</w:t>
            </w:r>
          </w:p>
          <w:p w14:paraId="6A2EB0D6" w14:textId="5E528A5E" w:rsidR="00687746" w:rsidRPr="00E473DB" w:rsidRDefault="00687746" w:rsidP="00E473DB">
            <w:pPr>
              <w:widowControl w:val="0"/>
              <w:spacing w:line="247" w:lineRule="auto"/>
              <w:ind w:right="-204"/>
              <w:jc w:val="center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E473D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и декораций»</w:t>
            </w:r>
          </w:p>
          <w:p w14:paraId="0095A416" w14:textId="1DDF8EA5" w:rsidR="00A61EA0" w:rsidRPr="00E473DB" w:rsidRDefault="00E473DB" w:rsidP="00E473DB">
            <w:pPr>
              <w:widowControl w:val="0"/>
              <w:spacing w:line="247" w:lineRule="auto"/>
              <w:ind w:right="-62"/>
              <w:jc w:val="center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- </w:t>
            </w:r>
            <w:r w:rsidR="00687746" w:rsidRPr="00E473D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Пушкинский день России. Инсценировка сказок А.С. Пушкина</w:t>
            </w:r>
          </w:p>
        </w:tc>
        <w:tc>
          <w:tcPr>
            <w:tcW w:w="851" w:type="dxa"/>
          </w:tcPr>
          <w:p w14:paraId="07C49592" w14:textId="344152A9" w:rsidR="00C864F7" w:rsidRPr="00F172E9" w:rsidRDefault="00725CFC" w:rsidP="00FD0AB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864F7" w:rsidRPr="00F172E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551" w:type="dxa"/>
          </w:tcPr>
          <w:p w14:paraId="1BAAB0A6" w14:textId="2E6AE971" w:rsidR="00C864F7" w:rsidRPr="00F172E9" w:rsidRDefault="00A61EA0" w:rsidP="00FD0AB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 xml:space="preserve"> лагеря</w:t>
            </w:r>
            <w:r w:rsidR="00C864F7" w:rsidRPr="00F172E9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C864F7" w:rsidRPr="00F172E9" w14:paraId="743B88A0" w14:textId="77777777" w:rsidTr="00CF0175">
        <w:trPr>
          <w:trHeight w:val="1906"/>
        </w:trPr>
        <w:tc>
          <w:tcPr>
            <w:tcW w:w="567" w:type="dxa"/>
          </w:tcPr>
          <w:p w14:paraId="1A33DEC6" w14:textId="77777777" w:rsidR="00C864F7" w:rsidRPr="00F172E9" w:rsidRDefault="00C864F7" w:rsidP="00A61EA0">
            <w:pPr>
              <w:pStyle w:val="ac"/>
              <w:numPr>
                <w:ilvl w:val="0"/>
                <w:numId w:val="28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3B51A31" w14:textId="3FCDB9A5" w:rsidR="00687746" w:rsidRPr="00E473DB" w:rsidRDefault="00687746" w:rsidP="00E473DB">
            <w:pPr>
              <w:widowControl w:val="0"/>
              <w:ind w:right="-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473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Год семьи</w:t>
            </w:r>
            <w:r w:rsidR="00E473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2024</w:t>
            </w:r>
          </w:p>
          <w:p w14:paraId="77705DEB" w14:textId="77D89178" w:rsidR="00687746" w:rsidRPr="00E473DB" w:rsidRDefault="00E473DB" w:rsidP="00687746">
            <w:pPr>
              <w:widowControl w:val="0"/>
              <w:ind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87746"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Минутка здоровья «гигиена утренней зарядки»</w:t>
            </w:r>
          </w:p>
          <w:p w14:paraId="340F517A" w14:textId="77777777" w:rsidR="00A61EA0" w:rsidRDefault="00E473DB" w:rsidP="0068774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E473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Семейный турнир по настольному теннису</w:t>
            </w:r>
          </w:p>
          <w:p w14:paraId="057DC563" w14:textId="77777777" w:rsidR="00E473DB" w:rsidRDefault="00E473DB" w:rsidP="006877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73DB">
              <w:rPr>
                <w:rFonts w:ascii="Times New Roman" w:hAnsi="Times New Roman" w:cs="Times New Roman"/>
                <w:sz w:val="28"/>
                <w:szCs w:val="28"/>
              </w:rPr>
              <w:t>Конкурс сочинений «Я и моя семья- вместе в будущее» / «История моей семьи»</w:t>
            </w:r>
          </w:p>
          <w:p w14:paraId="42E4D780" w14:textId="19F55F87" w:rsidR="00E473DB" w:rsidRPr="00E473DB" w:rsidRDefault="00E473DB" w:rsidP="00E4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73DB">
              <w:rPr>
                <w:rFonts w:ascii="Times New Roman" w:hAnsi="Times New Roman" w:cs="Times New Roman"/>
                <w:sz w:val="28"/>
                <w:szCs w:val="28"/>
              </w:rPr>
              <w:t>Викторина «Семь плюс Я получается семья»</w:t>
            </w:r>
          </w:p>
          <w:p w14:paraId="43A7738A" w14:textId="5B54AAB8" w:rsidR="00E473DB" w:rsidRPr="00692844" w:rsidRDefault="00E473DB" w:rsidP="006877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084B61" w14:textId="691BBF1C" w:rsidR="00C864F7" w:rsidRPr="00F172E9" w:rsidRDefault="00725CFC" w:rsidP="00FD0AB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864F7" w:rsidRPr="004E3FF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551" w:type="dxa"/>
          </w:tcPr>
          <w:p w14:paraId="7B407E55" w14:textId="3DC1D4DC" w:rsidR="00C864F7" w:rsidRPr="00F172E9" w:rsidRDefault="00A61EA0" w:rsidP="00FD0AB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 xml:space="preserve"> лагеря</w:t>
            </w:r>
            <w:r w:rsidR="00C864F7" w:rsidRPr="00F172E9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C864F7" w:rsidRPr="00F172E9" w14:paraId="6ACEC32E" w14:textId="77777777" w:rsidTr="00CF0175">
        <w:trPr>
          <w:trHeight w:val="141"/>
        </w:trPr>
        <w:tc>
          <w:tcPr>
            <w:tcW w:w="567" w:type="dxa"/>
          </w:tcPr>
          <w:p w14:paraId="2AF544CF" w14:textId="77777777" w:rsidR="00C864F7" w:rsidRPr="00F172E9" w:rsidRDefault="00C864F7" w:rsidP="00A61EA0">
            <w:pPr>
              <w:pStyle w:val="ac"/>
              <w:numPr>
                <w:ilvl w:val="0"/>
                <w:numId w:val="28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E5D7538" w14:textId="77777777" w:rsidR="00C864F7" w:rsidRPr="00F172E9" w:rsidRDefault="00C864F7" w:rsidP="00CF017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E9">
              <w:rPr>
                <w:rFonts w:ascii="Times New Roman" w:hAnsi="Times New Roman" w:cs="Times New Roman"/>
                <w:b/>
                <w:sz w:val="28"/>
                <w:szCs w:val="28"/>
              </w:rPr>
              <w:t>День музыки и кино</w:t>
            </w:r>
          </w:p>
          <w:p w14:paraId="0266ABC8" w14:textId="77777777" w:rsidR="00C864F7" w:rsidRPr="00F172E9" w:rsidRDefault="00C864F7" w:rsidP="00CF017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2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172E9">
              <w:rPr>
                <w:rFonts w:ascii="Times New Roman" w:eastAsia="Calibri" w:hAnsi="Times New Roman" w:cs="Times New Roman"/>
                <w:sz w:val="28"/>
                <w:szCs w:val="28"/>
              </w:rPr>
              <w:t>«Кто куда, а мы в кино!»</w:t>
            </w:r>
          </w:p>
          <w:p w14:paraId="37D8C13E" w14:textId="77777777" w:rsidR="00C864F7" w:rsidRPr="00F172E9" w:rsidRDefault="00C864F7" w:rsidP="00CF0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>Игра команд «Угадай мелодию»</w:t>
            </w:r>
          </w:p>
          <w:p w14:paraId="47C07E32" w14:textId="77777777" w:rsidR="00C864F7" w:rsidRDefault="00C864F7" w:rsidP="00CF0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>«Песенный  караоке – карнавал»</w:t>
            </w:r>
          </w:p>
          <w:p w14:paraId="2E79468B" w14:textId="77777777" w:rsidR="00A61EA0" w:rsidRDefault="00A61EA0" w:rsidP="00CF0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</w:t>
            </w:r>
            <w:r w:rsidRPr="00A61EA0">
              <w:rPr>
                <w:rFonts w:ascii="Times New Roman" w:hAnsi="Times New Roman" w:cs="Times New Roman"/>
                <w:sz w:val="28"/>
                <w:szCs w:val="28"/>
              </w:rPr>
              <w:t>жедневная минутка здоровья, безопасности</w:t>
            </w:r>
          </w:p>
          <w:p w14:paraId="316416B7" w14:textId="3F54631B" w:rsidR="00687746" w:rsidRPr="00FD26CE" w:rsidRDefault="00FD26CE" w:rsidP="00FD26CE">
            <w:pPr>
              <w:widowControl w:val="0"/>
              <w:spacing w:line="247" w:lineRule="auto"/>
              <w:ind w:right="18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26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87746" w:rsidRPr="00FD26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Минутка здоровья</w:t>
            </w:r>
            <w:r w:rsidRPr="00FD26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87746" w:rsidRPr="00FD26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«Осанка - основа красивой походки»</w:t>
            </w:r>
          </w:p>
          <w:p w14:paraId="67C83807" w14:textId="114D3ABF" w:rsidR="00687746" w:rsidRPr="00FD26CE" w:rsidRDefault="00FD26CE" w:rsidP="00FD26CE">
            <w:pPr>
              <w:widowControl w:val="0"/>
              <w:ind w:right="476" w:firstLine="14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26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87746" w:rsidRPr="00FD26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«Театры нашего города» -познавательная викторина</w:t>
            </w:r>
          </w:p>
          <w:p w14:paraId="117A3A1A" w14:textId="5AD36263" w:rsidR="00687746" w:rsidRPr="005267AF" w:rsidRDefault="00687746" w:rsidP="006877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913A202" w14:textId="2777B8D1" w:rsidR="00C864F7" w:rsidRPr="00F172E9" w:rsidRDefault="00725CFC" w:rsidP="00FD0AB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864F7" w:rsidRPr="00F172E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551" w:type="dxa"/>
          </w:tcPr>
          <w:p w14:paraId="213AE0CC" w14:textId="7CEB16EE" w:rsidR="00C864F7" w:rsidRPr="00F172E9" w:rsidRDefault="00A61EA0" w:rsidP="00FD0AB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 xml:space="preserve"> лагеря</w:t>
            </w:r>
            <w:r w:rsidR="00C864F7" w:rsidRPr="00F172E9">
              <w:rPr>
                <w:rFonts w:ascii="Times New Roman" w:hAnsi="Times New Roman" w:cs="Times New Roman"/>
                <w:sz w:val="28"/>
                <w:szCs w:val="28"/>
              </w:rPr>
              <w:t>, воспитатели, клубные работники</w:t>
            </w:r>
          </w:p>
        </w:tc>
      </w:tr>
      <w:tr w:rsidR="00C864F7" w:rsidRPr="00F172E9" w14:paraId="2DB1992F" w14:textId="77777777" w:rsidTr="00CF0175">
        <w:trPr>
          <w:trHeight w:val="141"/>
        </w:trPr>
        <w:tc>
          <w:tcPr>
            <w:tcW w:w="567" w:type="dxa"/>
          </w:tcPr>
          <w:p w14:paraId="1922AA15" w14:textId="77777777" w:rsidR="00C864F7" w:rsidRPr="00F172E9" w:rsidRDefault="00C864F7" w:rsidP="00A61EA0">
            <w:pPr>
              <w:pStyle w:val="ac"/>
              <w:numPr>
                <w:ilvl w:val="0"/>
                <w:numId w:val="28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61E3B088" w14:textId="5340D991" w:rsidR="00C864F7" w:rsidRPr="00F172E9" w:rsidRDefault="00C864F7" w:rsidP="00CF0175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F172E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День</w:t>
            </w:r>
            <w:r w:rsidRPr="00F172E9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науки</w:t>
            </w: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и экологии</w:t>
            </w:r>
          </w:p>
          <w:p w14:paraId="76F8477D" w14:textId="77777777" w:rsidR="00C864F7" w:rsidRDefault="00C864F7" w:rsidP="00CF0175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>- Посещение сельской  библиотеки. Путешествие в страну «Читалия»</w:t>
            </w:r>
          </w:p>
          <w:p w14:paraId="2DDB90CE" w14:textId="77777777" w:rsidR="00C864F7" w:rsidRPr="005267AF" w:rsidRDefault="00C864F7" w:rsidP="00CF017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72E9">
              <w:rPr>
                <w:rFonts w:ascii="Times New Roman" w:hAnsi="Times New Roman" w:cs="Times New Roman"/>
                <w:bCs/>
                <w:sz w:val="28"/>
                <w:szCs w:val="28"/>
              </w:rPr>
              <w:t>- Акция «Чистая лагерная территория»</w:t>
            </w:r>
          </w:p>
          <w:p w14:paraId="3D18C89E" w14:textId="06C7B295" w:rsidR="000C2B20" w:rsidRDefault="00C864F7" w:rsidP="00CF0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>- Конкурс любознательных «А знаете ли вы, что…»</w:t>
            </w:r>
          </w:p>
          <w:p w14:paraId="3AD98A22" w14:textId="346E1BA0" w:rsidR="00A61EA0" w:rsidRPr="004E3FF9" w:rsidRDefault="00A61EA0" w:rsidP="00CF017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</w:t>
            </w:r>
            <w:r w:rsidRPr="00A61EA0">
              <w:rPr>
                <w:rFonts w:ascii="Times New Roman" w:hAnsi="Times New Roman" w:cs="Times New Roman"/>
                <w:sz w:val="28"/>
                <w:szCs w:val="28"/>
              </w:rPr>
              <w:t>жедневная минутка здоровья, безопасности</w:t>
            </w:r>
          </w:p>
        </w:tc>
        <w:tc>
          <w:tcPr>
            <w:tcW w:w="851" w:type="dxa"/>
          </w:tcPr>
          <w:p w14:paraId="46951A56" w14:textId="2EBA5B89" w:rsidR="00C864F7" w:rsidRPr="00F172E9" w:rsidRDefault="00C864F7" w:rsidP="00FD0AB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5C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551" w:type="dxa"/>
          </w:tcPr>
          <w:p w14:paraId="612022DE" w14:textId="7B4030BF" w:rsidR="00C864F7" w:rsidRPr="00F172E9" w:rsidRDefault="00A61EA0" w:rsidP="00FD0AB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 xml:space="preserve"> лагеря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C864F7" w:rsidRPr="00F172E9">
              <w:rPr>
                <w:rFonts w:ascii="Times New Roman" w:hAnsi="Times New Roman" w:cs="Times New Roman"/>
                <w:sz w:val="28"/>
                <w:szCs w:val="28"/>
              </w:rPr>
              <w:t>льский библиотекарь,</w:t>
            </w:r>
          </w:p>
          <w:p w14:paraId="28E67F62" w14:textId="77777777" w:rsidR="00C864F7" w:rsidRPr="00F172E9" w:rsidRDefault="00C864F7" w:rsidP="00FD0AB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864F7" w:rsidRPr="00F172E9" w14:paraId="633559AB" w14:textId="77777777" w:rsidTr="00CF0175">
        <w:trPr>
          <w:trHeight w:val="141"/>
        </w:trPr>
        <w:tc>
          <w:tcPr>
            <w:tcW w:w="567" w:type="dxa"/>
          </w:tcPr>
          <w:p w14:paraId="114E7DF6" w14:textId="77777777" w:rsidR="00C864F7" w:rsidRPr="00F172E9" w:rsidRDefault="00C864F7" w:rsidP="00A61EA0">
            <w:pPr>
              <w:pStyle w:val="ac"/>
              <w:numPr>
                <w:ilvl w:val="0"/>
                <w:numId w:val="28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F7D0E9B" w14:textId="77777777" w:rsidR="00687746" w:rsidRPr="00F172E9" w:rsidRDefault="00687746" w:rsidP="006877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E9">
              <w:rPr>
                <w:rFonts w:ascii="Times New Roman" w:hAnsi="Times New Roman" w:cs="Times New Roman"/>
                <w:b/>
                <w:sz w:val="28"/>
                <w:szCs w:val="28"/>
              </w:rPr>
              <w:t>День России</w:t>
            </w:r>
          </w:p>
          <w:p w14:paraId="1BA600B7" w14:textId="77777777" w:rsidR="00687746" w:rsidRPr="00F172E9" w:rsidRDefault="00687746" w:rsidP="006877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E9">
              <w:rPr>
                <w:rFonts w:ascii="Times New Roman" w:hAnsi="Times New Roman" w:cs="Times New Roman"/>
                <w:b/>
                <w:sz w:val="28"/>
                <w:szCs w:val="28"/>
              </w:rPr>
              <w:t>Девиз: «Здоровые дети – крепкая Россия»</w:t>
            </w:r>
          </w:p>
          <w:p w14:paraId="4A762CFE" w14:textId="77777777" w:rsidR="00687746" w:rsidRPr="00F172E9" w:rsidRDefault="00687746" w:rsidP="006877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893">
              <w:rPr>
                <w:rFonts w:ascii="Times New Roman" w:hAnsi="Times New Roman" w:cs="Times New Roman"/>
                <w:sz w:val="28"/>
                <w:szCs w:val="28"/>
              </w:rPr>
              <w:t>- Шашечный турнир, армрестлинг</w:t>
            </w:r>
          </w:p>
          <w:p w14:paraId="32A8F52D" w14:textId="77777777" w:rsidR="00687746" w:rsidRPr="00F172E9" w:rsidRDefault="00687746" w:rsidP="006877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>- «Веселая спартакиада»</w:t>
            </w:r>
          </w:p>
          <w:p w14:paraId="16D27E37" w14:textId="77777777" w:rsidR="00687746" w:rsidRPr="00F172E9" w:rsidRDefault="00687746" w:rsidP="0068774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E9">
              <w:rPr>
                <w:rFonts w:ascii="Times New Roman" w:hAnsi="Times New Roman" w:cs="Times New Roman"/>
              </w:rPr>
              <w:t xml:space="preserve">- 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>Интеллектуальный конкурс «Россия – Родина моя!»</w:t>
            </w:r>
          </w:p>
          <w:p w14:paraId="1128C797" w14:textId="236AE0B2" w:rsidR="00A61EA0" w:rsidRPr="00F172E9" w:rsidRDefault="00687746" w:rsidP="00FD26C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</w:t>
            </w:r>
            <w:r w:rsidRPr="00A61EA0">
              <w:rPr>
                <w:rFonts w:ascii="Times New Roman" w:hAnsi="Times New Roman" w:cs="Times New Roman"/>
                <w:sz w:val="28"/>
                <w:szCs w:val="28"/>
              </w:rPr>
              <w:t>жедневная минутка здоровья, безопасности</w:t>
            </w:r>
            <w:r w:rsidRPr="00F17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647D9870" w14:textId="113CCF9C" w:rsidR="00C864F7" w:rsidRPr="00F172E9" w:rsidRDefault="00C864F7" w:rsidP="00FD0AB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5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551" w:type="dxa"/>
          </w:tcPr>
          <w:p w14:paraId="414DDD73" w14:textId="4787C797" w:rsidR="00C864F7" w:rsidRPr="00F172E9" w:rsidRDefault="00A61EA0" w:rsidP="00FD0AB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 xml:space="preserve"> лагеря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864F7" w:rsidRPr="00F172E9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AF788F" w:rsidRPr="00F172E9" w14:paraId="4C6584DE" w14:textId="77777777" w:rsidTr="00CF0175">
        <w:trPr>
          <w:trHeight w:val="141"/>
        </w:trPr>
        <w:tc>
          <w:tcPr>
            <w:tcW w:w="567" w:type="dxa"/>
          </w:tcPr>
          <w:p w14:paraId="40079476" w14:textId="77777777" w:rsidR="00AF788F" w:rsidRPr="00F172E9" w:rsidRDefault="00AF788F" w:rsidP="00A61EA0">
            <w:pPr>
              <w:pStyle w:val="ac"/>
              <w:numPr>
                <w:ilvl w:val="0"/>
                <w:numId w:val="28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F5B1FFD" w14:textId="7B5EA5F1" w:rsidR="00AF788F" w:rsidRDefault="000C2B20" w:rsidP="00CF017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7821E3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творчества</w:t>
            </w:r>
          </w:p>
          <w:p w14:paraId="69889093" w14:textId="2A56AF4F" w:rsidR="007821E3" w:rsidRDefault="007821E3" w:rsidP="00CF0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Мисс и Мистер лагеря 202</w:t>
            </w:r>
            <w:r w:rsidR="00FD26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DD7419D" w14:textId="12C6A3DA" w:rsidR="00A61EA0" w:rsidRPr="00F172E9" w:rsidRDefault="00A61EA0" w:rsidP="00CF017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</w:t>
            </w:r>
            <w:r w:rsidRPr="00A61EA0">
              <w:rPr>
                <w:rFonts w:ascii="Times New Roman" w:hAnsi="Times New Roman" w:cs="Times New Roman"/>
                <w:sz w:val="28"/>
                <w:szCs w:val="28"/>
              </w:rPr>
              <w:t>жедневная минутка здоровья, безопасности</w:t>
            </w:r>
          </w:p>
        </w:tc>
        <w:tc>
          <w:tcPr>
            <w:tcW w:w="851" w:type="dxa"/>
          </w:tcPr>
          <w:p w14:paraId="45FD2091" w14:textId="72626274" w:rsidR="00AF788F" w:rsidRPr="00F172E9" w:rsidRDefault="00725CFC" w:rsidP="00FD0AB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61EA0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551" w:type="dxa"/>
          </w:tcPr>
          <w:p w14:paraId="1AD73052" w14:textId="4591B575" w:rsidR="00AF788F" w:rsidRPr="00F172E9" w:rsidRDefault="00A61EA0" w:rsidP="00FD0AB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 xml:space="preserve"> лагеря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AF788F" w:rsidRPr="00F172E9" w14:paraId="0E384BBD" w14:textId="77777777" w:rsidTr="00CF0175">
        <w:trPr>
          <w:trHeight w:val="141"/>
        </w:trPr>
        <w:tc>
          <w:tcPr>
            <w:tcW w:w="567" w:type="dxa"/>
          </w:tcPr>
          <w:p w14:paraId="1EC650CF" w14:textId="77777777" w:rsidR="00AF788F" w:rsidRPr="00F172E9" w:rsidRDefault="00AF788F" w:rsidP="00A61EA0">
            <w:pPr>
              <w:pStyle w:val="ac"/>
              <w:numPr>
                <w:ilvl w:val="0"/>
                <w:numId w:val="28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F7E3C51" w14:textId="5A9025CA" w:rsidR="00687746" w:rsidRPr="00FD26CE" w:rsidRDefault="00687746" w:rsidP="00FD26CE">
            <w:pPr>
              <w:widowControl w:val="0"/>
              <w:spacing w:line="236" w:lineRule="auto"/>
              <w:ind w:right="-231" w:firstLine="6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D26C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«Открывай страну»</w:t>
            </w:r>
          </w:p>
          <w:p w14:paraId="68DCB781" w14:textId="65D3785D" w:rsidR="00687746" w:rsidRPr="00FD26CE" w:rsidRDefault="00687746" w:rsidP="00FD26CE">
            <w:pPr>
              <w:widowControl w:val="0"/>
              <w:spacing w:line="236" w:lineRule="auto"/>
              <w:ind w:right="333" w:firstLine="6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D26C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Туризм и путешествия</w:t>
            </w:r>
          </w:p>
          <w:p w14:paraId="679B662C" w14:textId="588208D7" w:rsidR="00687746" w:rsidRPr="00FD26CE" w:rsidRDefault="00FD26CE" w:rsidP="00FD26CE">
            <w:pPr>
              <w:widowControl w:val="0"/>
              <w:spacing w:line="275" w:lineRule="auto"/>
              <w:ind w:left="360" w:right="17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87746" w:rsidRPr="00FD26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Минутка здоровья «Твой режим дня</w:t>
            </w:r>
          </w:p>
          <w:p w14:paraId="4FAB8AFD" w14:textId="77777777" w:rsidR="00687746" w:rsidRPr="00FD26CE" w:rsidRDefault="00687746" w:rsidP="00FD26CE">
            <w:pPr>
              <w:widowControl w:val="0"/>
              <w:spacing w:line="275" w:lineRule="auto"/>
              <w:ind w:left="828" w:right="171" w:hanging="8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26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каникулах»</w:t>
            </w:r>
          </w:p>
          <w:p w14:paraId="02FFE00F" w14:textId="0D470949" w:rsidR="00687746" w:rsidRPr="00FD26CE" w:rsidRDefault="00FD26CE" w:rsidP="00FD26CE">
            <w:pPr>
              <w:widowControl w:val="0"/>
              <w:spacing w:before="41"/>
              <w:ind w:left="108" w:right="334" w:hanging="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87746" w:rsidRPr="00FD26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Лекция «История туризма»</w:t>
            </w:r>
          </w:p>
          <w:p w14:paraId="298B7F32" w14:textId="0D9F0D8E" w:rsidR="00687746" w:rsidRPr="00FD26CE" w:rsidRDefault="00FD26CE" w:rsidP="00FD26CE">
            <w:pPr>
              <w:widowControl w:val="0"/>
              <w:spacing w:line="236" w:lineRule="auto"/>
              <w:ind w:right="333" w:firstLine="6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87746" w:rsidRPr="00FD26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Викторина «Прогулка по  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аяндаевскому</w:t>
            </w:r>
            <w:r w:rsidR="00687746" w:rsidRPr="00FD26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району»</w:t>
            </w:r>
          </w:p>
          <w:p w14:paraId="3916C77A" w14:textId="74CB320F" w:rsidR="00A61EA0" w:rsidRPr="00F172E9" w:rsidRDefault="00A61EA0" w:rsidP="00CF017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9EF6897" w14:textId="551C42EA" w:rsidR="00AF788F" w:rsidRPr="00F172E9" w:rsidRDefault="00725CFC" w:rsidP="00FD0AB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61EA0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551" w:type="dxa"/>
          </w:tcPr>
          <w:p w14:paraId="308C3775" w14:textId="108316F0" w:rsidR="00AF788F" w:rsidRPr="00F172E9" w:rsidRDefault="00A61EA0" w:rsidP="00FD0AB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 xml:space="preserve"> лагеря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AF788F" w:rsidRPr="00F172E9" w14:paraId="5F4CB0AF" w14:textId="77777777" w:rsidTr="00CF0175">
        <w:trPr>
          <w:trHeight w:val="141"/>
        </w:trPr>
        <w:tc>
          <w:tcPr>
            <w:tcW w:w="567" w:type="dxa"/>
          </w:tcPr>
          <w:p w14:paraId="1B1E1A07" w14:textId="77777777" w:rsidR="00AF788F" w:rsidRPr="00F172E9" w:rsidRDefault="00AF788F" w:rsidP="00A61EA0">
            <w:pPr>
              <w:pStyle w:val="ac"/>
              <w:numPr>
                <w:ilvl w:val="0"/>
                <w:numId w:val="28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F2E4DBF" w14:textId="25EB7391" w:rsidR="00FD26CE" w:rsidRDefault="00687746" w:rsidP="00FD26CE">
            <w:pPr>
              <w:widowControl w:val="0"/>
              <w:spacing w:line="237" w:lineRule="auto"/>
              <w:ind w:right="-35" w:firstLine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D26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Найди призвание</w:t>
            </w:r>
            <w:r w:rsidR="00FD26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5CD80B55" w14:textId="54BD5B10" w:rsidR="00687746" w:rsidRPr="00FD26CE" w:rsidRDefault="00687746" w:rsidP="00FD26CE">
            <w:pPr>
              <w:widowControl w:val="0"/>
              <w:spacing w:line="237" w:lineRule="auto"/>
              <w:ind w:right="-35" w:firstLine="6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D26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Труд, профессия и свое дело</w:t>
            </w:r>
          </w:p>
          <w:p w14:paraId="480610B2" w14:textId="697BF531" w:rsidR="00687746" w:rsidRPr="00FD26CE" w:rsidRDefault="00FD26CE" w:rsidP="00FD26CE">
            <w:pPr>
              <w:widowControl w:val="0"/>
              <w:ind w:right="34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87746" w:rsidRPr="00FD26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Минутка здоровья «Как</w:t>
            </w:r>
          </w:p>
          <w:p w14:paraId="2BBB68DD" w14:textId="77777777" w:rsidR="00687746" w:rsidRPr="00FD26CE" w:rsidRDefault="00687746" w:rsidP="00FD26CE">
            <w:pPr>
              <w:widowControl w:val="0"/>
              <w:ind w:left="108" w:right="34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26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ухаживать за кожей лица, рук»</w:t>
            </w:r>
          </w:p>
          <w:p w14:paraId="4FB2A4DA" w14:textId="0B62BA22" w:rsidR="00687746" w:rsidRPr="00FD26CE" w:rsidRDefault="00FD26CE" w:rsidP="00FD26CE">
            <w:pPr>
              <w:widowControl w:val="0"/>
              <w:tabs>
                <w:tab w:val="left" w:pos="2422"/>
              </w:tabs>
              <w:ind w:right="38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87746" w:rsidRPr="00FD26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Лекция «Труд, профессия и свое дело»</w:t>
            </w:r>
          </w:p>
          <w:p w14:paraId="0CC675CD" w14:textId="3BFB2BF3" w:rsidR="00687746" w:rsidRPr="00FD26CE" w:rsidRDefault="00FD26CE" w:rsidP="00FD26CE">
            <w:pPr>
              <w:widowControl w:val="0"/>
              <w:tabs>
                <w:tab w:val="left" w:pos="2422"/>
              </w:tabs>
              <w:ind w:right="38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87746" w:rsidRPr="00FD26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Конкурс рисунков «Профессия будущего»</w:t>
            </w:r>
          </w:p>
          <w:p w14:paraId="6CD94AD1" w14:textId="2C348958" w:rsidR="00A61EA0" w:rsidRPr="00F172E9" w:rsidRDefault="00FD26CE" w:rsidP="00FD26C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87746" w:rsidRPr="00FD26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Викторина «Клуб знатоков профессий»</w:t>
            </w:r>
          </w:p>
        </w:tc>
        <w:tc>
          <w:tcPr>
            <w:tcW w:w="851" w:type="dxa"/>
          </w:tcPr>
          <w:p w14:paraId="671830AE" w14:textId="0FB0797C" w:rsidR="00AF788F" w:rsidRPr="00F172E9" w:rsidRDefault="00725CFC" w:rsidP="00FD0AB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61EA0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551" w:type="dxa"/>
          </w:tcPr>
          <w:p w14:paraId="26106DB0" w14:textId="6F19CA5C" w:rsidR="00AF788F" w:rsidRPr="00F172E9" w:rsidRDefault="00A61EA0" w:rsidP="00FD0AB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 xml:space="preserve"> лагеря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C864F7" w:rsidRPr="00F172E9" w14:paraId="3BEB95BD" w14:textId="77777777" w:rsidTr="00CF0175">
        <w:trPr>
          <w:trHeight w:val="141"/>
        </w:trPr>
        <w:tc>
          <w:tcPr>
            <w:tcW w:w="567" w:type="dxa"/>
          </w:tcPr>
          <w:p w14:paraId="10BDED9C" w14:textId="77777777" w:rsidR="00C864F7" w:rsidRPr="00F172E9" w:rsidRDefault="00C864F7" w:rsidP="00A61EA0">
            <w:pPr>
              <w:pStyle w:val="ac"/>
              <w:numPr>
                <w:ilvl w:val="0"/>
                <w:numId w:val="28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61513025" w14:textId="77777777" w:rsidR="00C864F7" w:rsidRPr="004E3FF9" w:rsidRDefault="00C864F7" w:rsidP="00CF017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F9">
              <w:rPr>
                <w:rFonts w:ascii="Times New Roman" w:hAnsi="Times New Roman" w:cs="Times New Roman"/>
                <w:b/>
                <w:sz w:val="28"/>
                <w:szCs w:val="28"/>
              </w:rPr>
              <w:t>День прощания</w:t>
            </w:r>
          </w:p>
          <w:p w14:paraId="02B0D74F" w14:textId="437C611E" w:rsidR="00C864F7" w:rsidRPr="004E3FF9" w:rsidRDefault="007821E3" w:rsidP="00CF01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64F7" w:rsidRPr="004E3FF9">
              <w:rPr>
                <w:rFonts w:ascii="Times New Roman" w:hAnsi="Times New Roman" w:cs="Times New Roman"/>
                <w:sz w:val="28"/>
                <w:szCs w:val="28"/>
              </w:rPr>
              <w:t>Закрытие смены «Сцена прощания» - концертная программа</w:t>
            </w:r>
          </w:p>
          <w:p w14:paraId="46BB3B6F" w14:textId="33CB19D3" w:rsidR="00C864F7" w:rsidRDefault="007821E3" w:rsidP="00CF01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64F7" w:rsidRPr="004E3FF9">
              <w:rPr>
                <w:rFonts w:ascii="Times New Roman" w:hAnsi="Times New Roman" w:cs="Times New Roman"/>
                <w:sz w:val="28"/>
                <w:szCs w:val="28"/>
              </w:rPr>
              <w:t>Праздничная дискотека</w:t>
            </w:r>
          </w:p>
          <w:p w14:paraId="55409956" w14:textId="17E3D8BC" w:rsidR="00A61EA0" w:rsidRPr="00F172E9" w:rsidRDefault="00A61EA0" w:rsidP="00CF01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</w:t>
            </w:r>
            <w:r w:rsidRPr="00A61EA0">
              <w:rPr>
                <w:rFonts w:ascii="Times New Roman" w:hAnsi="Times New Roman" w:cs="Times New Roman"/>
                <w:sz w:val="28"/>
                <w:szCs w:val="28"/>
              </w:rPr>
              <w:t>жедневная минутка здоровья, безопасности</w:t>
            </w:r>
          </w:p>
        </w:tc>
        <w:tc>
          <w:tcPr>
            <w:tcW w:w="851" w:type="dxa"/>
          </w:tcPr>
          <w:p w14:paraId="2A475575" w14:textId="7EEA514A" w:rsidR="00C864F7" w:rsidRPr="00F172E9" w:rsidRDefault="00725CFC" w:rsidP="00FD0AB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864F7" w:rsidRPr="00F172E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551" w:type="dxa"/>
          </w:tcPr>
          <w:p w14:paraId="0DA6327D" w14:textId="03E8A0C8" w:rsidR="00C864F7" w:rsidRPr="00F172E9" w:rsidRDefault="00A61EA0" w:rsidP="00FD0AB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 xml:space="preserve"> лагеря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172E9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</w:tbl>
    <w:p w14:paraId="174F67A3" w14:textId="77777777" w:rsidR="006A26FE" w:rsidRPr="00F92EC2" w:rsidRDefault="006A26FE" w:rsidP="006A26FE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</w:p>
    <w:p w14:paraId="7DC14A5B" w14:textId="77777777" w:rsidR="007C752D" w:rsidRPr="00CA44C2" w:rsidRDefault="007C752D" w:rsidP="007C75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A44C2">
        <w:rPr>
          <w:rFonts w:ascii="Times New Roman" w:hAnsi="Times New Roman" w:cs="Times New Roman"/>
          <w:b/>
          <w:color w:val="000000"/>
          <w:sz w:val="28"/>
          <w:szCs w:val="28"/>
        </w:rPr>
        <w:t>Ежедневные мероприятия:</w:t>
      </w:r>
    </w:p>
    <w:p w14:paraId="0C13A745" w14:textId="77777777" w:rsidR="007C752D" w:rsidRDefault="007C752D" w:rsidP="007C752D">
      <w:pPr>
        <w:pStyle w:val="ae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44C2">
        <w:rPr>
          <w:rFonts w:ascii="Times New Roman" w:hAnsi="Times New Roman" w:cs="Times New Roman"/>
          <w:color w:val="000000"/>
          <w:sz w:val="28"/>
          <w:szCs w:val="28"/>
        </w:rPr>
        <w:t>Трудовой десант «Красивые клумбы, урожайные грядки»</w:t>
      </w:r>
      <w:r w:rsidR="004455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65D900F" w14:textId="41BCE236" w:rsidR="00725CFC" w:rsidRPr="00FD26CE" w:rsidRDefault="00CF0175" w:rsidP="00CF0175">
      <w:pPr>
        <w:pStyle w:val="ae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A61EA0">
        <w:rPr>
          <w:rFonts w:ascii="Times New Roman" w:hAnsi="Times New Roman" w:cs="Times New Roman"/>
          <w:sz w:val="28"/>
          <w:szCs w:val="28"/>
        </w:rPr>
        <w:t>жедневная минутка здоровья,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8A749D" w14:textId="77777777" w:rsidR="00D0119A" w:rsidRPr="00004052" w:rsidRDefault="00D0119A" w:rsidP="0000405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Методическое обеспечение.</w:t>
      </w:r>
    </w:p>
    <w:p w14:paraId="21A8B162" w14:textId="77777777" w:rsidR="00D0119A" w:rsidRPr="00004052" w:rsidRDefault="00D0119A" w:rsidP="000040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Наличие программы лагеря, планов работы отрядов, плана-сетки.</w:t>
      </w:r>
    </w:p>
    <w:p w14:paraId="5FA9CA4D" w14:textId="77777777" w:rsidR="00D0119A" w:rsidRPr="00004052" w:rsidRDefault="00D0119A" w:rsidP="000040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Должностные инструкции всех участников процесса.</w:t>
      </w:r>
    </w:p>
    <w:p w14:paraId="0FC2D3AD" w14:textId="77777777" w:rsidR="00D0119A" w:rsidRPr="00004052" w:rsidRDefault="00D0119A" w:rsidP="000040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установочного семинара для всех работающих в течение лагерной смены.</w:t>
      </w:r>
    </w:p>
    <w:p w14:paraId="403F564F" w14:textId="77777777" w:rsidR="00D0119A" w:rsidRPr="00004052" w:rsidRDefault="00D0119A" w:rsidP="000040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Подбор методических разработок в соответствии с планом работы.</w:t>
      </w:r>
    </w:p>
    <w:p w14:paraId="58DEF2F5" w14:textId="77777777" w:rsidR="00CC44E4" w:rsidRPr="00445577" w:rsidRDefault="00D0119A" w:rsidP="00CC44E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Разработка системы отслеживания результатов и подведения итогов.</w:t>
      </w:r>
    </w:p>
    <w:p w14:paraId="7C1B8E2C" w14:textId="77777777" w:rsidR="00CC44E4" w:rsidRPr="00004052" w:rsidRDefault="00D0119A" w:rsidP="007C752D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Материально-техническая база</w:t>
      </w:r>
    </w:p>
    <w:p w14:paraId="482A20C6" w14:textId="77777777" w:rsidR="00D0119A" w:rsidRPr="00004052" w:rsidRDefault="00D0119A" w:rsidP="000040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В распоряжении лагеря имеются:</w:t>
      </w:r>
    </w:p>
    <w:p w14:paraId="13383043" w14:textId="77777777" w:rsidR="00D0119A" w:rsidRPr="00004052" w:rsidRDefault="00EB0C50" w:rsidP="00004052">
      <w:pPr>
        <w:pStyle w:val="ae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119A" w:rsidRPr="00004052">
        <w:rPr>
          <w:rFonts w:ascii="Times New Roman" w:eastAsia="Times New Roman" w:hAnsi="Times New Roman" w:cs="Times New Roman"/>
          <w:sz w:val="28"/>
          <w:szCs w:val="28"/>
        </w:rPr>
        <w:t xml:space="preserve"> игровые комнаты, оснащённы</w:t>
      </w:r>
      <w:r w:rsidR="00CC44E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0119A" w:rsidRPr="00004052">
        <w:rPr>
          <w:rFonts w:ascii="Times New Roman" w:eastAsia="Times New Roman" w:hAnsi="Times New Roman" w:cs="Times New Roman"/>
          <w:sz w:val="28"/>
          <w:szCs w:val="28"/>
        </w:rPr>
        <w:t xml:space="preserve"> настольными играми разви</w:t>
      </w:r>
      <w:r w:rsidRPr="00004052">
        <w:rPr>
          <w:rFonts w:ascii="Times New Roman" w:eastAsia="Times New Roman" w:hAnsi="Times New Roman" w:cs="Times New Roman"/>
          <w:sz w:val="28"/>
          <w:szCs w:val="28"/>
        </w:rPr>
        <w:t>вающего и спортивного характера, с компьютером и мультимедийным проектором</w:t>
      </w:r>
    </w:p>
    <w:p w14:paraId="6DA03621" w14:textId="21B97A74" w:rsidR="00D0119A" w:rsidRPr="00004052" w:rsidRDefault="00D0119A" w:rsidP="00004052">
      <w:pPr>
        <w:pStyle w:val="ae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Спортивный зал, актовый зал</w:t>
      </w:r>
      <w:r w:rsidR="008175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04052">
        <w:rPr>
          <w:rFonts w:ascii="Times New Roman" w:eastAsia="Times New Roman" w:hAnsi="Times New Roman" w:cs="Times New Roman"/>
          <w:sz w:val="28"/>
          <w:szCs w:val="28"/>
        </w:rPr>
        <w:t>столовая, школьный стадион.</w:t>
      </w:r>
    </w:p>
    <w:p w14:paraId="36498E3E" w14:textId="77777777" w:rsidR="00CC44E4" w:rsidRPr="002639D0" w:rsidRDefault="00D0119A" w:rsidP="002639D0">
      <w:pPr>
        <w:pStyle w:val="ae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Библиотека.</w:t>
      </w:r>
    </w:p>
    <w:p w14:paraId="3EE2BCE9" w14:textId="77777777" w:rsidR="00D0119A" w:rsidRPr="00004052" w:rsidRDefault="00D0119A" w:rsidP="000040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Организационно-методическое обеспечение:</w:t>
      </w:r>
    </w:p>
    <w:p w14:paraId="1B760F10" w14:textId="77777777" w:rsidR="00D0119A" w:rsidRPr="00004052" w:rsidRDefault="00445577" w:rsidP="00004052">
      <w:pPr>
        <w:pStyle w:val="ae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Колонки</w:t>
      </w:r>
      <w:r w:rsidR="00CC44E4">
        <w:rPr>
          <w:rFonts w:ascii="Times New Roman" w:eastAsia="Times New Roman" w:hAnsi="Times New Roman" w:cs="Times New Roman"/>
          <w:sz w:val="28"/>
          <w:szCs w:val="28"/>
        </w:rPr>
        <w:t>, мультимеди</w:t>
      </w:r>
      <w:r w:rsidR="00FC3D18">
        <w:rPr>
          <w:rFonts w:ascii="Times New Roman" w:eastAsia="Times New Roman" w:hAnsi="Times New Roman" w:cs="Times New Roman"/>
          <w:sz w:val="28"/>
          <w:szCs w:val="28"/>
        </w:rPr>
        <w:t>йный проектор</w:t>
      </w:r>
    </w:p>
    <w:p w14:paraId="1B2C992E" w14:textId="77777777" w:rsidR="00D0119A" w:rsidRPr="00004052" w:rsidRDefault="00D0119A" w:rsidP="00004052">
      <w:pPr>
        <w:pStyle w:val="ae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Канцелярские товары</w:t>
      </w:r>
    </w:p>
    <w:p w14:paraId="18FD2E50" w14:textId="77777777" w:rsidR="00D0119A" w:rsidRPr="00004052" w:rsidRDefault="00D0119A" w:rsidP="00004052">
      <w:pPr>
        <w:pStyle w:val="ae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Спортивно-игровой инвентарь</w:t>
      </w:r>
    </w:p>
    <w:p w14:paraId="43E67A2B" w14:textId="77777777" w:rsidR="00D0119A" w:rsidRPr="00004052" w:rsidRDefault="00D0119A" w:rsidP="00004052">
      <w:pPr>
        <w:pStyle w:val="ae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Детская литература</w:t>
      </w:r>
    </w:p>
    <w:p w14:paraId="7BE9ABEB" w14:textId="77777777" w:rsidR="00CC44E4" w:rsidRPr="00445577" w:rsidRDefault="00D0119A" w:rsidP="00445577">
      <w:pPr>
        <w:pStyle w:val="ae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Призовой ф</w:t>
      </w:r>
      <w:r w:rsidR="00CC44E4">
        <w:rPr>
          <w:rFonts w:ascii="Times New Roman" w:eastAsia="Times New Roman" w:hAnsi="Times New Roman" w:cs="Times New Roman"/>
          <w:sz w:val="28"/>
          <w:szCs w:val="28"/>
        </w:rPr>
        <w:t>онд: грамоты, подарки, сувениры</w:t>
      </w:r>
    </w:p>
    <w:p w14:paraId="4E755094" w14:textId="77777777" w:rsidR="00D0119A" w:rsidRPr="00004052" w:rsidRDefault="00D0119A" w:rsidP="000040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Методический фонд:</w:t>
      </w:r>
    </w:p>
    <w:p w14:paraId="05A12180" w14:textId="77777777" w:rsidR="00D0119A" w:rsidRPr="00004052" w:rsidRDefault="00D0119A" w:rsidP="00004052">
      <w:pPr>
        <w:pStyle w:val="ae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Фонотека</w:t>
      </w:r>
    </w:p>
    <w:p w14:paraId="118ED5EA" w14:textId="77777777" w:rsidR="00D0119A" w:rsidRPr="00004052" w:rsidRDefault="00D0119A" w:rsidP="00004052">
      <w:pPr>
        <w:pStyle w:val="ae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Информационно-методический уголок, отрядные уголки</w:t>
      </w:r>
      <w:r w:rsidR="004455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B11E24" w14:textId="77777777" w:rsidR="00D0119A" w:rsidRPr="00004052" w:rsidRDefault="00D0119A" w:rsidP="00004052">
      <w:pPr>
        <w:pStyle w:val="ae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Стенд детского оздоровительного лагеря</w:t>
      </w:r>
      <w:r w:rsidR="004455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DE2465" w14:textId="77777777" w:rsidR="00D0119A" w:rsidRPr="00004052" w:rsidRDefault="00D0119A" w:rsidP="00004052">
      <w:pPr>
        <w:pStyle w:val="ae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Стенд с фоторепортажами о жизни лагеря</w:t>
      </w:r>
      <w:r w:rsidR="004455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26FDF3" w14:textId="639B73D4" w:rsidR="00F911F6" w:rsidRDefault="00D0119A" w:rsidP="002639D0">
      <w:pPr>
        <w:pStyle w:val="ae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Методический архив</w:t>
      </w:r>
      <w:r w:rsidR="004455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B774FD" w14:textId="62A489D5" w:rsidR="008175AF" w:rsidRDefault="008175AF" w:rsidP="008175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D488FD6" w14:textId="58172DE6" w:rsidR="008175AF" w:rsidRDefault="008175AF" w:rsidP="008175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C48C718" w14:textId="77777777" w:rsidR="008175AF" w:rsidRDefault="008175AF" w:rsidP="008175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5829BB8" w14:textId="77777777" w:rsidR="00CF0175" w:rsidRDefault="00CF0175" w:rsidP="008175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BF60FF8" w14:textId="77777777" w:rsidR="00CF0175" w:rsidRDefault="00CF0175" w:rsidP="008175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966BBA0" w14:textId="77777777" w:rsidR="00CF0175" w:rsidRDefault="00CF0175" w:rsidP="008175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DB17169" w14:textId="77777777" w:rsidR="00CF0175" w:rsidRDefault="00CF0175" w:rsidP="008175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EF6E3EC" w14:textId="77777777" w:rsidR="00CF0175" w:rsidRDefault="00CF0175" w:rsidP="008175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CC8525F" w14:textId="77777777" w:rsidR="00CF0175" w:rsidRDefault="00CF0175" w:rsidP="008175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8FA8FE7" w14:textId="77777777" w:rsidR="00CF0175" w:rsidRDefault="00CF0175" w:rsidP="008175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F359BC0" w14:textId="77777777" w:rsidR="00CF0175" w:rsidRDefault="00CF0175" w:rsidP="008175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04300FE" w14:textId="77777777" w:rsidR="00CF0175" w:rsidRDefault="00CF0175" w:rsidP="008175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F1AD82C" w14:textId="77777777" w:rsidR="00CF0175" w:rsidRDefault="00CF0175" w:rsidP="008175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2556CBF" w14:textId="77777777" w:rsidR="00CF0175" w:rsidRPr="008175AF" w:rsidRDefault="00CF0175" w:rsidP="008175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BE92327" w14:textId="77777777" w:rsidR="00D0119A" w:rsidRPr="00004052" w:rsidRDefault="00445577" w:rsidP="00E255D6">
      <w:pPr>
        <w:pStyle w:val="1"/>
        <w:rPr>
          <w:rFonts w:ascii="Times New Roman" w:hAnsi="Times New Roman" w:cs="Times New Roman"/>
          <w:b/>
          <w:sz w:val="28"/>
          <w:szCs w:val="28"/>
        </w:rPr>
      </w:pPr>
      <w:bookmarkStart w:id="9" w:name="_Toc105087825"/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D0119A" w:rsidRPr="00004052">
        <w:rPr>
          <w:rFonts w:ascii="Times New Roman" w:hAnsi="Times New Roman" w:cs="Times New Roman"/>
          <w:b/>
          <w:sz w:val="28"/>
          <w:szCs w:val="28"/>
        </w:rPr>
        <w:t>. СИСТЕМА ИНФОРМИРОВАНИЯ ОБЩЕСТВЕННОСТИ О ДЕЯТЕЛЬНОСТИ ЛАГЕРЯ, ВЗАИМОДЕЙСТВИЕ СО СРЕДСТВАМИ МАССОВОЙ ИНФОРМАЦИИ</w:t>
      </w:r>
      <w:bookmarkEnd w:id="9"/>
    </w:p>
    <w:p w14:paraId="59F65AC5" w14:textId="77777777" w:rsidR="00D0119A" w:rsidRPr="00004052" w:rsidRDefault="00D0119A" w:rsidP="0000405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B051BF8" w14:textId="77777777" w:rsidR="00D0119A" w:rsidRPr="00004052" w:rsidRDefault="003D5CDC" w:rsidP="00004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83429" wp14:editId="0E75D4E0">
                <wp:simplePos x="0" y="0"/>
                <wp:positionH relativeFrom="column">
                  <wp:posOffset>1557020</wp:posOffset>
                </wp:positionH>
                <wp:positionV relativeFrom="paragraph">
                  <wp:posOffset>-55245</wp:posOffset>
                </wp:positionV>
                <wp:extent cx="2296795" cy="1392555"/>
                <wp:effectExtent l="0" t="0" r="8255" b="0"/>
                <wp:wrapSquare wrapText="bothSides"/>
                <wp:docPr id="41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6795" cy="1392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FD03DD" w14:textId="77777777" w:rsidR="00C12DA5" w:rsidRDefault="00C12DA5" w:rsidP="00D011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Информирование</w:t>
                            </w:r>
                          </w:p>
                          <w:p w14:paraId="288A3E1B" w14:textId="77777777" w:rsidR="00C12DA5" w:rsidRDefault="00C12DA5" w:rsidP="00D011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общественности</w:t>
                            </w:r>
                          </w:p>
                          <w:p w14:paraId="5A7D5F5C" w14:textId="77777777" w:rsidR="00C12DA5" w:rsidRDefault="00C12DA5" w:rsidP="00D011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 работе лагеря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0783429" id="Скругленный прямоугольник 41" o:spid="_x0000_s1026" style="position:absolute;margin-left:122.6pt;margin-top:-4.35pt;width:180.85pt;height:10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+oRgIAAIQEAAAOAAAAZHJzL2Uyb0RvYy54bWysVNuO0zAQfUfiHyy/0zShabdR09WqyyKk&#10;5SIWPsC1nSbgeIztNClfz9hJS1neEC/RzNg+Z+bMTDa3Q6vIUVrXgC5pOptTIjUH0ehDSb9+eXh1&#10;Q4nzTAumQMuSnqSjt9uXLza9KWQGNSghLUEQ7YrelLT23hRJ4ngtW+ZmYKTGwwpsyzy69pAIy3pE&#10;b1WSzefLpAcrjAUuncPo/XhItxG/qiT3H6vKSU9USTE3H782fvfhm2w3rDhYZuqGT2mwf8iiZY1G&#10;0gvUPfOMdLb5C6ptuAUHlZ9xaBOoqobLWANWk86fVfNUMyNjLSiOMxeZ3P+D5R+OT+aTDak78wj8&#10;uyMadjXTB3lnLfS1ZALp0iBU0htXXB4Ex+FTsu/fg8DWss5D1GCobBsAsToyRKlPF6nl4AnHYJat&#10;l6t1TgnHs/T1OsvzPHKw4vzcWOffSmhJMEpqodPiMzY0crDjo/NRcEE0awO9+EZJ1Sps35Epki6X&#10;y9WEOF1OWHHGjPWCasRDo1R0wsDJnbIEHyMY51L7PFKprsUCxziO3HwaGgzjaI3hm3MYKeLoBiQU&#10;DL1rEqVJX9J1no3Af5w5e9hf6APcyPMcIqoQhzZ05o0W0fasUaON95WeWhW6ExbBFX7YD3gxmHsQ&#10;J2yahXEVcHXRqMH+pKTHNSip+9ExKylR7zQ2fp0uFmFvorPIVxk69vpkf33CNEeoknpKRnPnx13r&#10;jG0ONTKlUVINdzgsVePPUzVmNeWNox61m9Yy7NK1H2/9/nlsfwEAAP//AwBQSwMEFAAGAAgAAAAh&#10;ALA6zG3hAAAACgEAAA8AAABkcnMvZG93bnJldi54bWxMj11Lw0AQRd8F/8Mygm/tboONNWZTpFAF&#10;EUJqwddtdkyi+xGy2yT+e8en+jjcw71n8u1sDRtxCJ13ElZLAQxd7XXnGgnH9/1iAyxE5bQy3qGE&#10;HwywLa6vcpVpP7kKx0NsGJW4kCkJbYx9xnmoW7QqLH2PjrJPP1gV6Rwargc1Ubk1PBEi5VZ1jhZa&#10;1eOuxfr7cLYSpvGlf92Vx8q8+a/1/qMqy+d5lPL2Zn56BBZxjhcY/vRJHQpyOvmz04EZCcndOiFU&#10;wmJzD4yAVKQPwE6UrEQKvMj5/xeKXwAAAP//AwBQSwECLQAUAAYACAAAACEAtoM4kv4AAADhAQAA&#10;EwAAAAAAAAAAAAAAAAAAAAAAW0NvbnRlbnRfVHlwZXNdLnhtbFBLAQItABQABgAIAAAAIQA4/SH/&#10;1gAAAJQBAAALAAAAAAAAAAAAAAAAAC8BAABfcmVscy8ucmVsc1BLAQItABQABgAIAAAAIQBVhv+o&#10;RgIAAIQEAAAOAAAAAAAAAAAAAAAAAC4CAABkcnMvZTJvRG9jLnhtbFBLAQItABQABgAIAAAAIQCw&#10;Osxt4QAAAAoBAAAPAAAAAAAAAAAAAAAAAKAEAABkcnMvZG93bnJldi54bWxQSwUGAAAAAAQABADz&#10;AAAArgUAAAAA&#10;" fillcolor="#daeef3 [664]">
                <v:textbox>
                  <w:txbxContent>
                    <w:p w14:paraId="7FFD03DD" w14:textId="77777777" w:rsidR="00C12DA5" w:rsidRDefault="00C12DA5" w:rsidP="00D0119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Информирование</w:t>
                      </w:r>
                    </w:p>
                    <w:p w14:paraId="288A3E1B" w14:textId="77777777" w:rsidR="00C12DA5" w:rsidRDefault="00C12DA5" w:rsidP="00D0119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общественности</w:t>
                      </w:r>
                    </w:p>
                    <w:p w14:paraId="5A7D5F5C" w14:textId="77777777" w:rsidR="00C12DA5" w:rsidRDefault="00C12DA5" w:rsidP="00D0119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 работе лагеря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9744FE5" wp14:editId="5E29D8B6">
                <wp:simplePos x="0" y="0"/>
                <wp:positionH relativeFrom="column">
                  <wp:posOffset>349885</wp:posOffset>
                </wp:positionH>
                <wp:positionV relativeFrom="paragraph">
                  <wp:posOffset>521969</wp:posOffset>
                </wp:positionV>
                <wp:extent cx="1205865" cy="0"/>
                <wp:effectExtent l="0" t="0" r="0" b="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58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5C95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27.55pt;margin-top:41.1pt;width:94.95pt;height:0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KadvQEAAGEDAAAOAAAAZHJzL2Uyb0RvYy54bWysU8Fu2zAMvQ/YPwi6L3YCtCuMOD2k7Xbo&#10;tgDtPoCRZFuoLAqkEid/P0lJ06K7DfNBIEXy6fGRXt4eRif2htiib+V8VkthvEJtfd/K388PX26k&#10;4Aheg0NvWnk0LG9Xnz8tp9CYBQ7otCGRQDw3U2jlEGNoqorVYEbgGQbjU7BDGiEml/pKE0wJfXTV&#10;oq6vqwlJB0JlmNPt3SkoVwW/64yKv7qOTRSulYlbLCeVc5vParWEpicIg1VnGvAPLEawPj16gbqD&#10;CGJH9i+o0SpCxi7OFI4Vdp1VpvSQupnXH7p5GiCY0ksSh8NFJv5/sOrnfu03lKmrg38Kj6heWHhc&#10;D+B7Uwg8H0Ma3DxLVU2Bm0tJdjhsSGynH6hTDuwiFhUOHY2iczZ8z4UZPHUqDkX240V2c4hCpcv5&#10;or66ub6SQr3GKmgyRC4MxPGbwVFko5UcCWw/xDV6n4aLdIKH/SPHTPCtIBd7fLDOlRk7L6b81Ne6&#10;LoQYndU5mvOY+u3akdhDXpPylXZT5H0a4c7rgjYY0PdnO4J1Jzu97vxZpSxM3kJutqiPG3pVL82x&#10;0DzvXF6U936pfvszVn8AAAD//wMAUEsDBBQABgAIAAAAIQAwv+E03AAAAAgBAAAPAAAAZHJzL2Rv&#10;d25yZXYueG1sTI/BTsMwEETvSPyDtUjcqJOIoCrEqaCiAi4ISj9gk2zjiHgdxW6b/j2LOMBxZ0az&#10;b8rV7AZ1pCn0ng2kiwQUcePbnjsDu8/NzRJUiMgtDp7JwJkCrKrLixKL1p/4g47b2Ckp4VCgARvj&#10;WGgdGksOw8KPxOLt/eQwyjl1up3wJOVu0FmS3GmHPcsHiyOtLTVf24MzEPY2ecX0jTf6/PJo1++7&#10;en5+Mub6an64BxVpjn9h+MEXdKiEqfYHboMaDOR5KkkDyywDJX52m8u2+lfQVan/D6i+AQAA//8D&#10;AFBLAQItABQABgAIAAAAIQC2gziS/gAAAOEBAAATAAAAAAAAAAAAAAAAAAAAAABbQ29udGVudF9U&#10;eXBlc10ueG1sUEsBAi0AFAAGAAgAAAAhADj9If/WAAAAlAEAAAsAAAAAAAAAAAAAAAAALwEAAF9y&#10;ZWxzLy5yZWxzUEsBAi0AFAAGAAgAAAAhAEmopp29AQAAYQMAAA4AAAAAAAAAAAAAAAAALgIAAGRy&#10;cy9lMm9Eb2MueG1sUEsBAi0AFAAGAAgAAAAhADC/4TTcAAAACAEAAA8AAAAAAAAAAAAAAAAAFwQA&#10;AGRycy9kb3ducmV2LnhtbFBLBQYAAAAABAAEAPMAAAAgBQAAAAA=&#10;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066B93C4" wp14:editId="68106AEA">
                <wp:simplePos x="0" y="0"/>
                <wp:positionH relativeFrom="column">
                  <wp:posOffset>349884</wp:posOffset>
                </wp:positionH>
                <wp:positionV relativeFrom="paragraph">
                  <wp:posOffset>521970</wp:posOffset>
                </wp:positionV>
                <wp:extent cx="0" cy="1560830"/>
                <wp:effectExtent l="76200" t="0" r="57150" b="3937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08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6788F9" id="Прямая со стрелкой 39" o:spid="_x0000_s1026" type="#_x0000_t32" style="position:absolute;margin-left:27.55pt;margin-top:41.1pt;width:0;height:122.9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fZNywEAAHkDAAAOAAAAZHJzL2Uyb0RvYy54bWysU8Fu2zAMvQ/YPwi6L7YzrCuMOD2k6y7d&#10;FqDdBzCSbAuTRYFU4uTvJylpWmy3YToIpEg+ko/U6u44OXEwxBZ9J5tFLYXxCrX1Qyd/Pj98uJWC&#10;I3gNDr3p5MmwvFu/f7eaQ2uWOKLThkQC8dzOoZNjjKGtKlajmYAXGIxPxh5pgphUGipNMCf0yVXL&#10;ur6pZiQdCJVhTq/3Z6NcF/y+Nyr+6Hs2UbhOptpiuancu3xX6xW0A0EYrbqUAf9QxQTWp6RXqHuI&#10;IPZk/4KarCJk7ONC4VRh31tlSg+pm6b+o5unEYIpvSRyOFxp4v8Hq74fNn5LuXR19E/hEdUvFh43&#10;I/jBlAKeTyENrslUVXPg9hqSFQ5bErv5G+rkA/uIhYVjT1OGTP2JYyH7dCXbHKNQ50eVXptPN/Xt&#10;xzKICtqXwEAcvxqcRBY6yZHADmPcoPdppEhNSQOHR465LGhfAnJWjw/WuTJZ58Wcciw/13WJYHRW&#10;Z2v2Yxp2G0fiAHk5yilNJstbN8K91wVtNKC/XOQI1iVZxMJOJJv4ckbmdJPRUjiT/kOWzvU5f2Ev&#10;E5a3k9sd6tOWsjlrab6lkcsu5gV6qxev1x+z/g0AAP//AwBQSwMEFAAGAAgAAAAhACsXWPvbAAAA&#10;CAEAAA8AAABkcnMvZG93bnJldi54bWxMj8FOwzAQRO9I/IO1SFwQdWpoFaXZVAQpiCsFcXbjbRIa&#10;r6PYacPfY7jQ42hGM2/y7Wx7caLRd44RlosEBHHtTMcNwsd7dZ+C8EGz0b1jQvgmD9vi+irXmXFn&#10;fqPTLjQilrDPNEIbwpBJ6euWrPYLNxBH7+BGq0OUYyPNqM+x3PZSJclaWt1xXGj1QM8t1cfdZBHu&#10;nC2/fHV8KafHuhrL9ecrNQrx9mZ+2oAINIf/MPziR3QoItPeTWy86BFWq2VMIqRKgYj+n94jPKg0&#10;AVnk8vJA8QMAAP//AwBQSwECLQAUAAYACAAAACEAtoM4kv4AAADhAQAAEwAAAAAAAAAAAAAAAAAA&#10;AAAAW0NvbnRlbnRfVHlwZXNdLnhtbFBLAQItABQABgAIAAAAIQA4/SH/1gAAAJQBAAALAAAAAAAA&#10;AAAAAAAAAC8BAABfcmVscy8ucmVsc1BLAQItABQABgAIAAAAIQD00fZNywEAAHkDAAAOAAAAAAAA&#10;AAAAAAAAAC4CAABkcnMvZTJvRG9jLnhtbFBLAQItABQABgAIAAAAIQArF1j72wAAAAgBAAAPAAAA&#10;AAAAAAAAAAAAACUEAABkcnMvZG93bnJldi54bWxQSwUGAAAAAAQABADzAAAALQUAAAAA&#10;" strokeweight="1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E2935C" wp14:editId="073C1009">
                <wp:simplePos x="0" y="0"/>
                <wp:positionH relativeFrom="column">
                  <wp:posOffset>-622935</wp:posOffset>
                </wp:positionH>
                <wp:positionV relativeFrom="paragraph">
                  <wp:posOffset>2031365</wp:posOffset>
                </wp:positionV>
                <wp:extent cx="1962150" cy="1417320"/>
                <wp:effectExtent l="0" t="0" r="0" b="0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417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85CA24" w14:textId="77777777" w:rsidR="00C12DA5" w:rsidRDefault="00C12DA5" w:rsidP="00D011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Работа с родителями</w:t>
                            </w:r>
                          </w:p>
                          <w:p w14:paraId="7BA8A496" w14:textId="77777777" w:rsidR="00C12DA5" w:rsidRDefault="00C12DA5" w:rsidP="00D011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(родительские собрания,</w:t>
                            </w:r>
                          </w:p>
                          <w:p w14:paraId="0FBF02B6" w14:textId="77777777" w:rsidR="00C12DA5" w:rsidRDefault="00C12DA5" w:rsidP="00D011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информационные</w:t>
                            </w:r>
                          </w:p>
                          <w:p w14:paraId="2DD7A91B" w14:textId="77777777" w:rsidR="00C12DA5" w:rsidRDefault="00C12DA5" w:rsidP="00D011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стенды)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8E2935C" id="Скругленный прямоугольник 38" o:spid="_x0000_s1027" style="position:absolute;margin-left:-49.05pt;margin-top:159.95pt;width:154.5pt;height:11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S9SQIAAIsEAAAOAAAAZHJzL2Uyb0RvYy54bWysVNuO0zAQfUfiHyy/0zSll23UdLXqsghp&#10;uYiFD3BtpzE4HmM7TcrXM3bSUpY3xIvlmYnPzJwzk81t32hylM4rMCXNJ1NKpOEglDmU9OuXh1c3&#10;lPjAjGAajCzpSXp6u335YtPZQs6gBi2kIwhifNHZktYh2CLLPK9lw/wErDQYrMA1LKDpDplwrEP0&#10;Rmez6XSZdeCEdcCl9+i9H4J0m/CrSvLwsaq8DESXFGsL6XTp3Mcz225YcXDM1oqPZbB/qKJhymDS&#10;C9Q9C4y0Tv0F1SjuwEMVJhyaDKpKcZl6wG7y6bNunmpmZeoFyfH2QpP/f7D8w/HJfnKxdG8fgX/3&#10;xMCuZuYg75yDrpZMYLo8EpV11heXB9Hw+JTsu/cgUFrWBkgc9JVrIiB2R/pE9elCtewD4ejM18tZ&#10;vkBFOMbyeb56PUtiZKw4P7fOh7cSGhIvJXXQGvEZBU052PHRh0S4IIY1Mb34RknVaJTvyDTJl8vl&#10;KlXNivFjxD5jpn5BK/GgtE5GHDi5047gYwTjXJqwSKl022CDgx9HbjoODbpxtAb3zdmNKdLoRiQk&#10;DK3rJNqQrqTrxWwA/iPm3WF/SR/hhjzPIRILaWijMm+MSPfAlB7u+L02o1RRnbgIvgj9vidKjDpG&#10;zx7ECbVzMGwEbjBeanA/KelwG0rqf7TMSUr0O4P6r/P5PK5PMuaLFYpF3HVkfx1hhiNUSQMlw3UX&#10;hpVrrVOHGjPliVkDdzgzlQrn4RqqGsvHiU8UjtsZV+raTl/9/odsfwEAAP//AwBQSwMEFAAGAAgA&#10;AAAhANW75qHiAAAACwEAAA8AAABkcnMvZG93bnJldi54bWxMj01Lw0AQhu+C/2EZwVu72dZKEzMp&#10;UqiCCCG14HWbXZPofoTsNon/3vGktxnm4Z3nzXezNWzUQ+i8QxDLBJh2tVedaxBOb4fFFliI0ilp&#10;vNMI3zrArri+ymWm/OQqPR5jwyjEhUwitDH2GeehbrWVYel77ej24QcrI61Dw9UgJwq3hq+S5J5b&#10;2Tn60Mpe71tdfx0vFmEan/uXfXmqzKv/3Bzeq7J8mkfE25v58QFY1HP8g+FXn9ShIKezvzgVmEFY&#10;pFtBKMJapCkwIlYioeGMsLlbC+BFzv93KH4AAAD//wMAUEsBAi0AFAAGAAgAAAAhALaDOJL+AAAA&#10;4QEAABMAAAAAAAAAAAAAAAAAAAAAAFtDb250ZW50X1R5cGVzXS54bWxQSwECLQAUAAYACAAAACEA&#10;OP0h/9YAAACUAQAACwAAAAAAAAAAAAAAAAAvAQAAX3JlbHMvLnJlbHNQSwECLQAUAAYACAAAACEA&#10;hyXUvUkCAACLBAAADgAAAAAAAAAAAAAAAAAuAgAAZHJzL2Uyb0RvYy54bWxQSwECLQAUAAYACAAA&#10;ACEA1bvmoeIAAAALAQAADwAAAAAAAAAAAAAAAACjBAAAZHJzL2Rvd25yZXYueG1sUEsFBgAAAAAE&#10;AAQA8wAAALIFAAAAAA==&#10;" fillcolor="#daeef3 [664]">
                <v:textbox>
                  <w:txbxContent>
                    <w:p w14:paraId="6485CA24" w14:textId="77777777" w:rsidR="00C12DA5" w:rsidRDefault="00C12DA5" w:rsidP="00D0119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Работа с родителями</w:t>
                      </w:r>
                    </w:p>
                    <w:p w14:paraId="7BA8A496" w14:textId="77777777" w:rsidR="00C12DA5" w:rsidRDefault="00C12DA5" w:rsidP="00D0119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(родительские собрания,</w:t>
                      </w:r>
                    </w:p>
                    <w:p w14:paraId="0FBF02B6" w14:textId="77777777" w:rsidR="00C12DA5" w:rsidRDefault="00C12DA5" w:rsidP="00D0119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информационные</w:t>
                      </w:r>
                    </w:p>
                    <w:p w14:paraId="2DD7A91B" w14:textId="77777777" w:rsidR="00C12DA5" w:rsidRDefault="00C12DA5" w:rsidP="00D0119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стенды)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263FD40E" wp14:editId="79B6EC0F">
                <wp:simplePos x="0" y="0"/>
                <wp:positionH relativeFrom="column">
                  <wp:posOffset>2663189</wp:posOffset>
                </wp:positionH>
                <wp:positionV relativeFrom="paragraph">
                  <wp:posOffset>1226185</wp:posOffset>
                </wp:positionV>
                <wp:extent cx="0" cy="782955"/>
                <wp:effectExtent l="76200" t="0" r="38100" b="3619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29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E4741D" id="Прямая со стрелкой 37" o:spid="_x0000_s1026" type="#_x0000_t32" style="position:absolute;margin-left:209.7pt;margin-top:96.55pt;width:0;height:61.6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3uyQEAAHgDAAAOAAAAZHJzL2Uyb0RvYy54bWysU01v2zAMvQ/YfxB0X+wE6NoZcXpI1126&#10;LUC7H8BIsi1MFgVSiZ1/P0lJs6/bMB8EUiQfH5/o9f08OnE0xBZ9K5eLWgrjFWrr+1Z+e3l8dycF&#10;R/AaHHrTypNheb95+2Y9hcascECnDYkE4rmZQiuHGENTVawGMwIvMBifgh3SCDG51FeaYEroo6tW&#10;df2+mpB0IFSGOd0+nINyU/C7zqj4tevYROFambjFclI59/msNmtoeoIwWHWhAf/AYgTrU9Mr1ANE&#10;EAeyf0GNVhEydnGhcKyw66wyZYY0zbL+Y5rnAYIpsyRxOFxl4v8Hq74ct35Hmbqa/XN4QvWdhcft&#10;AL43hcDLKaSHW2apqilwcy3JDocdif30GXXKgUPEosLc0Zgh03xiLmKfrmKbOQp1vlTp9vZu9eHm&#10;poBD81oXiOMng6PIRis5Eth+iFv0Pr0o0rJ0geMTx8wKmteC3NTjo3WuPKzzYkrUV7d1XSoYndU5&#10;mvOY+v3WkThC3o3yXWj8lkZ48LqgDQb0x4sdwbpki1jEiWSTXM7I3G40Wgpn0u+QrTM/5y/iZb3y&#10;cnKzR33aUQ5nLz1vGeSyinl/fvVL1s8fZvMDAAD//wMAUEsDBBQABgAIAAAAIQAswfN63QAAAAsB&#10;AAAPAAAAZHJzL2Rvd25yZXYueG1sTI/BTsMwDIbvSLxDZCQuiKXdqoqVphNFKuLKQJyzxrRljVMl&#10;6VbeHiMOcLT/T78/l7vFjuKEPgyOFKSrBARS68xAnYK31+b2DkSImoweHaGCLwywqy4vSl0Yd6YX&#10;PO1jJ7iEQqEV9DFOhZSh7dHqsHITEmcfzlsdefSdNF6fudyOcp0kubR6IL7Q6wkfe2yP+9kquHG2&#10;/gzN8ames7bxdf7+jN1aqeur5eEeRMQl/sHwo8/qULHTwc1kghgVZOk2Y5SD7SYFwcTv5qBgk+YZ&#10;yKqU/3+ovgEAAP//AwBQSwECLQAUAAYACAAAACEAtoM4kv4AAADhAQAAEwAAAAAAAAAAAAAAAAAA&#10;AAAAW0NvbnRlbnRfVHlwZXNdLnhtbFBLAQItABQABgAIAAAAIQA4/SH/1gAAAJQBAAALAAAAAAAA&#10;AAAAAAAAAC8BAABfcmVscy8ucmVsc1BLAQItABQABgAIAAAAIQANNi3uyQEAAHgDAAAOAAAAAAAA&#10;AAAAAAAAAC4CAABkcnMvZTJvRG9jLnhtbFBLAQItABQABgAIAAAAIQAswfN63QAAAAsBAAAPAAAA&#10;AAAAAAAAAAAAACMEAABkcnMvZG93bnJldi54bWxQSwUGAAAAAAQABADzAAAALQUAAAAA&#10;" strokeweight="1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8AE685" wp14:editId="60BA6BE2">
                <wp:simplePos x="0" y="0"/>
                <wp:positionH relativeFrom="column">
                  <wp:posOffset>1631950</wp:posOffset>
                </wp:positionH>
                <wp:positionV relativeFrom="paragraph">
                  <wp:posOffset>2031365</wp:posOffset>
                </wp:positionV>
                <wp:extent cx="2051685" cy="1447800"/>
                <wp:effectExtent l="0" t="0" r="5715" b="0"/>
                <wp:wrapNone/>
                <wp:docPr id="36" name="Скругленный 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ADDE86" w14:textId="77777777" w:rsidR="00C12DA5" w:rsidRDefault="00C12DA5" w:rsidP="00D011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Взаимодействие</w:t>
                            </w:r>
                          </w:p>
                          <w:p w14:paraId="183EA12F" w14:textId="77777777" w:rsidR="00C12DA5" w:rsidRDefault="00C12DA5" w:rsidP="00D011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газетой «Заря»</w:t>
                            </w:r>
                          </w:p>
                          <w:p w14:paraId="35BA4E22" w14:textId="77777777" w:rsidR="00C12DA5" w:rsidRDefault="00C12DA5" w:rsidP="00D011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(статьи о деятельности лагеря)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98AE685" id="Скругленный прямоугольник 36" o:spid="_x0000_s1028" style="position:absolute;margin-left:128.5pt;margin-top:159.95pt;width:161.5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Y2dSgIAAIsEAAAOAAAAZHJzL2Uyb0RvYy54bWysVNtu2zAMfR+wfxD0vtgOcqsRpyjSdRjQ&#10;XbBuH6BIsq1NFjVJjpN9fSk5SbPtbdiLIJLWIXkO6fXtodNkL51XYCpaTHJKpOEglGkq+u3rw5sV&#10;JT4wI5gGIyt6lJ7ebl6/Wg+2lFNoQQvpCIIYXw62om0Itswyz1vZMT8BKw0Ga3AdC2i6JhOODYje&#10;6Wya54tsACesAy69R+/9GKSbhF/XkodPde1lILqiWFtIp0vnLp7ZZs3KxjHbKn4qg/1DFR1TBpNe&#10;oO5ZYKR36i+oTnEHHuow4dBlUNeKy9QDdlPkf3Tz1DIrUy9IjrcXmvz/g+Uf90/2s4ule/sI/Icn&#10;BrYtM428cw6GVjKB6YpIVDZYX14eRMPjU7IbPoBAaVkfIHFwqF0XAbE7ckhUHy9Uy0MgHJ3TfF4s&#10;VnNKOMaK2Wy5ypMYGSvPz63z4Z2EjsRLRR30RnxBQVMOtn/0IREuiGFdTC++U1J3GuXbM02KxWKx&#10;TFWz8vQxYp8xU7+glXhQWicjDpzcakfwMYJxLk2Yp1S677DB0Y8jN9bJSnTjaI1uLP5SfhrdiISE&#10;IanXSbQhQ0Vv5tMR+LeYd83ukj7CvQBeQyQW0tBGZd4ake6BKT3eMaU2J6miOnERfBkOuwNRAmmP&#10;jETPDsQRtXMwbgRuMF5acL8oGXAbKup/9sxJSvR7g/rfoERxfZIxmy+naLjryO46wgxHqIoGSsbr&#10;Nowr11unmhYzFYlZA3c4M7UK5+EaqzqVjxOfKDxtZ1ypazt99fIP2TwDAAD//wMAUEsDBBQABgAI&#10;AAAAIQDVm1Jj4wAAAAsBAAAPAAAAZHJzL2Rvd25yZXYueG1sTI9RS8MwFIXfBf9DuIJvLu20bq1N&#10;hwymMITSOfA1a65tNbkpTdbWf7/4pG/ncg7nfiffzEazEQfXWRIQLyJgSLVVHTUCju+7uzUw5yUp&#10;qS2hgB90sCmur3KZKTtRhePBNyyUkMukgNb7PuPc1S0a6Ra2Rwrepx2M9OEcGq4GOYVyo/kyih65&#10;kR2FD63scdti/X04GwHT+Nrvt+Wx0m/2K9l9VGX5Mo9C3N7Mz0/APM7+Lwy/+AEdisB0smdSjmkB&#10;y2QVtngB93GaAguJZB3FwE5BPKxS4EXO/28oLgAAAP//AwBQSwECLQAUAAYACAAAACEAtoM4kv4A&#10;AADhAQAAEwAAAAAAAAAAAAAAAAAAAAAAW0NvbnRlbnRfVHlwZXNdLnhtbFBLAQItABQABgAIAAAA&#10;IQA4/SH/1gAAAJQBAAALAAAAAAAAAAAAAAAAAC8BAABfcmVscy8ucmVsc1BLAQItABQABgAIAAAA&#10;IQCQGY2dSgIAAIsEAAAOAAAAAAAAAAAAAAAAAC4CAABkcnMvZTJvRG9jLnhtbFBLAQItABQABgAI&#10;AAAAIQDVm1Jj4wAAAAsBAAAPAAAAAAAAAAAAAAAAAKQEAABkcnMvZG93bnJldi54bWxQSwUGAAAA&#10;AAQABADzAAAAtAUAAAAA&#10;" fillcolor="#daeef3 [664]">
                <v:textbox>
                  <w:txbxContent>
                    <w:p w14:paraId="3BADDE86" w14:textId="77777777" w:rsidR="00C12DA5" w:rsidRDefault="00C12DA5" w:rsidP="00D0119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Взаимодействие</w:t>
                      </w:r>
                    </w:p>
                    <w:p w14:paraId="183EA12F" w14:textId="77777777" w:rsidR="00C12DA5" w:rsidRDefault="00C12DA5" w:rsidP="00D0119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газетой «Заря»</w:t>
                      </w:r>
                    </w:p>
                    <w:p w14:paraId="35BA4E22" w14:textId="77777777" w:rsidR="00C12DA5" w:rsidRDefault="00C12DA5" w:rsidP="00D0119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(статьи о деятельности лагеря)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AC9A8C5" wp14:editId="555C8E71">
                <wp:simplePos x="0" y="0"/>
                <wp:positionH relativeFrom="column">
                  <wp:posOffset>3853815</wp:posOffset>
                </wp:positionH>
                <wp:positionV relativeFrom="paragraph">
                  <wp:posOffset>521969</wp:posOffset>
                </wp:positionV>
                <wp:extent cx="1114425" cy="0"/>
                <wp:effectExtent l="0" t="0" r="0" b="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104D3B" id="Прямая со стрелкой 35" o:spid="_x0000_s1026" type="#_x0000_t32" style="position:absolute;margin-left:303.45pt;margin-top:41.1pt;width:87.75pt;height:0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RkvgEAAGEDAAAOAAAAZHJzL2Uyb0RvYy54bWysU01v2zAMvQ/YfxB0X2wH3QeMOD2k63bo&#10;tgDtfgAjybYwWRRIJU7+/SQlTYvtNswHgRTJp8dHenV7nJw4GGKLvpPNopbCeIXa+qGTP5/u332S&#10;giN4DQ696eTJsLxdv32zmkNrljii04ZEAvHczqGTY4yhrSpWo5mAFxiMT8EeaYKYXBoqTTAn9MlV&#10;y7r+UM1IOhAqw5xu785BuS74fW9U/NH3bKJwnUzcYjmpnLt8VusVtANBGK260IB/YDGB9enRK9Qd&#10;RBB7sn9BTVYRMvZxoXCqsO+tMqWH1E1T/9HN4wjBlF6SOByuMvH/g1XfDxu/pUxdHf1jeED1i4XH&#10;zQh+MIXA0ymkwTVZqmoO3F5LssNhS2I3f0OdcmAfsahw7GkSvbPhay7M4KlTcSyyn66ym2MUKl02&#10;TXNzs3wvhXqOVdBmiFwYiOMXg5PIRic5EthhjBv0Pg0X6QwPhweOmeBLQS72eG+dKzN2XszpqeXH&#10;ui6EGJ3VOZrzmIbdxpE4QF6T8pV2U+R1GuHe64I2GtCfL3YE6852et35i0pZmLyF3O5Qn7b0rF6a&#10;Y6F52bm8KK/9Uv3yZ6x/AwAA//8DAFBLAwQUAAYACAAAACEAoamcTd0AAAAJAQAADwAAAGRycy9k&#10;b3ducmV2LnhtbEyPwU7DMAyG70i8Q2QkbixZhUrpmk4wMQGXCbY9gNt6TUXjVE22dW9PEAc42v70&#10;+/uL5WR7caLRd441zGcKBHHtmo5bDfvd+i4D4QNyg71j0nAhD8vy+qrAvHFn/qTTNrQihrDPUYMJ&#10;Ycil9LUhi37mBuJ4O7jRYojj2MpmxHMMt71MlEqlxY7jB4MDrQzVX9uj1eAPRr3jfMNreXl7NquP&#10;fTW9vmh9ezM9LUAEmsIfDD/6UR3K6FS5Izde9BpSlT5GVEOWJCAi8JAl9yCq34UsC/m/QfkNAAD/&#10;/wMAUEsBAi0AFAAGAAgAAAAhALaDOJL+AAAA4QEAABMAAAAAAAAAAAAAAAAAAAAAAFtDb250ZW50&#10;X1R5cGVzXS54bWxQSwECLQAUAAYACAAAACEAOP0h/9YAAACUAQAACwAAAAAAAAAAAAAAAAAvAQAA&#10;X3JlbHMvLnJlbHNQSwECLQAUAAYACAAAACEAxCaEZL4BAABhAwAADgAAAAAAAAAAAAAAAAAuAgAA&#10;ZHJzL2Uyb0RvYy54bWxQSwECLQAUAAYACAAAACEAoamcTd0AAAAJAQAADwAAAAAAAAAAAAAAAAAY&#10;BAAAZHJzL2Rvd25yZXYueG1sUEsFBgAAAAAEAAQA8wAAACIFAAAAAA==&#10;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5AD16F13" wp14:editId="2F9F0691">
                <wp:simplePos x="0" y="0"/>
                <wp:positionH relativeFrom="column">
                  <wp:posOffset>4968239</wp:posOffset>
                </wp:positionH>
                <wp:positionV relativeFrom="paragraph">
                  <wp:posOffset>521970</wp:posOffset>
                </wp:positionV>
                <wp:extent cx="0" cy="1560830"/>
                <wp:effectExtent l="76200" t="0" r="57150" b="3937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0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E14111" id="Прямая со стрелкой 33" o:spid="_x0000_s1026" type="#_x0000_t32" style="position:absolute;margin-left:391.2pt;margin-top:41.1pt;width:0;height:122.9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UfywEAAHgDAAAOAAAAZHJzL2Uyb0RvYy54bWysU8Fu2zAMvQ/YPwi6L3YypOiMOD2k7S7d&#10;FqDdBzCSbAuVRYFU4uTvJylpVmy3YToIpEg+ko/U6u44OnEwxBZ9K+ezWgrjFWrr+1b+fHn8dCsF&#10;R/AaHHrTypNhebf++GE1hcYscECnDYkE4rmZQiuHGENTVawGMwLPMBifjB3SCDGp1FeaYEroo6sW&#10;dX1TTUg6ECrDnF7vz0a5LvhdZ1T80XVsonCtTLXFclO5d/mu1itoeoIwWHUpA/6hihGsT0mvUPcQ&#10;QezJ/gU1WkXI2MWZwrHCrrPKlB5SN/P6j26eBwim9JLI4XClif8frPp+2Pgt5dLV0T+HJ1SvLDxu&#10;BvC9KQW8nEIa3DxTVU2Bm2tIVjhsSeymb6iTD+wjFhaOHY0ZMvUnjoXs05Vsc4xCnR9Vep0vb+rb&#10;z2UQFTRvgYE4fjU4iiy0kiOB7Ye4Qe/TSJHmJQ0cnjjmsqB5C8hZPT5a58pknRdTK78sF8sSwOis&#10;zsbsxtTvNo7EAfJulFN6TJb3boR7rwvYYEA/XOQI1iVZxEJOJJvockbmbKPRUjiTvkOWzuU5fyEv&#10;85WXk5sd6tOWsjlrabylj8sq5v15rxev3x9m/QsAAP//AwBQSwMEFAAGAAgAAAAhAEI19hzgAAAA&#10;CgEAAA8AAABkcnMvZG93bnJldi54bWxMj8FOwzAMhu9IvENkJG4sJaDSlaYTMCF6AYltQhyzxjQR&#10;jVM12dbx9ARxgKPtT7+/v1pMrmd7HIP1JOFylgFDar221EnYrB8vCmAhKtKq94QSjhhgUZ+eVKrU&#10;/kCvuF/FjqUQCqWSYGIcSs5Da9CpMPMDUrp9+NGpmMax43pUhxTuei6yLOdOWUofjBrwwWD7udo5&#10;CXH5fjT5W3s/ty/rp+fcfjVNs5Ty/Gy6uwUWcYp/MPzoJ3Wok9PW70gH1ku4KcR1QiUUQgBLwO9i&#10;K+FKFBnwuuL/K9TfAAAA//8DAFBLAQItABQABgAIAAAAIQC2gziS/gAAAOEBAAATAAAAAAAAAAAA&#10;AAAAAAAAAABbQ29udGVudF9UeXBlc10ueG1sUEsBAi0AFAAGAAgAAAAhADj9If/WAAAAlAEAAAsA&#10;AAAAAAAAAAAAAAAALwEAAF9yZWxzLy5yZWxzUEsBAi0AFAAGAAgAAAAhAN+hJR/LAQAAeAMAAA4A&#10;AAAAAAAAAAAAAAAALgIAAGRycy9lMm9Eb2MueG1sUEsBAi0AFAAGAAgAAAAhAEI19hzgAAAACgEA&#10;AA8AAAAAAAAAAAAAAAAAJQQAAGRycy9kb3ducmV2LnhtbFBLBQYAAAAABAAEAPMAAAA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02CBBA47" wp14:editId="5CB5E1D9">
                <wp:simplePos x="0" y="0"/>
                <wp:positionH relativeFrom="column">
                  <wp:posOffset>7431404</wp:posOffset>
                </wp:positionH>
                <wp:positionV relativeFrom="paragraph">
                  <wp:posOffset>559435</wp:posOffset>
                </wp:positionV>
                <wp:extent cx="0" cy="1560830"/>
                <wp:effectExtent l="76200" t="0" r="57150" b="3937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08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7B3946" id="Прямая со стрелкой 32" o:spid="_x0000_s1026" type="#_x0000_t32" style="position:absolute;margin-left:585.15pt;margin-top:44.05pt;width:0;height:122.9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fZNywEAAHkDAAAOAAAAZHJzL2Uyb0RvYy54bWysU8Fu2zAMvQ/YPwi6L7YzrCuMOD2k6y7d&#10;FqDdBzCSbAuTRYFU4uTvJylpWmy3YToIpEg+ko/U6u44OXEwxBZ9J5tFLYXxCrX1Qyd/Pj98uJWC&#10;I3gNDr3p5MmwvFu/f7eaQ2uWOKLThkQC8dzOoZNjjKGtKlajmYAXGIxPxh5pgphUGipNMCf0yVXL&#10;ur6pZiQdCJVhTq/3Z6NcF/y+Nyr+6Hs2UbhOptpiuancu3xX6xW0A0EYrbqUAf9QxQTWp6RXqHuI&#10;IPZk/4KarCJk7ONC4VRh31tlSg+pm6b+o5unEYIpvSRyOFxp4v8Hq74fNn5LuXR19E/hEdUvFh43&#10;I/jBlAKeTyENrslUVXPg9hqSFQ5bErv5G+rkA/uIhYVjT1OGTP2JYyH7dCXbHKNQ50eVXptPN/Xt&#10;xzKICtqXwEAcvxqcRBY6yZHADmPcoPdppEhNSQOHR465LGhfAnJWjw/WuTJZ58Wcciw/13WJYHRW&#10;Z2v2Yxp2G0fiAHk5yilNJstbN8K91wVtNKC/XOQI1iVZxMJOJJv4ckbmdJPRUjiT/kOWzvU5f2Ev&#10;E5a3k9sd6tOWsjlrab6lkcsu5gV6qxev1x+z/g0AAP//AwBQSwMEFAAGAAgAAAAhADqWOaLeAAAA&#10;DAEAAA8AAABkcnMvZG93bnJldi54bWxMj8FOwzAMhu9Ie4fIk3ZBW9oVjVKaTitSEdcNtHPWmLas&#10;caok3crbk4kDHH/70+/P+XbSPbugdZ0hAfEqAoZUG9VRI+DjvVqmwJyXpGRvCAV8o4NtMbvLZabM&#10;lfZ4OfiGhRJymRTQej9knLu6RS3dygxIYfdprJY+RNtwZeU1lOuer6Now7XsKFxo5YAvLdbnw6gF&#10;3Btdfrnq/FqOD3Vly83xDZu1EIv5tHsG5nHyfzDc9IM6FMHpZEZSjvUhx49RElgBaRoDuxG/k5OA&#10;JEmegBc5//9E8QMAAP//AwBQSwECLQAUAAYACAAAACEAtoM4kv4AAADhAQAAEwAAAAAAAAAAAAAA&#10;AAAAAAAAW0NvbnRlbnRfVHlwZXNdLnhtbFBLAQItABQABgAIAAAAIQA4/SH/1gAAAJQBAAALAAAA&#10;AAAAAAAAAAAAAC8BAABfcmVscy8ucmVsc1BLAQItABQABgAIAAAAIQD00fZNywEAAHkDAAAOAAAA&#10;AAAAAAAAAAAAAC4CAABkcnMvZTJvRG9jLnhtbFBLAQItABQABgAIAAAAIQA6ljmi3gAAAAwBAAAP&#10;AAAAAAAAAAAAAAAAACUEAABkcnMvZG93bnJldi54bWxQSwUGAAAAAAQABADzAAAAMAUAAAAA&#10;" strokeweight="1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A63A8B" wp14:editId="2C20C8E1">
                <wp:simplePos x="0" y="0"/>
                <wp:positionH relativeFrom="column">
                  <wp:posOffset>7005320</wp:posOffset>
                </wp:positionH>
                <wp:positionV relativeFrom="paragraph">
                  <wp:posOffset>2120265</wp:posOffset>
                </wp:positionV>
                <wp:extent cx="2443480" cy="1970405"/>
                <wp:effectExtent l="0" t="0" r="0" b="0"/>
                <wp:wrapNone/>
                <wp:docPr id="31" name="Скругленный 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3480" cy="1970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6DFC78" w14:textId="77777777" w:rsidR="00C12DA5" w:rsidRDefault="00C12DA5" w:rsidP="00D011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8A63A8B" id="Скругленный прямоугольник 31" o:spid="_x0000_s1029" style="position:absolute;margin-left:551.6pt;margin-top:166.95pt;width:192.4pt;height:15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FhKQIAAE0EAAAOAAAAZHJzL2Uyb0RvYy54bWysVF+P0zAMf0fiO0R5Z2133Xar1p1OO4aQ&#10;jj/i4ANkSboG0jgk2brx6XGybuyAJ0QfIjuOf7Z/tru4O3Sa7KXzCkxNi1FOiTQchDLbmn75vH51&#10;S4kPzAimwciaHqWnd8uXLxa9reQYWtBCOoIgxle9rWkbgq2yzPNWdsyPwEqDxgZcxwKqbpsJx3pE&#10;73Q2zvNp1oMT1gGX3uPtw8lIlwm/aSQPH5rGy0B0TTG3kE6Xzk08s+WCVVvHbKv4kAb7hyw6pgwG&#10;vUA9sMDIzqk/oDrFHXhowohDl0HTKC5TDVhNkf9WzVPLrEy1IDneXmjy/w+Wv98/2Y8upu7tI/Bv&#10;nhhYtcxs5b1z0LeSCQxXRKKy3vrq4hAVj65k078Dga1luwCJg0PjugiI1ZFDovp4oVoeAuF4OS7L&#10;m/IWO8LRVsxneZlPUgxWnd2t8+GNhI5EoaYOdkZ8woamGGz/6EMiXBDDuhhefKWk6TS2b880KabT&#10;6WxAHB5nrDpjpnpBK7FWWifFbTcr7Qi61nSdvsHZXz/ThvQ1nU/Gk5TFM5u/hsjT9zeIVEcau8jt&#10;ayOSHJjSJxmz1GYgO/IbR9lX4bA5ECVqehMx480GxBHZd3CaadxBFFpwPyjpcZ5r6r/vmJOU6LcG&#10;OzgvyjIuQFLKyWyMiru2bK4tzHCEqmmg5CSuwmlpdtapbYuRikSAgXvseqPCeTxOWQ3p48yi9Gwp&#10;rvX06tdfYPkTAAD//wMAUEsDBBQABgAIAAAAIQDhEztx3wAAAA0BAAAPAAAAZHJzL2Rvd25yZXYu&#10;eG1sTI9BT4QwEIXvJv6HZky8ue0CblikbIyJXo3owWOhIxDplG0Li/56uyf3+DJf3nyvPKxmZAs6&#10;P1iSsN0IYEit1QN1Ej7en+9yYD4o0mq0hBJ+0MOhur4qVaHtid5wqUPHYgn5QknoQ5gKzn3bo1F+&#10;YyekePuyzqgQo+u4duoUy83IEyF23KiB4odeTfjUY/tdz0ZCq8Us3Ofyum/uQ/27zEfiL0cpb2/W&#10;xwdgAdfwD8NZP6pDFZ0aO5P2bIx5K9IkshLSNN0DOyNZnsd9jYRdliXAq5Jfrqj+AAAA//8DAFBL&#10;AQItABQABgAIAAAAIQC2gziS/gAAAOEBAAATAAAAAAAAAAAAAAAAAAAAAABbQ29udGVudF9UeXBl&#10;c10ueG1sUEsBAi0AFAAGAAgAAAAhADj9If/WAAAAlAEAAAsAAAAAAAAAAAAAAAAALwEAAF9yZWxz&#10;Ly5yZWxzUEsBAi0AFAAGAAgAAAAhAKA3AWEpAgAATQQAAA4AAAAAAAAAAAAAAAAALgIAAGRycy9l&#10;Mm9Eb2MueG1sUEsBAi0AFAAGAAgAAAAhAOETO3HfAAAADQEAAA8AAAAAAAAAAAAAAAAAgwQAAGRy&#10;cy9kb3ducmV2LnhtbFBLBQYAAAAABAAEAPMAAACPBQAAAAA=&#10;">
                <v:textbox>
                  <w:txbxContent>
                    <w:p w14:paraId="066DFC78" w14:textId="77777777" w:rsidR="00C12DA5" w:rsidRDefault="00C12DA5" w:rsidP="00D0119A"/>
                  </w:txbxContent>
                </v:textbox>
              </v:roundrect>
            </w:pict>
          </mc:Fallback>
        </mc:AlternateContent>
      </w:r>
    </w:p>
    <w:p w14:paraId="6E0EE237" w14:textId="77777777" w:rsidR="00D0119A" w:rsidRPr="00004052" w:rsidRDefault="00D0119A" w:rsidP="000040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C09521D" w14:textId="77777777"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9FFF60" w14:textId="77777777"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14BB60" w14:textId="77777777"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651FE0" w14:textId="77777777"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84B195" w14:textId="77777777"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9D9FD6" w14:textId="77777777" w:rsidR="00D0119A" w:rsidRPr="00004052" w:rsidRDefault="00D0119A" w:rsidP="00004052">
      <w:pPr>
        <w:tabs>
          <w:tab w:val="left" w:pos="63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ab/>
      </w:r>
    </w:p>
    <w:p w14:paraId="14098E24" w14:textId="77777777" w:rsidR="00D0119A" w:rsidRPr="00004052" w:rsidRDefault="003D5CDC" w:rsidP="0000405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C7262D" wp14:editId="731035EE">
                <wp:simplePos x="0" y="0"/>
                <wp:positionH relativeFrom="column">
                  <wp:posOffset>3931920</wp:posOffset>
                </wp:positionH>
                <wp:positionV relativeFrom="paragraph">
                  <wp:posOffset>129540</wp:posOffset>
                </wp:positionV>
                <wp:extent cx="2074545" cy="2305050"/>
                <wp:effectExtent l="0" t="0" r="1905" b="0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4545" cy="230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454B52" w14:textId="77777777" w:rsidR="00C12DA5" w:rsidRDefault="00C12DA5" w:rsidP="00D011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Размещение информации на сайте школы:</w:t>
                            </w:r>
                          </w:p>
                          <w:p w14:paraId="3BA94040" w14:textId="664291E8" w:rsidR="00725CFC" w:rsidRDefault="001277C3" w:rsidP="00D011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9" w:history="1">
                              <w:r w:rsidR="00725CFC" w:rsidRPr="00017639">
                                <w:rPr>
                                  <w:rStyle w:val="af3"/>
                                  <w:rFonts w:ascii="Times New Roman" w:hAnsi="Times New Roman"/>
                                </w:rPr>
                                <w:t>https://sh-kyrmenskaya-bajsha-r138.gosweb.gosuslugi.ru/</w:t>
                              </w:r>
                            </w:hyperlink>
                            <w:r w:rsidR="00725CF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43C08F52" w14:textId="604B467B" w:rsidR="00C12DA5" w:rsidRDefault="00C12DA5" w:rsidP="00D011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соц.сеть в </w:t>
                            </w:r>
                            <w:r w:rsidR="00CF0175">
                              <w:rPr>
                                <w:rFonts w:ascii="Times New Roman" w:hAnsi="Times New Roman" w:cs="Times New Roman"/>
                              </w:rPr>
                              <w:t>ВК</w:t>
                            </w:r>
                          </w:p>
                          <w:p w14:paraId="4D4717E7" w14:textId="347F7353" w:rsidR="00C12DA5" w:rsidRDefault="001277C3" w:rsidP="00D011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10" w:history="1">
                              <w:r w:rsidR="00725CFC" w:rsidRPr="00017639">
                                <w:rPr>
                                  <w:rStyle w:val="af3"/>
                                  <w:rFonts w:cstheme="minorBidi"/>
                                </w:rPr>
                                <w:t>https://vk.com/kyrmenskayashkola</w:t>
                              </w:r>
                            </w:hyperlink>
                            <w:r w:rsidR="00725CFC">
                              <w:t xml:space="preserve"> </w:t>
                            </w:r>
                          </w:p>
                          <w:p w14:paraId="3B6CCDF6" w14:textId="77777777" w:rsidR="00C12DA5" w:rsidRPr="00445577" w:rsidRDefault="00C12DA5" w:rsidP="00D011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0C7262D" id="Скругленный прямоугольник 34" o:spid="_x0000_s1030" style="position:absolute;margin-left:309.6pt;margin-top:10.2pt;width:163.35pt;height:18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7eaSgIAAIsEAAAOAAAAZHJzL2Uyb0RvYy54bWysVNuO0zAQfUfiHyy/06Sh7e5GTVerLouQ&#10;lotY+ADHdhKD4zG227R8PWMnLWV5Q6iS5ZmJz5k5M9P17aHXZC+dV2AqOp/llEjDQSjTVvTrl4dX&#10;15T4wIxgGoys6FF6ert5+WI92FIW0IEW0hEEMb4cbEW7EGyZZZ53smd+BlYaDDbgehbQdG0mHBsQ&#10;vddZkeerbAAnrAMuvUfv/Rikm4TfNJKHj03jZSC6ophbSKdLZx3PbLNmZeuY7RSf0mD/kEXPlEHS&#10;M9Q9C4zsnPoLqlfcgYcmzDj0GTSN4jLVgNXM82fVPHXMylQLiuPtWSb//2D5h/2T/eRi6t4+Av/u&#10;iYFtx0wr75yDoZNMIN08CpUN1pfnB9Hw+JTUw3sQ2Fq2C5A0ODSuj4BYHTkkqY9nqeUhEI7OIr9a&#10;LBdLSjjGitf5En+Jg5Wn59b58FZCT+Klog52RnzGhiYOtn/0IQkuiGF9pBffKGl6je3bM03mq9Xq&#10;akKcPs5YecJM9YJW4kFpnYw4cHKrHcHHCMa5NGGZqPSuxwJHP45cPg0NunG0Rvf1yY0UaXQjEgqG&#10;1iWJNmSo6M2yGIH/iHnX1mf6CDfyPIdIKqShjZ15Y0S6B6b0eMfvtZlaFbsTF8GX4VAfiBIVXURF&#10;oqcGccTeORg3AjcYLx24n5QMuA0V9T92zElK9DuD/b+ZLxZxfZKxWF4VaLjLSH0ZYYYjVEUDJeN1&#10;G8aV21mn2g6Z5klZA3c4M40Kp+Eas5rSx4lPEk7bGVfq0k5f/f4P2fwCAAD//wMAUEsDBBQABgAI&#10;AAAAIQDyhqNo4gAAAAoBAAAPAAAAZHJzL2Rvd25yZXYueG1sTI9dS8NAEEXfBf/DMoJvdtM0LU3M&#10;pEihCiKE1IKv2+yYRPcjZLdJ/PeuT/VxuId7z+S7WSs20uA6axCWiwgYmdrKzjQIp/fDwxaY88JI&#10;oawhhB9ysCtub3KRSTuZisajb1goMS4TCK33fca5q1vSwi1sTyZkn3bQwodzaLgcxBTKteJxFG24&#10;Fp0JC63oad9S/X28aIRpfOlf9+WpUm/2a334qMryeR4R7+/mp0dgnmZ/heFPP6hDEZzO9mKkYwph&#10;s0zjgCLEUQIsAGmyToGdEVbbVQK8yPn/F4pfAAAA//8DAFBLAQItABQABgAIAAAAIQC2gziS/gAA&#10;AOEBAAATAAAAAAAAAAAAAAAAAAAAAABbQ29udGVudF9UeXBlc10ueG1sUEsBAi0AFAAGAAgAAAAh&#10;ADj9If/WAAAAlAEAAAsAAAAAAAAAAAAAAAAALwEAAF9yZWxzLy5yZWxzUEsBAi0AFAAGAAgAAAAh&#10;AMAPt5pKAgAAiwQAAA4AAAAAAAAAAAAAAAAALgIAAGRycy9lMm9Eb2MueG1sUEsBAi0AFAAGAAgA&#10;AAAhAPKGo2jiAAAACgEAAA8AAAAAAAAAAAAAAAAApAQAAGRycy9kb3ducmV2LnhtbFBLBQYAAAAA&#10;BAAEAPMAAACzBQAAAAA=&#10;" fillcolor="#daeef3 [664]">
                <v:textbox>
                  <w:txbxContent>
                    <w:p w14:paraId="47454B52" w14:textId="77777777" w:rsidR="00C12DA5" w:rsidRDefault="00C12DA5" w:rsidP="00D0119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Размещение информации на сайте школы:</w:t>
                      </w:r>
                    </w:p>
                    <w:p w14:paraId="3BA94040" w14:textId="664291E8" w:rsidR="00725CFC" w:rsidRDefault="00725CFC" w:rsidP="00D0119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hyperlink r:id="rId11" w:history="1">
                        <w:r w:rsidRPr="00017639">
                          <w:rPr>
                            <w:rStyle w:val="af3"/>
                            <w:rFonts w:ascii="Times New Roman" w:hAnsi="Times New Roman"/>
                          </w:rPr>
                          <w:t>https://sh-kyrmenskaya-bajsha-r138.gosweb.gosuslugi.ru/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43C08F52" w14:textId="604B467B" w:rsidR="00C12DA5" w:rsidRDefault="00C12DA5" w:rsidP="00D0119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соц.сеть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в </w:t>
                      </w:r>
                      <w:r w:rsidR="00CF0175">
                        <w:rPr>
                          <w:rFonts w:ascii="Times New Roman" w:hAnsi="Times New Roman" w:cs="Times New Roman"/>
                        </w:rPr>
                        <w:t>ВК</w:t>
                      </w:r>
                    </w:p>
                    <w:p w14:paraId="4D4717E7" w14:textId="347F7353" w:rsidR="00C12DA5" w:rsidRDefault="00725CFC" w:rsidP="00D0119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hyperlink r:id="rId12" w:history="1">
                        <w:r w:rsidRPr="00017639">
                          <w:rPr>
                            <w:rStyle w:val="af3"/>
                            <w:rFonts w:cstheme="minorBidi"/>
                          </w:rPr>
                          <w:t>https://vk.com/kyrmenskayashkola</w:t>
                        </w:r>
                      </w:hyperlink>
                      <w:r>
                        <w:t xml:space="preserve"> </w:t>
                      </w:r>
                    </w:p>
                    <w:p w14:paraId="3B6CCDF6" w14:textId="77777777" w:rsidR="00C12DA5" w:rsidRPr="00445577" w:rsidRDefault="00C12DA5" w:rsidP="00D0119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D9EB3CC" w14:textId="77777777" w:rsidR="00D0119A" w:rsidRPr="00004052" w:rsidRDefault="00D0119A" w:rsidP="0000405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C648634" w14:textId="77777777" w:rsidR="00D0119A" w:rsidRPr="00004052" w:rsidRDefault="00D0119A" w:rsidP="0000405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77D64B7" w14:textId="77777777" w:rsidR="00D0119A" w:rsidRPr="00004052" w:rsidRDefault="00D0119A" w:rsidP="0000405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408D8291" w14:textId="77777777" w:rsidR="00D0119A" w:rsidRPr="00004052" w:rsidRDefault="00D0119A" w:rsidP="0000405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FD6D676" w14:textId="77777777" w:rsidR="00D0119A" w:rsidRPr="00004052" w:rsidRDefault="00D0119A" w:rsidP="0000405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FEE21EB" w14:textId="77777777" w:rsidR="00D0119A" w:rsidRPr="00004052" w:rsidRDefault="00D0119A" w:rsidP="0000405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D97FEED" w14:textId="77777777" w:rsidR="00D0119A" w:rsidRPr="00004052" w:rsidRDefault="00D0119A" w:rsidP="0000405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B1B99AC" w14:textId="77777777" w:rsidR="00D0119A" w:rsidRPr="00004052" w:rsidRDefault="00D0119A" w:rsidP="0000405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CE33194" w14:textId="77777777" w:rsidR="00004052" w:rsidRDefault="00004052" w:rsidP="00E255D6">
      <w:pPr>
        <w:pStyle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2F1C94B" w14:textId="77777777" w:rsidR="00D0119A" w:rsidRDefault="00445577" w:rsidP="00E255D6">
      <w:pPr>
        <w:pStyle w:val="1"/>
        <w:rPr>
          <w:rFonts w:ascii="Times New Roman" w:hAnsi="Times New Roman" w:cs="Times New Roman"/>
          <w:b/>
          <w:sz w:val="28"/>
          <w:szCs w:val="28"/>
        </w:rPr>
      </w:pPr>
      <w:bookmarkStart w:id="10" w:name="_Toc105087826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</w:t>
      </w:r>
      <w:r w:rsidR="00D0119A" w:rsidRPr="000040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D0119A" w:rsidRPr="00004052">
        <w:rPr>
          <w:rFonts w:ascii="Times New Roman" w:hAnsi="Times New Roman" w:cs="Times New Roman"/>
          <w:b/>
          <w:sz w:val="28"/>
          <w:szCs w:val="28"/>
        </w:rPr>
        <w:t>СИСТЕМА ВНЕШНИХ КОНТАКТОВ ЛАГЕРЯ</w:t>
      </w:r>
      <w:bookmarkEnd w:id="10"/>
    </w:p>
    <w:p w14:paraId="30C40383" w14:textId="2EA280C3" w:rsidR="00D0119A" w:rsidRPr="00004052" w:rsidRDefault="00CF0175" w:rsidP="000040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DDBEEB" wp14:editId="1F0A0215">
                <wp:simplePos x="0" y="0"/>
                <wp:positionH relativeFrom="column">
                  <wp:posOffset>4674870</wp:posOffset>
                </wp:positionH>
                <wp:positionV relativeFrom="paragraph">
                  <wp:posOffset>2575560</wp:posOffset>
                </wp:positionV>
                <wp:extent cx="859790" cy="506730"/>
                <wp:effectExtent l="0" t="0" r="54610" b="45720"/>
                <wp:wrapNone/>
                <wp:docPr id="7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90" cy="506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CEF3DF" id="Прямая соединительная линия 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1pt,202.8pt" to="435.8pt,2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27KyQEAAG4DAAAOAAAAZHJzL2Uyb0RvYy54bWysU8FuGyEQvVfqPyDu9a4dOYlXXufgNL2k&#10;raWkHzAGdhcFGDRg7/rvC8RxovZWlQOaYYbHmzfD+m6yhh0VBY2u5fNZzZlyAqV2fct/PT98ueUs&#10;RHASDDrV8pMK/G7z+dN69I1a4IBGKmIJxIVm9C0fYvRNVQUxKAthhl65FOyQLMTkUl9JgjGhW1Mt&#10;6vq6GpGkJxQqhHR6/xrkm4LfdUrEn10XVGSm5YlbLDuVfZ/3arOGpifwgxZnGvAPLCxolx69QN1D&#10;BHYg/ReU1YIwYBdnAm2FXaeFKjWkaub1H9U8DeBVqSWJE/xFpvD/YMWP49btKFMXk3vyjyheAnO4&#10;HcD1qhB4PvnUuHmWqhp9aC5XshP8jth+/I4y5cAhYlFh6shmyFQfm4rYp4vYaopMpMPb5epmlVoi&#10;UmhZX99clWZU0Lxd9hTiN4WWZaPlRrusBTRwfAwxk4HmLSUfO3zQxpR+GsfGlq+Wi2W5ENBomYM5&#10;LVC/3xpiR8gTUVapLEU+phEenCxggwL59WxH0CbZLBZJIukkklE8v2aV5Myo9Amy9UrPuLNkWaU8&#10;kqHZozztKIezl5pa6jgPYJ6aj37Jev8mm98AAAD//wMAUEsDBBQABgAIAAAAIQC3B+Ky4wAAAAsB&#10;AAAPAAAAZHJzL2Rvd25yZXYueG1sTI/LTsMwEEX3SPyDNUjsqJPSplaIUyGksmkBtUWo3bmxSSLi&#10;cWQ7bfh7hhXs5nF050yxHG3HzsaH1qGEdJIAM1g53WIt4X2/uhPAQlSoVefQSPg2AZbl9VWhcu0u&#10;uDXnXawZhWDIlYQmxj7nPFSNsSpMXG+Qdp/OWxWp9TXXXl0o3HZ8miQZt6pFutCo3jw1pvraDVbC&#10;drNai4/1MFb++Jy+7t82L4cgpLy9GR8fgEUzxj8YfvVJHUpyOrkBdWCdhMV9NiVUwiyZZ8CIEIuU&#10;ihNNxHwGvCz4/x/KHwAAAP//AwBQSwECLQAUAAYACAAAACEAtoM4kv4AAADhAQAAEwAAAAAAAAAA&#10;AAAAAAAAAAAAW0NvbnRlbnRfVHlwZXNdLnhtbFBLAQItABQABgAIAAAAIQA4/SH/1gAAAJQBAAAL&#10;AAAAAAAAAAAAAAAAAC8BAABfcmVscy8ucmVsc1BLAQItABQABgAIAAAAIQD3J27KyQEAAG4DAAAO&#10;AAAAAAAAAAAAAAAAAC4CAABkcnMvZTJvRG9jLnhtbFBLAQItABQABgAIAAAAIQC3B+Ky4wAAAAsB&#10;AAAPAAAAAAAAAAAAAAAAACMEAABkcnMvZG93bnJldi54bWxQSwUGAAAAAAQABADzAAAAMw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A5A40B" wp14:editId="0BE01CBD">
                <wp:simplePos x="0" y="0"/>
                <wp:positionH relativeFrom="column">
                  <wp:posOffset>824865</wp:posOffset>
                </wp:positionH>
                <wp:positionV relativeFrom="paragraph">
                  <wp:posOffset>2512695</wp:posOffset>
                </wp:positionV>
                <wp:extent cx="849630" cy="569595"/>
                <wp:effectExtent l="38100" t="0" r="7620" b="4000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9630" cy="569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C93DA8" id="Прямая соединительная линия 11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97.85pt" to="131.85pt,2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DTzgEAAHgDAAAOAAAAZHJzL2Uyb0RvYy54bWysU81u2zAMvg/YOwi6L06yOWiMOD2k63bo&#10;tgBtH0CRKFuYLAqSEidvP1E10v3chuogkCL5kfxIbW7Pg2UnCNGga/liNucMnERlXNfy56f7Dzec&#10;xSScEhYdtPwCkd9u37/bjL6BJfZoFQSWQVxsRt/yPiXfVFWUPQwiztCDy0aNYRApq6GrVBBjRh9s&#10;tZzPV9WIQfmAEmLMr3cvRr4t+FqDTD+0jpCYbXmuLZU7lPtAd7XdiKYLwvdGTmWI/6hiEMblpFeo&#10;O5EEOwbzD9RgZMCIOs0kDhVqbSSUHnI3i/lf3Tz2wkPpJZMT/ZWm+Haw8vtp5/aBSpdn9+gfUP6M&#10;zOGuF66DUsDTxefBLYiqavSxuYaQEv0+sMP4DVX2EceEhYWzDgPT1vivFEjguVN2LrRfrrTDOTGZ&#10;H28+rVcf83BkNtWrdb2uSy7REAwF+xDTF8CBkdByaxyxIhpxeoiJynp1oWeH98baMlnr2Njydb2s&#10;S0BEaxQZyS2G7rCzgZ0E7UY5U94/3AIenSpgPQj1eZKTMDbLLBVyUjCZLgucsg2gOLOQvwNJL+VZ&#10;N5FHfNFyxuaA6rIPZCYtj7f0Ma0i7c/vevF6/TDbXwAAAP//AwBQSwMEFAAGAAgAAAAhAMu6iebi&#10;AAAACwEAAA8AAABkcnMvZG93bnJldi54bWxMj8FOwzAMhu9IvENkJG4sXdeOtTSdEAKJExobQuKW&#10;NaYta5zSZGvh6TEnuPmXP/3+XKwn24kTDr51pGA+i0AgVc60VCt42T1crUD4oMnozhEq+EIP6/L8&#10;rNC5cSM942kbasEl5HOtoAmhz6X0VYNW+5nrkXj37garA8ehlmbQI5fbTsZRtJRWt8QXGt3jXYPV&#10;YXu0CrLdmLrNcHhN5u3n2/f9R+gfn4JSlxfT7Q2IgFP4g+FXn9WhZKe9O5LxouMcZxmjChZZeg2C&#10;iXi54GGvIFmlCciykP9/KH8AAAD//wMAUEsBAi0AFAAGAAgAAAAhALaDOJL+AAAA4QEAABMAAAAA&#10;AAAAAAAAAAAAAAAAAFtDb250ZW50X1R5cGVzXS54bWxQSwECLQAUAAYACAAAACEAOP0h/9YAAACU&#10;AQAACwAAAAAAAAAAAAAAAAAvAQAAX3JlbHMvLnJlbHNQSwECLQAUAAYACAAAACEAGhoA084BAAB4&#10;AwAADgAAAAAAAAAAAAAAAAAuAgAAZHJzL2Uyb0RvYy54bWxQSwECLQAUAAYACAAAACEAy7qJ5uIA&#10;AAALAQAADwAAAAAAAAAAAAAAAAAoBAAAZHJzL2Rvd25yZXYueG1sUEsFBgAAAAAEAAQA8wAAADcF&#10;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30C0C0" wp14:editId="58CC2F0E">
                <wp:simplePos x="0" y="0"/>
                <wp:positionH relativeFrom="column">
                  <wp:posOffset>4664710</wp:posOffset>
                </wp:positionH>
                <wp:positionV relativeFrom="paragraph">
                  <wp:posOffset>3165475</wp:posOffset>
                </wp:positionV>
                <wp:extent cx="1506220" cy="744220"/>
                <wp:effectExtent l="0" t="76200" r="7493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220" cy="7442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503445" w14:textId="77777777" w:rsidR="00C12DA5" w:rsidRDefault="00C12DA5" w:rsidP="00D0119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Школьная библиотека</w:t>
                            </w:r>
                          </w:p>
                          <w:p w14:paraId="54F1FE20" w14:textId="77777777" w:rsidR="00C12DA5" w:rsidRDefault="00C12DA5" w:rsidP="00D011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30C0C0" id="Прямоугольник 9" o:spid="_x0000_s1031" style="position:absolute;margin-left:367.3pt;margin-top:249.25pt;width:118.6pt;height:5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TJuYgIAANEEAAAOAAAAZHJzL2Uyb0RvYy54bWysVNtu2zAMfR+wfxD0vtrOcjXiFEW6DgO6&#10;C5ANe1Yk2RYmSxqlxMm+vpScpOn6NswGDFGkjngOSS9vD50mewleWVPR4ianRBpuhTJNRX98f3g3&#10;p8QHZgTT1siKHqWnt6u3b5a9K+XItlYLCQRBjC97V9E2BFdmmeet7Ji/sU4adNYWOhbQhCYTwHpE&#10;73Q2yvNp1lsQDiyX3uPu/eCkq4Rf15KHr3XtZSC6ophbSF9I3238ZqslKxtgrlX8lAb7hyw6pgxe&#10;eoG6Z4GRHahXUJ3iYL2tww23XWbrWnGZOCCbIv+LzaZlTiYuKI53F5n8/4PlX/Yb9w1i6t49Wv7L&#10;E2PXLTONvAOwfSuZwOuKKFTWO19eDkTD41Gy7T9bgaVlu2CTBocaugiI7MghSX28SC0PgXDcLCb5&#10;dDTCinD0zcbjuI5XsPJ82oEPH6XtSFxUFLCUCZ3tH30YQs8hKXurlXhQWicDmu1aA9kzLPsDPvkZ&#10;3V+HaUP6ii4mo0lCfuHz1xB5ek4JvgjrVMD+1aqr6PwSxMoo2wcjUncFpvSwRnbaxPxk6kzkkWTa&#10;IcSmFT0RKjIt8tls+p6ihX1azBcDLGG6wQnjASgBG36q0Kb2iMq+ojzP4zvIpV3LBiEmEelMYqCX&#10;FLfnBJJ1lVsqeKxxHCdfhsP2QJSo6CSCxJ2tFUfsAMwnlRn/A7hoLfyhpMeZqqj/vWMgKdGfDHbR&#10;ohiP4xAmYzyZxfrDtWd77WGGI1RFAyXDch2Gwd05UE0blUoMjb3DzqtVaornrE79inOTaJ1mPA7m&#10;tZ2inv9EqycAAAD//wMAUEsDBBQABgAIAAAAIQCYp6ar4QAAAAsBAAAPAAAAZHJzL2Rvd25yZXYu&#10;eG1sTI/RToNAEEXfTfyHzZj4Zhe0hRZZGsXUGh9MqH7AFkYgsrNkd0vx7x2f9HEyJ+fem29nM4gJ&#10;ne8tKYgXEQik2jY9tQo+3nc3axA+aGr0YAkVfKOHbXF5keussWeqcDqEVrCEfKYVdCGMmZS+7tBo&#10;v7AjEv8+rTM68Ola2Th9ZrkZ5G0UJdLonjih0yOWHdZfh5NRsKTqCV9dWb7N1ctuenT7/jnaK3V9&#10;NT/cgwg4hz8YfutzdSi409GeqPFiUJDeLRNGWbZZr0AwsUljHnNUkMSrFGSRy/8bih8AAAD//wMA&#10;UEsBAi0AFAAGAAgAAAAhALaDOJL+AAAA4QEAABMAAAAAAAAAAAAAAAAAAAAAAFtDb250ZW50X1R5&#10;cGVzXS54bWxQSwECLQAUAAYACAAAACEAOP0h/9YAAACUAQAACwAAAAAAAAAAAAAAAAAvAQAAX3Jl&#10;bHMvLnJlbHNQSwECLQAUAAYACAAAACEAoPUybmICAADRBAAADgAAAAAAAAAAAAAAAAAuAgAAZHJz&#10;L2Uyb0RvYy54bWxQSwECLQAUAAYACAAAACEAmKemq+EAAAALAQAADwAAAAAAAAAAAAAAAAC8BAAA&#10;ZHJzL2Rvd25yZXYueG1sUEsFBgAAAAAEAAQA8wAAAMoFAAAAAA==&#10;" fillcolor="yellow">
                <v:shadow on="t" opacity=".5" offset="6pt,-6pt"/>
                <v:textbox>
                  <w:txbxContent>
                    <w:p w14:paraId="39503445" w14:textId="77777777" w:rsidR="00C12DA5" w:rsidRDefault="00C12DA5" w:rsidP="00D0119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Школьная библиотека</w:t>
                      </w:r>
                    </w:p>
                    <w:p w14:paraId="54F1FE20" w14:textId="77777777" w:rsidR="00C12DA5" w:rsidRDefault="00C12DA5" w:rsidP="00D0119A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A5A7DF" wp14:editId="3A093E97">
                <wp:simplePos x="0" y="0"/>
                <wp:positionH relativeFrom="column">
                  <wp:posOffset>59055</wp:posOffset>
                </wp:positionH>
                <wp:positionV relativeFrom="paragraph">
                  <wp:posOffset>3249295</wp:posOffset>
                </wp:positionV>
                <wp:extent cx="1407795" cy="752475"/>
                <wp:effectExtent l="0" t="76200" r="78105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795" cy="752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13E4EB" w14:textId="77777777" w:rsidR="00C12DA5" w:rsidRDefault="00C12DA5" w:rsidP="00D0119A">
                            <w:r>
                              <w:rPr>
                                <w:b/>
                                <w:sz w:val="24"/>
                              </w:rPr>
                              <w:t>Сельский клуб МО «Кырма»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A5A7DF" id="Прямоугольник 13" o:spid="_x0000_s1032" style="position:absolute;margin-left:4.65pt;margin-top:255.85pt;width:110.85pt;height:5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Rw+ZgIAANEEAAAOAAAAZHJzL2Uyb0RvYy54bWysVMtu2zAQvBfoPxC8N5JcK7YFy0HgNEWB&#10;9AG4Rc80SUlEKZIlacvp12e5sh2nuRWVAIHLx3BmdlfLm0OvyV76oKypaXGVUyINt0KZtqY/vt+/&#10;m1MSIjOCaWtkTR9loDert2+Wg6vkxHZWC+kJgJhQDa6mXYyuyrLAO9mzcGWdNLDYWN+zCKFvM+HZ&#10;AOi9ziZ5fp0N1gvnLZchwOzduEhXiN80ksevTRNkJLqmwC3i1+N3m77Zasmq1jPXKX6kwf6BRc+U&#10;gUvPUHcsMrLz6hVUr7i3wTbxits+s02juEQNoKbI/1Kz6ZiTqAXMCe5sU/h/sPzLfuO++UQ9uAfL&#10;fwVi7LpjppW33tuhk0zAdUUyKhtcqM4HUhDgKNkOn62A1LJdtOjBofF9AgR15IBWP56tlodIOEwW&#10;03w2W5SUcFiblZPprMQrWHU67XyIH6XtSRrU1EMqEZ3tH0JMbFh12oLsrVbiXmmNgW+3a+3JnkHa&#10;7+HJMdNwJFxu04YMNV2UkxKRX6yFS4gcnyPBF9t6FaF+teprOj9vYlWy7YMRWF2RKT2O4X5tEj+J&#10;lQk60KYdQGw6MRChktICnLl+TyGCOi3mixGWMN1Ch/HoKfE2/lSxw/JIzr6SPM/TO9qlXcdGI8qE&#10;dBIxykMb7YkARhfcMOEpx6mdQhUP2wNRoqbXCSTNbK14hAoAPphm+A/AoLP+DyUD9FRNw+8d85IS&#10;/clAFS2K6TQ1IQbTcjaBwF+ubC9XmOEAVdNIyThcx7Fxd86rtktOoUJjb6HyGoVF8czqWK/QNyjr&#10;2OOpMS9j3PX8J1o9AQAA//8DAFBLAwQUAAYACAAAACEAJNsa998AAAAJAQAADwAAAGRycy9kb3du&#10;cmV2LnhtbEyPwU7DMBBE70j8g7VI3KidBNoS4lQQVIo4IKXwAW68JBHxOrLdNPw97gmOoxnNvCk2&#10;sxnYhM73liQkCwEMqbG6p1bC58f2Zg3MB0VaDZZQwg962JSXF4XKtT1RjdM+tCyWkM+VhC6EMefc&#10;Nx0a5Rd2RIrel3VGhShdy7VTp1huBp4KseRG9RQXOjVi1WHzvT8aCbdUP+Obq6r3uX7dTk9u17+I&#10;nZTXV/PjA7CAc/gLwxk/okMZmQ72SNqzQcJ9FoMS7pJkBSz6aZbEbwcJy0ykwMuC/39Q/gIAAP//&#10;AwBQSwECLQAUAAYACAAAACEAtoM4kv4AAADhAQAAEwAAAAAAAAAAAAAAAAAAAAAAW0NvbnRlbnRf&#10;VHlwZXNdLnhtbFBLAQItABQABgAIAAAAIQA4/SH/1gAAAJQBAAALAAAAAAAAAAAAAAAAAC8BAABf&#10;cmVscy8ucmVsc1BLAQItABQABgAIAAAAIQB65Rw+ZgIAANEEAAAOAAAAAAAAAAAAAAAAAC4CAABk&#10;cnMvZTJvRG9jLnhtbFBLAQItABQABgAIAAAAIQAk2xr33wAAAAkBAAAPAAAAAAAAAAAAAAAAAMAE&#10;AABkcnMvZG93bnJldi54bWxQSwUGAAAAAAQABADzAAAAzAUAAAAA&#10;" fillcolor="yellow">
                <v:shadow on="t" opacity=".5" offset="6pt,-6pt"/>
                <v:textbox>
                  <w:txbxContent>
                    <w:p w14:paraId="5513E4EB" w14:textId="77777777" w:rsidR="00C12DA5" w:rsidRDefault="00C12DA5" w:rsidP="00D0119A">
                      <w:r>
                        <w:rPr>
                          <w:b/>
                          <w:sz w:val="24"/>
                        </w:rPr>
                        <w:t>Сельский клуб МО «Кырма»</w:t>
                      </w:r>
                    </w:p>
                  </w:txbxContent>
                </v:textbox>
              </v:rect>
            </w:pict>
          </mc:Fallback>
        </mc:AlternateContent>
      </w:r>
      <w:r w:rsidR="003D5CD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F1E465" wp14:editId="2CC62C39">
                <wp:simplePos x="0" y="0"/>
                <wp:positionH relativeFrom="column">
                  <wp:posOffset>1114425</wp:posOffset>
                </wp:positionH>
                <wp:positionV relativeFrom="paragraph">
                  <wp:posOffset>1316990</wp:posOffset>
                </wp:positionV>
                <wp:extent cx="4265295" cy="1889760"/>
                <wp:effectExtent l="0" t="76200" r="78105" b="0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5295" cy="18897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2C831" w14:textId="77777777" w:rsidR="00C12DA5" w:rsidRDefault="00C12DA5" w:rsidP="00D011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Летний оздоровительный пришкольный лагерь с дневным пребыванием детей  «Надежда»  </w:t>
                            </w:r>
                          </w:p>
                          <w:p w14:paraId="7EC6DC69" w14:textId="77777777" w:rsidR="00C12DA5" w:rsidRDefault="00C12DA5" w:rsidP="00D011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МБОУ «Кырменская ООШ»</w:t>
                            </w:r>
                          </w:p>
                          <w:p w14:paraId="2E029577" w14:textId="77777777" w:rsidR="00C12DA5" w:rsidRDefault="00C12DA5" w:rsidP="00D011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FF1E465" id="Овал 24" o:spid="_x0000_s1033" style="position:absolute;margin-left:87.75pt;margin-top:103.7pt;width:335.85pt;height:14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Z2QwIAAHQEAAAOAAAAZHJzL2Uyb0RvYy54bWysVNuO2yAQfa/Uf0C8d22nuVpxVqusUlXa&#10;XqRt1WeCsY2KGTqQONuv74Cz2aj7VhVLiGFgOGfOjNe3p96wo0KvwVa8uMk5U1ZCrW1b8e/fdu+W&#10;nPkgbC0MWFXxJ+X57ebtm/XgSjWBDkytkFEQ68vBVbwLwZVZ5mWneuFvwClLzgawF4FMbLMaxUDR&#10;e5NN8nyeDYC1Q5DKe9q9H518k+I3jZLhS9N4FZipOGELacY07+OcbdaibFG4TsszDPEPKHqhLT16&#10;CXUvgmAH1K9C9VoieGjCjYQ+g6bRUiUOxKbI/2Lz2AmnEhdKjneXNPn/F1Z+Pj66rxihe/cA8qdn&#10;FradsK26Q4ShU6Km54qYqGxwvrxciIanq2w/fIKapBWHACkHpwb7GJDYsVNK9dMl1eoUmKTN6WQ+&#10;m6xmnEnyFcvlajFPYmSifL7u0IcPCnoWFxVXxmjnYzpEKY4PPkREonw+lRiA0fVOG5MMbPdbg+wo&#10;SPodjfz5AX99zNh42EK8NkYcd1QqHnomuuEQFD529cBqHbEU+WIxf8/JolIqlqs8Ds6EaakJZEDO&#10;EMIPHbqkYCT/CtEyj9/IxrhOjDhnKdCIw48EEssLgGRdYUuaRBlixfsynPYnpuuKL6JgcWcP9ROJ&#10;RHiSEtSqtOgAf3M2UNlX3P86CFScmY+WhF4V02nsk2RMZ4sJGXjt2V97hJUUquKBuKflNoy9dXCo&#10;2y5mKjG0cEfF0eik2Quqc0lRaSda5zaMvXNtp1MvP4vNHwAAAP//AwBQSwMEFAAGAAgAAAAhAGzw&#10;j33iAAAACwEAAA8AAABkcnMvZG93bnJldi54bWxMj8FOwzAQRO9I/IO1SNyoTWhICXGqCpVDJQ5Q&#10;kGhvbrwkEfE6it0m8PUsJziO9mnmbbGcXCdOOITWk4brmQKBVHnbUq3h7fXxagEiREPWdJ5QwxcG&#10;WJbnZ4XJrR/pBU/bWAsuoZAbDU2MfS5lqBp0Jsx8j8S3Dz84EzkOtbSDGbncdTJR6lY60xIvNKbH&#10;hwarz+3RaRhwp57267v9zftz8o2bUW12q7XWlxfT6h5ExCn+wfCrz+pQstPBH8kG0XHO0pRRDYnK&#10;5iCYWMyzBMRBQ6pSBbIs5P8fyh8AAAD//wMAUEsBAi0AFAAGAAgAAAAhALaDOJL+AAAA4QEAABMA&#10;AAAAAAAAAAAAAAAAAAAAAFtDb250ZW50X1R5cGVzXS54bWxQSwECLQAUAAYACAAAACEAOP0h/9YA&#10;AACUAQAACwAAAAAAAAAAAAAAAAAvAQAAX3JlbHMvLnJlbHNQSwECLQAUAAYACAAAACEALswmdkMC&#10;AAB0BAAADgAAAAAAAAAAAAAAAAAuAgAAZHJzL2Uyb0RvYy54bWxQSwECLQAUAAYACAAAACEAbPCP&#10;feIAAAALAQAADwAAAAAAAAAAAAAAAACdBAAAZHJzL2Rvd25yZXYueG1sUEsFBgAAAAAEAAQA8wAA&#10;AKwFAAAAAA==&#10;" fillcolor="yellow" stroked="f">
                <v:shadow on="t" opacity=".5" offset="6pt,-6pt"/>
                <v:textbox>
                  <w:txbxContent>
                    <w:p w14:paraId="4D02C831" w14:textId="77777777" w:rsidR="00C12DA5" w:rsidRDefault="00C12DA5" w:rsidP="00D0119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Летний оздоровительный пришкольный лагерь с дневным пребыванием детей  «Надежда»  </w:t>
                      </w:r>
                    </w:p>
                    <w:p w14:paraId="7EC6DC69" w14:textId="77777777" w:rsidR="00C12DA5" w:rsidRDefault="00C12DA5" w:rsidP="00D0119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МБОУ «Кырменская ООШ»</w:t>
                      </w:r>
                    </w:p>
                    <w:p w14:paraId="2E029577" w14:textId="77777777" w:rsidR="00C12DA5" w:rsidRDefault="00C12DA5" w:rsidP="00D0119A"/>
                  </w:txbxContent>
                </v:textbox>
              </v:oval>
            </w:pict>
          </mc:Fallback>
        </mc:AlternateContent>
      </w:r>
      <w:r w:rsidR="00D0119A" w:rsidRPr="00004052">
        <w:rPr>
          <w:rFonts w:ascii="Times New Roman" w:hAnsi="Times New Roman" w:cs="Times New Roman"/>
          <w:sz w:val="28"/>
          <w:szCs w:val="28"/>
        </w:rPr>
        <w:t xml:space="preserve">   </w:t>
      </w:r>
      <w:r w:rsidR="003D5CD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5BE69C88" wp14:editId="6D772517">
                <wp:extent cx="5919274" cy="3147060"/>
                <wp:effectExtent l="0" t="0" r="62865" b="0"/>
                <wp:docPr id="6" name="Полотно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4091952" y="903600"/>
                            <a:ext cx="878811" cy="585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6311" y="998900"/>
                            <a:ext cx="990613" cy="685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Прямоугольник 27"/>
                        <wps:cNvSpPr>
                          <a:spLocks noChangeArrowheads="1"/>
                        </wps:cNvSpPr>
                        <wps:spPr bwMode="auto">
                          <a:xfrm>
                            <a:off x="0" y="186100"/>
                            <a:ext cx="1960245" cy="6063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64E132D" w14:textId="77777777" w:rsidR="00C12DA5" w:rsidRDefault="00C12DA5" w:rsidP="00D0119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Сельская библиотека с.Байша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рямоугольник 26"/>
                        <wps:cNvSpPr>
                          <a:spLocks noChangeArrowheads="1"/>
                        </wps:cNvSpPr>
                        <wps:spPr bwMode="auto">
                          <a:xfrm>
                            <a:off x="4025851" y="186100"/>
                            <a:ext cx="1857424" cy="4921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ED3DD93" w14:textId="77777777" w:rsidR="00C12DA5" w:rsidRDefault="00C12DA5" w:rsidP="00D0119A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Площадки по месту жительства.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BE69C88" id="Полотно 23" o:spid="_x0000_s1034" editas="canvas" style="width:466.1pt;height:247.8pt;mso-position-horizontal-relative:char;mso-position-vertical-relative:line" coordsize="59188,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r+zAMAAE4NAAAOAAAAZHJzL2Uyb0RvYy54bWzsV91u5DQUvkfiHSzf00kyk0wSNV2tZikg&#10;FajUBa49iTOxcOxge5opV0jcIvEIPAQ3iJ99hukbcY6T6cx0S5FguwJpU2lqx/bx53O+8x3n9Nmm&#10;leSaGyu0Kmh4ElDCVakroVYF/eLl+QcpJdYxVTGpFS/oDbf02dn77532Xc4j3WhZcUPAiLJ53xW0&#10;ca7LJxNbNrxl9kR3XMFgrU3LHHTNalIZ1oP1Vk6iIEgmvTZVZ3TJrYW3L4ZBeubt1zUv3ed1bbkj&#10;sqCAzflf43+X+Ds5O2X5yrCuEeUIg/0DFC0TCja9M/WCOUbWRrxmqhWl0VbX7qTU7UTXtSi5PwOc&#10;JgzunWbB1DWz/jAleGcHEFpv0O5yhbiVPhdSgjcmYD3Hd/i/h/hweNl3EB3b3cXJ/rv9rxrWcX8s&#10;m5efXV8aIqqCRpQo1gJHLoTiJMbQ4L4wYaEuDYIsN+qqu9Dl15YovWiYWnFv6uVNB8tCXAHwD5Zg&#10;x3Zgf9l/qiuYw9ZO+zhtatOSWoruS1yIxiEWZFPQWZCFWQxYbgqaBdMkGDnCN46UMJ7O0zQMKSlh&#10;PE7jeBifsBwtop3OWPcR1y3BRkElHMbbZ9cX1iHC/ZQjx7NcKtLDpnEU+wVWS1FhVHCaNavlQhpy&#10;zZDI/vHHhZHDaUavVQWbsLzhrPpwbDsmJLSJ835yRoDnJKe4W8srSiSH3MXWAE+q0Y/ouiEIS13d&#10;XJqdf4EKb4kT0yNOzBHgUYCfhhMfIyceZEc6TaYYfSRHlmb3yZFlQRICZiRHksbhO3KMwv4kgjHb&#10;kWP70+13tz9uf9++uv1++/P21fa32x+2f2x/2f5KokPOXHk+Q8rcE5HnxugeEwZgHqnIsOBxFcFk&#10;G7UDCgwEPkyTMfAs36lGmCVBNItHZgTJNPWy8teyYaByPSYbR1l/JA7n8Nzx7mjaG9CXVjgo11K0&#10;IIR3IvSg2OylBLzgCzHIn/fVGkxcNVVPKoECGQbzeQI5UwkoyyHmFDyUMLkCUSqdocRo95VwjZd6&#10;rNmv6WEa4N/gLtk1bFBJkOa9Hwb59OqrdwB87wCbrx17zXOb5cYXpnQnO4MKIh6EgdceaDTafAtS&#10;CleIgtpv1syAsMpPFFApC2czvHP4ziyeR9AxhyPLwxGmSjBVUAdn982FG+4p686IVYOe8idU+jkU&#10;sVr4WoLUHFCNkv32pBnIPJTrx7Iv2bkOqvhTZ98siKAgD+L8YA6m8XwWgWigOs+y6G/V+V0O/ndy&#10;MNsR6f+Sg/4eDXdoLzLjBwZ+FRz2fc7uP4PO/gQAAP//AwBQSwMEFAAGAAgAAAAhADgeQMHeAAAA&#10;BQEAAA8AAABkcnMvZG93bnJldi54bWxMj0FLw0AQhe+C/2EZwZvdGLWYmE0RRTxY2toqeJxmx2ww&#10;Oxuy2yT9965e9DLweI/3vikWk23FQL1vHCu4nCUgiCunG64VvO2eLm5B+ICssXVMCo7kYVGenhSY&#10;azfyKw3bUItYwj5HBSaELpfSV4Ys+pnriKP36XqLIcq+lrrHMZbbVqZJMpcWG44LBjt6MFR9bQ9W&#10;wfpj9fj+slmbTTIuj7vnoZKrbKnU+dl0fwci0BT+wvCDH9GhjEx7d2DtRasgPhJ+b/SyqzQFsVdw&#10;nd3MQZaF/E9ffgMAAP//AwBQSwECLQAUAAYACAAAACEAtoM4kv4AAADhAQAAEwAAAAAAAAAAAAAA&#10;AAAAAAAAW0NvbnRlbnRfVHlwZXNdLnhtbFBLAQItABQABgAIAAAAIQA4/SH/1gAAAJQBAAALAAAA&#10;AAAAAAAAAAAAAC8BAABfcmVscy8ucmVsc1BLAQItABQABgAIAAAAIQDmwGr+zAMAAE4NAAAOAAAA&#10;AAAAAAAAAAAAAC4CAABkcnMvZTJvRG9jLnhtbFBLAQItABQABgAIAAAAIQA4HkDB3gAAAAUBAAAP&#10;AAAAAAAAAAAAAAAAACYGAABkcnMvZG93bnJldi54bWxQSwUGAAAAAAQABADzAAAAMQcAAAAA&#10;">
                <v:shape id="_x0000_s1035" type="#_x0000_t75" style="position:absolute;width:59188;height:31470;visibility:visible;mso-wrap-style:square">
                  <v:fill o:detectmouseclick="t"/>
                  <v:path o:connecttype="none"/>
                </v:shape>
                <v:line id="Line 5" o:spid="_x0000_s1036" style="position:absolute;flip:y;visibility:visible;mso-wrap-style:square" from="40919,9036" to="49707,14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rLwAAAANoAAAAPAAAAZHJzL2Rvd25yZXYueG1sRE9Na8JA&#10;EL0L/Q/LFLwE3TSC1OgaWq1QkB5qPXgcsmMSmp0N2VHTf98tFDw+3veqGFyrrtSHxrOBp2kKirj0&#10;tuHKwPFrN3kGFQTZYuuZDPxQgGL9MFphbv2NP+l6kErFEA45GqhFulzrUNbkMEx9Rxy5s+8dSoR9&#10;pW2PtxjuWp2l6Vw7bDg21NjRpqby+3Bxccbug7ezWfLqdJIs6O0k+1SLMePH4WUJSmiQu/jf/W4N&#10;ZPB3JfpBr38BAAD//wMAUEsBAi0AFAAGAAgAAAAhANvh9svuAAAAhQEAABMAAAAAAAAAAAAAAAAA&#10;AAAAAFtDb250ZW50X1R5cGVzXS54bWxQSwECLQAUAAYACAAAACEAWvQsW78AAAAVAQAACwAAAAAA&#10;AAAAAAAAAAAfAQAAX3JlbHMvLnJlbHNQSwECLQAUAAYACAAAACEAYJqKy8AAAADaAAAADwAAAAAA&#10;AAAAAAAAAAAHAgAAZHJzL2Rvd25yZXYueG1sUEsFBgAAAAADAAMAtwAAAPQCAAAAAA==&#10;">
                  <v:stroke endarrow="block"/>
                </v:line>
                <v:line id="Line 7" o:spid="_x0000_s1037" style="position:absolute;flip:x y;visibility:visible;mso-wrap-style:square" from="8363,9989" to="18269,16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d8wwAAANoAAAAPAAAAZHJzL2Rvd25yZXYueG1sRI9Ba8JA&#10;FITvBf/D8gRvzcYWRFNXKUKhBy9a0etL9jWbmn2bZNcY/70rFDwOM/MNs1wPthY9db5yrGCapCCI&#10;C6crLhUcfr5e5yB8QNZYOyYFN/KwXo1elphpd+Ud9ftQighhn6ECE0KTSekLQxZ94hri6P26zmKI&#10;siul7vAa4baWb2k6kxYrjgsGG9oYKs77i1XQ55fp33G7O/v81C7yuWk323am1GQ8fH6ACDSEZ/i/&#10;/a0VvMPjSrwBcnUHAAD//wMAUEsBAi0AFAAGAAgAAAAhANvh9svuAAAAhQEAABMAAAAAAAAAAAAA&#10;AAAAAAAAAFtDb250ZW50X1R5cGVzXS54bWxQSwECLQAUAAYACAAAACEAWvQsW78AAAAVAQAACwAA&#10;AAAAAAAAAAAAAAAfAQAAX3JlbHMvLnJlbHNQSwECLQAUAAYACAAAACEAaw3nfMMAAADaAAAADwAA&#10;AAAAAAAAAAAAAAAHAgAAZHJzL2Rvd25yZXYueG1sUEsFBgAAAAADAAMAtwAAAPcCAAAAAA==&#10;">
                  <v:stroke endarrow="block"/>
                </v:line>
                <v:rect id="Прямоугольник 27" o:spid="_x0000_s1038" style="position:absolute;top:1861;width:19602;height:6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tM9wQAAANoAAAAPAAAAZHJzL2Rvd25yZXYueG1sRI/disIw&#10;FITvF3yHcATv1tRFZKlG0Yo/eLFQ9QEOzbEtNiclydb69mZhwcth5pthFqveNKIj52vLCibjBARx&#10;YXXNpYLrZff5DcIHZI2NZVLwJA+r5eBjgam2D86pO4dSxBL2KSqoQmhTKX1RkUE/ti1x9G7WGQxR&#10;ulJqh49Ybhr5lSQzabDmuFBhS1lFxf38axRMOd/SyWXZT58fd93GHep9clBqNOzXcxCB+vAO/9NH&#10;HTn4uxJvgFy+AAAA//8DAFBLAQItABQABgAIAAAAIQDb4fbL7gAAAIUBAAATAAAAAAAAAAAAAAAA&#10;AAAAAABbQ29udGVudF9UeXBlc10ueG1sUEsBAi0AFAAGAAgAAAAhAFr0LFu/AAAAFQEAAAsAAAAA&#10;AAAAAAAAAAAAHwEAAF9yZWxzLy5yZWxzUEsBAi0AFAAGAAgAAAAhAJdW0z3BAAAA2gAAAA8AAAAA&#10;AAAAAAAAAAAABwIAAGRycy9kb3ducmV2LnhtbFBLBQYAAAAAAwADALcAAAD1AgAAAAA=&#10;" fillcolor="yellow">
                  <v:shadow on="t" opacity=".5" offset="6pt,-6pt"/>
                  <v:textbox>
                    <w:txbxContent>
                      <w:p w14:paraId="364E132D" w14:textId="77777777" w:rsidR="00C12DA5" w:rsidRDefault="00C12DA5" w:rsidP="00D0119A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Сельская библиотека с.Байша</w:t>
                        </w:r>
                      </w:p>
                    </w:txbxContent>
                  </v:textbox>
                </v:rect>
                <v:rect id="Прямоугольник 26" o:spid="_x0000_s1039" style="position:absolute;left:40258;top:1861;width:18574;height:4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namwwAAANoAAAAPAAAAZHJzL2Rvd25yZXYueG1sRI/RasJA&#10;FETfBf9huULfdGNppUQ3QVOs4kMh6gdcstckmL0bdrcx/ftuodDHYWbOMJt8NJ0YyPnWsoLlIgFB&#10;XFndcq3getnP30D4gKyxs0wKvslDnk0nG0y1fXBJwznUIkLYp6igCaFPpfRVQwb9wvbE0btZZzBE&#10;6WqpHT4i3HTyOUlW0mDLcaHBnoqGqvv5yyh44fKdTq4oPsfyuB927tB+JAelnmbjdg0i0Bj+w3/t&#10;o1bwCr9X4g2Q2Q8AAAD//wMAUEsBAi0AFAAGAAgAAAAhANvh9svuAAAAhQEAABMAAAAAAAAAAAAA&#10;AAAAAAAAAFtDb250ZW50X1R5cGVzXS54bWxQSwECLQAUAAYACAAAACEAWvQsW78AAAAVAQAACwAA&#10;AAAAAAAAAAAAAAAfAQAAX3JlbHMvLnJlbHNQSwECLQAUAAYACAAAACEA+Bp2psMAAADaAAAADwAA&#10;AAAAAAAAAAAAAAAHAgAAZHJzL2Rvd25yZXYueG1sUEsFBgAAAAADAAMAtwAAAPcCAAAAAA==&#10;" fillcolor="yellow">
                  <v:shadow on="t" opacity=".5" offset="6pt,-6pt"/>
                  <v:textbox>
                    <w:txbxContent>
                      <w:p w14:paraId="4ED3DD93" w14:textId="77777777" w:rsidR="00C12DA5" w:rsidRDefault="00C12DA5" w:rsidP="00D0119A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Площадки по месту жительства.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AC77415" w14:textId="61E901A7"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BD2C04" w14:textId="0C97BB81"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ACD062" w14:textId="77777777"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C31B18" w14:textId="77777777" w:rsidR="00D0119A" w:rsidRPr="00004052" w:rsidRDefault="00445577" w:rsidP="00E255D6">
      <w:pPr>
        <w:pStyle w:val="1"/>
        <w:rPr>
          <w:rFonts w:ascii="Times New Roman" w:hAnsi="Times New Roman" w:cs="Times New Roman"/>
          <w:b/>
          <w:sz w:val="28"/>
          <w:szCs w:val="28"/>
        </w:rPr>
      </w:pPr>
      <w:bookmarkStart w:id="11" w:name="_Toc105087827"/>
      <w:r>
        <w:rPr>
          <w:rFonts w:ascii="Times New Roman" w:hAnsi="Times New Roman" w:cs="Times New Roman"/>
          <w:b/>
          <w:sz w:val="28"/>
          <w:szCs w:val="28"/>
        </w:rPr>
        <w:t>11</w:t>
      </w:r>
      <w:r w:rsidR="00D0119A" w:rsidRPr="00004052">
        <w:rPr>
          <w:rFonts w:ascii="Times New Roman" w:hAnsi="Times New Roman" w:cs="Times New Roman"/>
          <w:b/>
          <w:sz w:val="28"/>
          <w:szCs w:val="28"/>
        </w:rPr>
        <w:t>.СИСТЕМА КОНТРОЛЯ И ОЦЕНКИ РЕЗУЛЬТАТИВНОСТИ</w:t>
      </w:r>
      <w:bookmarkEnd w:id="11"/>
    </w:p>
    <w:p w14:paraId="3FF312E1" w14:textId="77777777" w:rsidR="003F148D" w:rsidRPr="00004052" w:rsidRDefault="003F148D" w:rsidP="00004052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B280D30" w14:textId="77777777" w:rsidR="003F148D" w:rsidRPr="00004052" w:rsidRDefault="003F148D" w:rsidP="00004052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04052">
        <w:rPr>
          <w:rFonts w:ascii="Times New Roman" w:hAnsi="Times New Roman" w:cs="Times New Roman"/>
          <w:b/>
          <w:sz w:val="28"/>
          <w:szCs w:val="28"/>
        </w:rPr>
        <w:t xml:space="preserve"> Критерии эффективности:</w:t>
      </w:r>
    </w:p>
    <w:p w14:paraId="7A8EE744" w14:textId="77777777" w:rsidR="003F148D" w:rsidRPr="00004052" w:rsidRDefault="003F148D" w:rsidP="00004052">
      <w:pPr>
        <w:pStyle w:val="ae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Эмоциональное состояние детей;</w:t>
      </w:r>
    </w:p>
    <w:p w14:paraId="574B0D38" w14:textId="77777777" w:rsidR="003F148D" w:rsidRPr="00004052" w:rsidRDefault="003F148D" w:rsidP="00004052">
      <w:pPr>
        <w:pStyle w:val="ae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Личностный рост;</w:t>
      </w:r>
    </w:p>
    <w:p w14:paraId="7546FE5F" w14:textId="77777777" w:rsidR="003F148D" w:rsidRPr="00004052" w:rsidRDefault="003F148D" w:rsidP="00004052">
      <w:pPr>
        <w:pStyle w:val="ae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Физическое и психологическое здоровье;</w:t>
      </w:r>
    </w:p>
    <w:p w14:paraId="3F998B55" w14:textId="77777777" w:rsidR="003F148D" w:rsidRPr="00004052" w:rsidRDefault="003F148D" w:rsidP="00004052">
      <w:pPr>
        <w:pStyle w:val="ae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Приобретение опыта общения со сверстниками;</w:t>
      </w:r>
    </w:p>
    <w:p w14:paraId="0083096F" w14:textId="77777777" w:rsidR="003F148D" w:rsidRPr="00004052" w:rsidRDefault="003F148D" w:rsidP="00004052">
      <w:pPr>
        <w:pStyle w:val="ae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Самореализация  в творческой и познавательной деятельности;</w:t>
      </w:r>
    </w:p>
    <w:p w14:paraId="3E0D9ABA" w14:textId="77777777" w:rsidR="003F148D" w:rsidRPr="00004052" w:rsidRDefault="003F148D" w:rsidP="00004052">
      <w:pPr>
        <w:numPr>
          <w:ilvl w:val="0"/>
          <w:numId w:val="19"/>
        </w:numPr>
        <w:spacing w:after="0" w:line="36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Благоприятный психологический климат в детском и взрослом коллективах </w:t>
      </w:r>
    </w:p>
    <w:p w14:paraId="2AF59C47" w14:textId="77777777" w:rsidR="003F148D" w:rsidRPr="00004052" w:rsidRDefault="003F148D" w:rsidP="00004052">
      <w:pPr>
        <w:numPr>
          <w:ilvl w:val="0"/>
          <w:numId w:val="19"/>
        </w:numPr>
        <w:spacing w:after="0" w:line="36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Удовлетворенность детей.</w:t>
      </w:r>
    </w:p>
    <w:p w14:paraId="2B791268" w14:textId="77777777" w:rsidR="003F148D" w:rsidRPr="00004052" w:rsidRDefault="003F148D" w:rsidP="0000405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14:paraId="5EC3E59D" w14:textId="77777777" w:rsidR="003F148D" w:rsidRPr="00004052" w:rsidRDefault="003F148D" w:rsidP="0000405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Мониторинг - карта - 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14:paraId="1C4C9CF7" w14:textId="77777777" w:rsidR="003F148D" w:rsidRPr="00004052" w:rsidRDefault="003F148D" w:rsidP="0000405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14:paraId="422E7CE8" w14:textId="77777777" w:rsidR="003F148D" w:rsidRPr="00004052" w:rsidRDefault="003F148D" w:rsidP="00F866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По итогам смены</w:t>
      </w:r>
      <w:r w:rsidR="00F911F6">
        <w:rPr>
          <w:rFonts w:ascii="Times New Roman" w:hAnsi="Times New Roman" w:cs="Times New Roman"/>
          <w:sz w:val="28"/>
          <w:szCs w:val="28"/>
        </w:rPr>
        <w:t xml:space="preserve"> активные участники</w:t>
      </w:r>
      <w:r w:rsidRPr="00004052">
        <w:rPr>
          <w:rFonts w:ascii="Times New Roman" w:hAnsi="Times New Roman" w:cs="Times New Roman"/>
          <w:sz w:val="28"/>
          <w:szCs w:val="28"/>
        </w:rPr>
        <w:t xml:space="preserve"> награждаются грамотами и подарками.</w:t>
      </w:r>
    </w:p>
    <w:p w14:paraId="0C7AAD92" w14:textId="77777777" w:rsidR="00353476" w:rsidRPr="002639D0" w:rsidRDefault="00353476" w:rsidP="002639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6172FC" w14:textId="77777777" w:rsidR="00353476" w:rsidRPr="00F911F6" w:rsidRDefault="00353476" w:rsidP="00F911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850930" w14:textId="77777777" w:rsidR="00D0119A" w:rsidRPr="00004052" w:rsidRDefault="00445577" w:rsidP="00E255D6">
      <w:pPr>
        <w:pStyle w:val="ae"/>
        <w:spacing w:after="0"/>
        <w:ind w:left="106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2" w:name="_Toc105087828"/>
      <w:r>
        <w:rPr>
          <w:rFonts w:ascii="Times New Roman" w:hAnsi="Times New Roman" w:cs="Times New Roman"/>
          <w:b/>
          <w:sz w:val="28"/>
          <w:szCs w:val="28"/>
        </w:rPr>
        <w:t>12</w:t>
      </w:r>
      <w:r w:rsidR="00D0119A" w:rsidRPr="00004052">
        <w:rPr>
          <w:rFonts w:ascii="Times New Roman" w:hAnsi="Times New Roman" w:cs="Times New Roman"/>
          <w:b/>
          <w:sz w:val="28"/>
          <w:szCs w:val="28"/>
        </w:rPr>
        <w:t>.ОРГАНИЗАЦИЯ ПИТАНИЯ</w:t>
      </w:r>
      <w:bookmarkEnd w:id="12"/>
    </w:p>
    <w:p w14:paraId="2CBE2F89" w14:textId="77777777" w:rsidR="00D0119A" w:rsidRPr="00004052" w:rsidRDefault="00D0119A" w:rsidP="0000405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Питание детей и подростков организуетс</w:t>
      </w:r>
      <w:r w:rsidR="003F148D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на базе столовой М</w:t>
      </w:r>
      <w:r w:rsidR="004455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3F148D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ОУ </w:t>
      </w:r>
      <w:r w:rsidR="004455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«Кырменская О</w:t>
      </w: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ОШ</w:t>
      </w:r>
      <w:r w:rsidR="004455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наличии санитарно-эпидемиологического заключения о соответствии его санитарным правилам, с выделением </w:t>
      </w: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отдельного зала, инвентаря и посуды для детей и определения графика приёма пищи.</w:t>
      </w:r>
    </w:p>
    <w:p w14:paraId="17325DFC" w14:textId="77777777" w:rsidR="00D0119A" w:rsidRPr="00004052" w:rsidRDefault="00D0119A" w:rsidP="0000405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Для обеспечения физиологических потребностей детей и подростков в пищевых веществах и энергии необходимо соблюдать нормы питания по наборам продуктов (в граммах на 1 ребёнка).</w:t>
      </w:r>
    </w:p>
    <w:p w14:paraId="024C3D67" w14:textId="77777777" w:rsidR="00D0119A" w:rsidRPr="00004052" w:rsidRDefault="00D0119A" w:rsidP="0000405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Организуется </w:t>
      </w:r>
      <w:r w:rsidR="00CC44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-разовое питание. </w:t>
      </w:r>
    </w:p>
    <w:p w14:paraId="41DC5C61" w14:textId="77777777" w:rsidR="00D0119A" w:rsidRPr="00004052" w:rsidRDefault="00D0119A" w:rsidP="0000405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С-витаминизация третьих и сладких блюд проводится ежедневно и регистрируется в специальном журнале. Также меню предполагает использование йодированной соли в питании детей.</w:t>
      </w:r>
    </w:p>
    <w:p w14:paraId="3DD0C56A" w14:textId="7A3D51A4" w:rsidR="00D0119A" w:rsidRPr="00004052" w:rsidRDefault="00D0119A" w:rsidP="0000405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Ведение документации: журнал С-витаминизации блюд, журнал бракеража готовых блюд и др.</w:t>
      </w:r>
    </w:p>
    <w:p w14:paraId="0D324BA0" w14:textId="77777777" w:rsidR="00F86630" w:rsidRDefault="00F86630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D8C03FA" w14:textId="77777777" w:rsidR="00F86630" w:rsidRDefault="00F86630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F817944" w14:textId="77777777" w:rsidR="00353476" w:rsidRDefault="00353476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51611AE" w14:textId="77777777" w:rsidR="00353476" w:rsidRDefault="00353476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AB0E9DF" w14:textId="77777777" w:rsidR="00353476" w:rsidRDefault="00353476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008E98D" w14:textId="77777777" w:rsidR="00353476" w:rsidRDefault="00353476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60F4A262" w14:textId="77777777" w:rsidR="00353476" w:rsidRDefault="00353476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406737A" w14:textId="77777777" w:rsidR="00353476" w:rsidRDefault="00353476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688DC0C" w14:textId="77777777" w:rsidR="00353476" w:rsidRDefault="00353476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6B6E9232" w14:textId="77777777" w:rsidR="00353476" w:rsidRDefault="00353476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BEB8034" w14:textId="77777777" w:rsidR="00353476" w:rsidRDefault="00353476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64A1FE11" w14:textId="77777777" w:rsidR="00353476" w:rsidRDefault="00353476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59CAE57" w14:textId="77777777" w:rsidR="00353476" w:rsidRDefault="00353476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6D9031D" w14:textId="77777777" w:rsidR="00353476" w:rsidRDefault="00353476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E5962A0" w14:textId="77777777" w:rsidR="00353476" w:rsidRDefault="00353476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6296DF7" w14:textId="77777777" w:rsidR="00CC44E4" w:rsidRDefault="00CC44E4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E6C6E68" w14:textId="77777777" w:rsidR="00CC44E4" w:rsidRDefault="00CC44E4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40D43ECF" w14:textId="77777777" w:rsidR="00CC44E4" w:rsidRDefault="00CC44E4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97A596D" w14:textId="77777777" w:rsidR="00CC44E4" w:rsidRDefault="00CC44E4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5C57659" w14:textId="77777777" w:rsidR="00CC44E4" w:rsidRDefault="00CC44E4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35A26AD" w14:textId="77777777" w:rsidR="00CC44E4" w:rsidRDefault="00CC44E4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48A755F" w14:textId="77777777" w:rsidR="00CC44E4" w:rsidRDefault="00CC44E4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4EC56BAB" w14:textId="77777777" w:rsidR="00CC44E4" w:rsidRDefault="00CC44E4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6C054C5" w14:textId="77777777" w:rsidR="00CC44E4" w:rsidRDefault="00CC44E4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B80AE49" w14:textId="77777777" w:rsidR="00CC44E4" w:rsidRDefault="00CC44E4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2AADA25" w14:textId="77777777" w:rsidR="00353476" w:rsidRDefault="00353476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9AEA92A" w14:textId="77777777" w:rsidR="00CF0175" w:rsidRDefault="00CF0175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F7F9D0C" w14:textId="77777777" w:rsidR="00A823BC" w:rsidRDefault="00A823BC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DB8CCDF" w14:textId="77777777" w:rsidR="00A823BC" w:rsidRDefault="00A823BC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59855FC" w14:textId="77777777" w:rsidR="00A74C20" w:rsidRDefault="00A74C20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0278F9E" w14:textId="77777777" w:rsidR="00D0119A" w:rsidRPr="00004052" w:rsidRDefault="00D0119A" w:rsidP="00E255D6">
      <w:pPr>
        <w:pStyle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13" w:name="_Toc105087829"/>
      <w:r w:rsidRPr="000040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Литература:</w:t>
      </w:r>
      <w:bookmarkStart w:id="14" w:name="8"/>
      <w:bookmarkEnd w:id="13"/>
      <w:bookmarkEnd w:id="14"/>
      <w:r w:rsidRPr="000040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14:paraId="38BD8FF8" w14:textId="77777777" w:rsidR="00D0119A" w:rsidRPr="00004052" w:rsidRDefault="003F148D" w:rsidP="00004052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0119A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 игрой круглый год» М.С. Коган. Сибирское университетское издательство. Новосибирск. 2006.</w:t>
      </w:r>
    </w:p>
    <w:p w14:paraId="5B48E267" w14:textId="77777777" w:rsidR="00D0119A" w:rsidRPr="00004052" w:rsidRDefault="003F148D" w:rsidP="00004052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D0119A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    Серия: «Праздник в школе». Минск. «Красико-Принт». 2007.</w:t>
      </w:r>
    </w:p>
    <w:p w14:paraId="162263EF" w14:textId="77777777" w:rsidR="00D0119A" w:rsidRPr="00004052" w:rsidRDefault="003F148D" w:rsidP="00004052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D0119A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    Газета «Педсовет» за 2000-2010 год.</w:t>
      </w:r>
    </w:p>
    <w:p w14:paraId="40608B7C" w14:textId="77777777" w:rsidR="00D0119A" w:rsidRPr="00004052" w:rsidRDefault="003F148D" w:rsidP="00004052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D0119A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    Газета: «Последний звонок» за 2000-2010 год.</w:t>
      </w:r>
    </w:p>
    <w:p w14:paraId="52D3EEB6" w14:textId="77777777" w:rsidR="00D0119A" w:rsidRPr="00004052" w:rsidRDefault="003F148D" w:rsidP="00004052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D0119A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    Научно-практический журнал «Завуч начальной школы», №2 – 2008.</w:t>
      </w:r>
    </w:p>
    <w:p w14:paraId="27798DB7" w14:textId="77777777" w:rsidR="00D0119A" w:rsidRPr="00004052" w:rsidRDefault="003F148D" w:rsidP="00004052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D0119A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«Интересные каникулы». Сборник программ и сценариев для оздоровительно-образовательных центров, детских лагерей и площадок. Москва/2012</w:t>
      </w:r>
    </w:p>
    <w:p w14:paraId="7D3E77E6" w14:textId="77777777" w:rsidR="00D0119A" w:rsidRPr="00004052" w:rsidRDefault="003F148D" w:rsidP="00004052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D0119A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«20 дней из жизни вожатого» Д.Ю.Филин. Айрис-пресс, Москва, 2010.</w:t>
      </w:r>
    </w:p>
    <w:p w14:paraId="608AAB43" w14:textId="77777777" w:rsidR="00D0119A" w:rsidRPr="00004052" w:rsidRDefault="003F148D" w:rsidP="00004052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D0119A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«Игротека вожатого», составитель Е.М.Шпоркина, Педагогические технологии, 2008.</w:t>
      </w:r>
    </w:p>
    <w:p w14:paraId="42D91B28" w14:textId="77777777" w:rsidR="00D0119A" w:rsidRPr="00004052" w:rsidRDefault="00D0119A" w:rsidP="000040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F3A400" w14:textId="77777777" w:rsidR="00D0119A" w:rsidRPr="00004052" w:rsidRDefault="00D0119A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E75F01" w14:textId="77777777" w:rsidR="00D0119A" w:rsidRPr="00004052" w:rsidRDefault="00D0119A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347C63" w14:textId="77777777" w:rsidR="00D0119A" w:rsidRPr="00004052" w:rsidRDefault="00D0119A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49F55" w14:textId="77777777" w:rsidR="00D0119A" w:rsidRPr="00004052" w:rsidRDefault="00D0119A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B150A6" w14:textId="77777777"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6FE92A" w14:textId="608C23B0" w:rsidR="008D447B" w:rsidRPr="00004052" w:rsidRDefault="008D447B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D447B" w:rsidRPr="00004052" w:rsidSect="00EE2820">
      <w:footerReference w:type="default" r:id="rId13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DF828" w14:textId="77777777" w:rsidR="001277C3" w:rsidRDefault="001277C3" w:rsidP="00353476">
      <w:pPr>
        <w:spacing w:after="0" w:line="240" w:lineRule="auto"/>
      </w:pPr>
      <w:r>
        <w:separator/>
      </w:r>
    </w:p>
  </w:endnote>
  <w:endnote w:type="continuationSeparator" w:id="0">
    <w:p w14:paraId="5553AA02" w14:textId="77777777" w:rsidR="001277C3" w:rsidRDefault="001277C3" w:rsidP="0035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6682439"/>
      <w:docPartObj>
        <w:docPartGallery w:val="Page Numbers (Bottom of Page)"/>
        <w:docPartUnique/>
      </w:docPartObj>
    </w:sdtPr>
    <w:sdtEndPr/>
    <w:sdtContent>
      <w:p w14:paraId="7E8C48DE" w14:textId="06EFAED2" w:rsidR="00C12DA5" w:rsidRDefault="00C12D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B65">
          <w:rPr>
            <w:noProof/>
          </w:rPr>
          <w:t>3</w:t>
        </w:r>
        <w:r>
          <w:fldChar w:fldCharType="end"/>
        </w:r>
      </w:p>
    </w:sdtContent>
  </w:sdt>
  <w:p w14:paraId="66D45A6B" w14:textId="77777777" w:rsidR="00C12DA5" w:rsidRDefault="00C12D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A802B" w14:textId="77777777" w:rsidR="001277C3" w:rsidRDefault="001277C3" w:rsidP="00353476">
      <w:pPr>
        <w:spacing w:after="0" w:line="240" w:lineRule="auto"/>
      </w:pPr>
      <w:r>
        <w:separator/>
      </w:r>
    </w:p>
  </w:footnote>
  <w:footnote w:type="continuationSeparator" w:id="0">
    <w:p w14:paraId="5E563C6F" w14:textId="77777777" w:rsidR="001277C3" w:rsidRDefault="001277C3" w:rsidP="00353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5pt;height:166.5pt" o:bullet="t">
        <v:imagedata r:id="rId1" o:title="images"/>
      </v:shape>
    </w:pict>
  </w:numPicBullet>
  <w:abstractNum w:abstractNumId="0" w15:restartNumberingAfterBreak="0">
    <w:nsid w:val="086F4BDC"/>
    <w:multiLevelType w:val="hybridMultilevel"/>
    <w:tmpl w:val="DD9A1DE6"/>
    <w:lvl w:ilvl="0" w:tplc="3A483C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D5E52"/>
    <w:multiLevelType w:val="hybridMultilevel"/>
    <w:tmpl w:val="56A09850"/>
    <w:lvl w:ilvl="0" w:tplc="ADF8B3BA">
      <w:start w:val="9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4869"/>
    <w:multiLevelType w:val="hybridMultilevel"/>
    <w:tmpl w:val="72603CB2"/>
    <w:lvl w:ilvl="0" w:tplc="3D9E2AC0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E73ED"/>
    <w:multiLevelType w:val="hybridMultilevel"/>
    <w:tmpl w:val="5B1A51BA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6CF2AC1"/>
    <w:multiLevelType w:val="multilevel"/>
    <w:tmpl w:val="DD76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6A4027"/>
    <w:multiLevelType w:val="hybridMultilevel"/>
    <w:tmpl w:val="ADB448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25A43DB7"/>
    <w:multiLevelType w:val="hybridMultilevel"/>
    <w:tmpl w:val="A4B091A6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14F5872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F060A"/>
    <w:multiLevelType w:val="hybridMultilevel"/>
    <w:tmpl w:val="A62ED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654E7"/>
    <w:multiLevelType w:val="hybridMultilevel"/>
    <w:tmpl w:val="9A08A5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E19EA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A478B6"/>
    <w:multiLevelType w:val="hybridMultilevel"/>
    <w:tmpl w:val="69AA3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B01E6"/>
    <w:multiLevelType w:val="hybridMultilevel"/>
    <w:tmpl w:val="FA86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201BF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FF195E"/>
    <w:multiLevelType w:val="multilevel"/>
    <w:tmpl w:val="C6B4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75445F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E332B6"/>
    <w:multiLevelType w:val="hybridMultilevel"/>
    <w:tmpl w:val="56DA6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937A7"/>
    <w:multiLevelType w:val="hybridMultilevel"/>
    <w:tmpl w:val="0722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D7EE6"/>
    <w:multiLevelType w:val="hybridMultilevel"/>
    <w:tmpl w:val="1F7078CA"/>
    <w:lvl w:ilvl="0" w:tplc="3A483CA0">
      <w:start w:val="1"/>
      <w:numFmt w:val="bullet"/>
      <w:lvlText w:val=""/>
      <w:lvlPicBulletId w:val="0"/>
      <w:lvlJc w:val="left"/>
      <w:pPr>
        <w:ind w:left="574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EF647BA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421988"/>
    <w:multiLevelType w:val="hybridMultilevel"/>
    <w:tmpl w:val="E846892A"/>
    <w:lvl w:ilvl="0" w:tplc="F7E6C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46F95"/>
    <w:multiLevelType w:val="hybridMultilevel"/>
    <w:tmpl w:val="2E40B8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430D84"/>
    <w:multiLevelType w:val="hybridMultilevel"/>
    <w:tmpl w:val="840C61B4"/>
    <w:lvl w:ilvl="0" w:tplc="C1F4215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23" w15:restartNumberingAfterBreak="0">
    <w:nsid w:val="6CBC2D54"/>
    <w:multiLevelType w:val="hybridMultilevel"/>
    <w:tmpl w:val="EAD8E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11958"/>
    <w:multiLevelType w:val="hybridMultilevel"/>
    <w:tmpl w:val="85768F4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180651"/>
    <w:multiLevelType w:val="hybridMultilevel"/>
    <w:tmpl w:val="0932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E44A7"/>
    <w:multiLevelType w:val="hybridMultilevel"/>
    <w:tmpl w:val="128E26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84B12"/>
    <w:multiLevelType w:val="hybridMultilevel"/>
    <w:tmpl w:val="683A1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4"/>
  </w:num>
  <w:num w:numId="15">
    <w:abstractNumId w:val="0"/>
  </w:num>
  <w:num w:numId="16">
    <w:abstractNumId w:val="6"/>
  </w:num>
  <w:num w:numId="17">
    <w:abstractNumId w:val="3"/>
  </w:num>
  <w:num w:numId="18">
    <w:abstractNumId w:val="18"/>
  </w:num>
  <w:num w:numId="19">
    <w:abstractNumId w:val="25"/>
  </w:num>
  <w:num w:numId="20">
    <w:abstractNumId w:val="8"/>
  </w:num>
  <w:num w:numId="21">
    <w:abstractNumId w:val="26"/>
  </w:num>
  <w:num w:numId="22">
    <w:abstractNumId w:val="22"/>
  </w:num>
  <w:num w:numId="23">
    <w:abstractNumId w:val="17"/>
  </w:num>
  <w:num w:numId="24">
    <w:abstractNumId w:val="2"/>
  </w:num>
  <w:num w:numId="25">
    <w:abstractNumId w:val="1"/>
  </w:num>
  <w:num w:numId="26">
    <w:abstractNumId w:val="12"/>
  </w:num>
  <w:num w:numId="27">
    <w:abstractNumId w:val="9"/>
  </w:num>
  <w:num w:numId="28">
    <w:abstractNumId w:val="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9A"/>
    <w:rsid w:val="00004052"/>
    <w:rsid w:val="0000629B"/>
    <w:rsid w:val="0000734E"/>
    <w:rsid w:val="000209EC"/>
    <w:rsid w:val="00032F0C"/>
    <w:rsid w:val="000347E7"/>
    <w:rsid w:val="00034F83"/>
    <w:rsid w:val="00035B44"/>
    <w:rsid w:val="00036CEB"/>
    <w:rsid w:val="00043B1E"/>
    <w:rsid w:val="0005075C"/>
    <w:rsid w:val="0005126D"/>
    <w:rsid w:val="00052F9E"/>
    <w:rsid w:val="00055DF5"/>
    <w:rsid w:val="0005777B"/>
    <w:rsid w:val="00060082"/>
    <w:rsid w:val="000700FC"/>
    <w:rsid w:val="00070F0A"/>
    <w:rsid w:val="00074717"/>
    <w:rsid w:val="00074BEA"/>
    <w:rsid w:val="00076BD5"/>
    <w:rsid w:val="000771E4"/>
    <w:rsid w:val="00077253"/>
    <w:rsid w:val="0008119D"/>
    <w:rsid w:val="00084CF3"/>
    <w:rsid w:val="0008622D"/>
    <w:rsid w:val="00086BB2"/>
    <w:rsid w:val="00087C5E"/>
    <w:rsid w:val="00091787"/>
    <w:rsid w:val="000A18FD"/>
    <w:rsid w:val="000A200B"/>
    <w:rsid w:val="000B1203"/>
    <w:rsid w:val="000B1F5A"/>
    <w:rsid w:val="000B79D8"/>
    <w:rsid w:val="000C1191"/>
    <w:rsid w:val="000C16D8"/>
    <w:rsid w:val="000C2B20"/>
    <w:rsid w:val="000C2C18"/>
    <w:rsid w:val="000C75B5"/>
    <w:rsid w:val="000D19B1"/>
    <w:rsid w:val="000D1AAF"/>
    <w:rsid w:val="000E5003"/>
    <w:rsid w:val="000F0FF3"/>
    <w:rsid w:val="000F3BA6"/>
    <w:rsid w:val="000F7358"/>
    <w:rsid w:val="00101EB8"/>
    <w:rsid w:val="001040C6"/>
    <w:rsid w:val="00117622"/>
    <w:rsid w:val="00117E9D"/>
    <w:rsid w:val="0012044D"/>
    <w:rsid w:val="001277C3"/>
    <w:rsid w:val="001316C7"/>
    <w:rsid w:val="001329CB"/>
    <w:rsid w:val="00133B23"/>
    <w:rsid w:val="0014037F"/>
    <w:rsid w:val="00145634"/>
    <w:rsid w:val="00150427"/>
    <w:rsid w:val="00153319"/>
    <w:rsid w:val="00155C01"/>
    <w:rsid w:val="00156DEA"/>
    <w:rsid w:val="00160BD6"/>
    <w:rsid w:val="00166FE9"/>
    <w:rsid w:val="001715F9"/>
    <w:rsid w:val="00172756"/>
    <w:rsid w:val="00183FBE"/>
    <w:rsid w:val="001844D4"/>
    <w:rsid w:val="00184957"/>
    <w:rsid w:val="0018571D"/>
    <w:rsid w:val="00185803"/>
    <w:rsid w:val="00191B8D"/>
    <w:rsid w:val="00192C53"/>
    <w:rsid w:val="001A0E99"/>
    <w:rsid w:val="001A447F"/>
    <w:rsid w:val="001A6C8C"/>
    <w:rsid w:val="001B7D7E"/>
    <w:rsid w:val="001C4E9E"/>
    <w:rsid w:val="001D1315"/>
    <w:rsid w:val="001D2135"/>
    <w:rsid w:val="001E3C92"/>
    <w:rsid w:val="001F0100"/>
    <w:rsid w:val="001F0BC4"/>
    <w:rsid w:val="001F1C7B"/>
    <w:rsid w:val="00205F93"/>
    <w:rsid w:val="0020706E"/>
    <w:rsid w:val="00216022"/>
    <w:rsid w:val="002167D3"/>
    <w:rsid w:val="00222A01"/>
    <w:rsid w:val="00225134"/>
    <w:rsid w:val="00254FFB"/>
    <w:rsid w:val="002639D0"/>
    <w:rsid w:val="002672B8"/>
    <w:rsid w:val="00267431"/>
    <w:rsid w:val="002723DD"/>
    <w:rsid w:val="00273B5F"/>
    <w:rsid w:val="002818E4"/>
    <w:rsid w:val="002A03C9"/>
    <w:rsid w:val="002A2C02"/>
    <w:rsid w:val="002B1576"/>
    <w:rsid w:val="002B4A58"/>
    <w:rsid w:val="002B5EA5"/>
    <w:rsid w:val="002C27D6"/>
    <w:rsid w:val="002D43C7"/>
    <w:rsid w:val="002D6D31"/>
    <w:rsid w:val="002D6ED0"/>
    <w:rsid w:val="002E0DCB"/>
    <w:rsid w:val="002E65BD"/>
    <w:rsid w:val="002E6AFA"/>
    <w:rsid w:val="002F1CAE"/>
    <w:rsid w:val="002F2E5B"/>
    <w:rsid w:val="002F6C71"/>
    <w:rsid w:val="00304A5D"/>
    <w:rsid w:val="0030556E"/>
    <w:rsid w:val="003103A8"/>
    <w:rsid w:val="00315B65"/>
    <w:rsid w:val="00322076"/>
    <w:rsid w:val="00344009"/>
    <w:rsid w:val="003527E1"/>
    <w:rsid w:val="00353476"/>
    <w:rsid w:val="00354133"/>
    <w:rsid w:val="00355BBE"/>
    <w:rsid w:val="003575EA"/>
    <w:rsid w:val="0036069C"/>
    <w:rsid w:val="00371037"/>
    <w:rsid w:val="00372025"/>
    <w:rsid w:val="00374715"/>
    <w:rsid w:val="0037707A"/>
    <w:rsid w:val="00381C0A"/>
    <w:rsid w:val="00382298"/>
    <w:rsid w:val="00382F4D"/>
    <w:rsid w:val="003844B4"/>
    <w:rsid w:val="003875A6"/>
    <w:rsid w:val="003A6BC1"/>
    <w:rsid w:val="003B0DC5"/>
    <w:rsid w:val="003B0F64"/>
    <w:rsid w:val="003B2447"/>
    <w:rsid w:val="003B52C7"/>
    <w:rsid w:val="003C0EF6"/>
    <w:rsid w:val="003D0F7C"/>
    <w:rsid w:val="003D4054"/>
    <w:rsid w:val="003D5262"/>
    <w:rsid w:val="003D527C"/>
    <w:rsid w:val="003D53E5"/>
    <w:rsid w:val="003D5CDC"/>
    <w:rsid w:val="003E5230"/>
    <w:rsid w:val="003E5657"/>
    <w:rsid w:val="003E6AC4"/>
    <w:rsid w:val="003F148D"/>
    <w:rsid w:val="003F54A6"/>
    <w:rsid w:val="003F6653"/>
    <w:rsid w:val="003F766C"/>
    <w:rsid w:val="00400B1E"/>
    <w:rsid w:val="00400F8B"/>
    <w:rsid w:val="00405167"/>
    <w:rsid w:val="00410547"/>
    <w:rsid w:val="00413CFF"/>
    <w:rsid w:val="00417BB3"/>
    <w:rsid w:val="0042091F"/>
    <w:rsid w:val="00421BF3"/>
    <w:rsid w:val="004234C6"/>
    <w:rsid w:val="00426F1F"/>
    <w:rsid w:val="0044311D"/>
    <w:rsid w:val="004435D2"/>
    <w:rsid w:val="0044532A"/>
    <w:rsid w:val="00445577"/>
    <w:rsid w:val="0044686E"/>
    <w:rsid w:val="00447A04"/>
    <w:rsid w:val="00447D85"/>
    <w:rsid w:val="004526EA"/>
    <w:rsid w:val="004555C9"/>
    <w:rsid w:val="004670F4"/>
    <w:rsid w:val="00470254"/>
    <w:rsid w:val="00477EB8"/>
    <w:rsid w:val="0048313B"/>
    <w:rsid w:val="00490C0B"/>
    <w:rsid w:val="00492493"/>
    <w:rsid w:val="004A19C5"/>
    <w:rsid w:val="004B0FEE"/>
    <w:rsid w:val="004B3375"/>
    <w:rsid w:val="004B5CCC"/>
    <w:rsid w:val="004C310A"/>
    <w:rsid w:val="004C39FF"/>
    <w:rsid w:val="004C46FD"/>
    <w:rsid w:val="004C6504"/>
    <w:rsid w:val="004E3D56"/>
    <w:rsid w:val="004E4A30"/>
    <w:rsid w:val="004E7C37"/>
    <w:rsid w:val="004E7D62"/>
    <w:rsid w:val="004F2143"/>
    <w:rsid w:val="004F4756"/>
    <w:rsid w:val="004F5D2D"/>
    <w:rsid w:val="00507D20"/>
    <w:rsid w:val="00510420"/>
    <w:rsid w:val="00524873"/>
    <w:rsid w:val="0052573B"/>
    <w:rsid w:val="005276A5"/>
    <w:rsid w:val="00533A53"/>
    <w:rsid w:val="00543CC0"/>
    <w:rsid w:val="00554CF5"/>
    <w:rsid w:val="00555870"/>
    <w:rsid w:val="00567BC0"/>
    <w:rsid w:val="00571826"/>
    <w:rsid w:val="005732F8"/>
    <w:rsid w:val="00583871"/>
    <w:rsid w:val="00592756"/>
    <w:rsid w:val="00593FDD"/>
    <w:rsid w:val="005965CF"/>
    <w:rsid w:val="00597EE7"/>
    <w:rsid w:val="005A3260"/>
    <w:rsid w:val="005A7908"/>
    <w:rsid w:val="005C0E63"/>
    <w:rsid w:val="005C3A63"/>
    <w:rsid w:val="005C3E1A"/>
    <w:rsid w:val="005D03DE"/>
    <w:rsid w:val="005D30D2"/>
    <w:rsid w:val="005E31A7"/>
    <w:rsid w:val="005F10CD"/>
    <w:rsid w:val="005F3221"/>
    <w:rsid w:val="005F4F8A"/>
    <w:rsid w:val="006048A8"/>
    <w:rsid w:val="006074D8"/>
    <w:rsid w:val="00610338"/>
    <w:rsid w:val="00613DCA"/>
    <w:rsid w:val="00617015"/>
    <w:rsid w:val="00617444"/>
    <w:rsid w:val="0062170E"/>
    <w:rsid w:val="00625BB5"/>
    <w:rsid w:val="00627C45"/>
    <w:rsid w:val="00635F5A"/>
    <w:rsid w:val="00637633"/>
    <w:rsid w:val="00651802"/>
    <w:rsid w:val="00653002"/>
    <w:rsid w:val="006561E6"/>
    <w:rsid w:val="0066125C"/>
    <w:rsid w:val="00664DC0"/>
    <w:rsid w:val="00666BEE"/>
    <w:rsid w:val="00667281"/>
    <w:rsid w:val="006773A0"/>
    <w:rsid w:val="00680837"/>
    <w:rsid w:val="00680D6B"/>
    <w:rsid w:val="00681E10"/>
    <w:rsid w:val="00681E7B"/>
    <w:rsid w:val="0068366B"/>
    <w:rsid w:val="00687746"/>
    <w:rsid w:val="006901CD"/>
    <w:rsid w:val="006A26FE"/>
    <w:rsid w:val="006A556D"/>
    <w:rsid w:val="006A6102"/>
    <w:rsid w:val="006B352B"/>
    <w:rsid w:val="006B3737"/>
    <w:rsid w:val="006B3FAF"/>
    <w:rsid w:val="006C145B"/>
    <w:rsid w:val="006C4A68"/>
    <w:rsid w:val="006C5C85"/>
    <w:rsid w:val="006C7EEA"/>
    <w:rsid w:val="006D603F"/>
    <w:rsid w:val="006E3C33"/>
    <w:rsid w:val="006E58B3"/>
    <w:rsid w:val="00707FCA"/>
    <w:rsid w:val="007105C4"/>
    <w:rsid w:val="00711F5F"/>
    <w:rsid w:val="007120C8"/>
    <w:rsid w:val="00720D1E"/>
    <w:rsid w:val="00724753"/>
    <w:rsid w:val="007256CD"/>
    <w:rsid w:val="00725CFC"/>
    <w:rsid w:val="00726597"/>
    <w:rsid w:val="007346CB"/>
    <w:rsid w:val="00735F33"/>
    <w:rsid w:val="00740EBD"/>
    <w:rsid w:val="00747824"/>
    <w:rsid w:val="00754A83"/>
    <w:rsid w:val="00757322"/>
    <w:rsid w:val="00760384"/>
    <w:rsid w:val="00764056"/>
    <w:rsid w:val="007733C0"/>
    <w:rsid w:val="007821E3"/>
    <w:rsid w:val="00784178"/>
    <w:rsid w:val="007857C1"/>
    <w:rsid w:val="007922B1"/>
    <w:rsid w:val="007A338D"/>
    <w:rsid w:val="007C752D"/>
    <w:rsid w:val="007D1E99"/>
    <w:rsid w:val="007D32DE"/>
    <w:rsid w:val="007D760D"/>
    <w:rsid w:val="007E06DC"/>
    <w:rsid w:val="007E27A6"/>
    <w:rsid w:val="007E2B22"/>
    <w:rsid w:val="007F325A"/>
    <w:rsid w:val="007F35C8"/>
    <w:rsid w:val="0080165D"/>
    <w:rsid w:val="008017A0"/>
    <w:rsid w:val="00801A16"/>
    <w:rsid w:val="00805E9C"/>
    <w:rsid w:val="008145B0"/>
    <w:rsid w:val="00815CD7"/>
    <w:rsid w:val="008175AF"/>
    <w:rsid w:val="00824783"/>
    <w:rsid w:val="008470C0"/>
    <w:rsid w:val="00847166"/>
    <w:rsid w:val="008510DD"/>
    <w:rsid w:val="00854932"/>
    <w:rsid w:val="00865860"/>
    <w:rsid w:val="00865DD1"/>
    <w:rsid w:val="008669C9"/>
    <w:rsid w:val="00871F69"/>
    <w:rsid w:val="00876443"/>
    <w:rsid w:val="00876F15"/>
    <w:rsid w:val="0088103C"/>
    <w:rsid w:val="0088309F"/>
    <w:rsid w:val="00883172"/>
    <w:rsid w:val="00884BBC"/>
    <w:rsid w:val="008864C3"/>
    <w:rsid w:val="00891D95"/>
    <w:rsid w:val="00894179"/>
    <w:rsid w:val="008A1B2D"/>
    <w:rsid w:val="008A2CD3"/>
    <w:rsid w:val="008A42FB"/>
    <w:rsid w:val="008A6939"/>
    <w:rsid w:val="008A7FF2"/>
    <w:rsid w:val="008B0A3F"/>
    <w:rsid w:val="008C5350"/>
    <w:rsid w:val="008C6B6E"/>
    <w:rsid w:val="008C7EBE"/>
    <w:rsid w:val="008D29C3"/>
    <w:rsid w:val="008D447B"/>
    <w:rsid w:val="008D56C0"/>
    <w:rsid w:val="008E046F"/>
    <w:rsid w:val="008E51D9"/>
    <w:rsid w:val="008E6B94"/>
    <w:rsid w:val="008F7B8B"/>
    <w:rsid w:val="00900280"/>
    <w:rsid w:val="00901DE4"/>
    <w:rsid w:val="009042CF"/>
    <w:rsid w:val="00904665"/>
    <w:rsid w:val="00922DF3"/>
    <w:rsid w:val="009269AC"/>
    <w:rsid w:val="0093146B"/>
    <w:rsid w:val="009378AE"/>
    <w:rsid w:val="00950E3C"/>
    <w:rsid w:val="009533AA"/>
    <w:rsid w:val="0096013C"/>
    <w:rsid w:val="00975240"/>
    <w:rsid w:val="00976BF8"/>
    <w:rsid w:val="009830BF"/>
    <w:rsid w:val="00983188"/>
    <w:rsid w:val="0098438D"/>
    <w:rsid w:val="009870E7"/>
    <w:rsid w:val="009B041A"/>
    <w:rsid w:val="009B3CAD"/>
    <w:rsid w:val="009B4A40"/>
    <w:rsid w:val="009B62EE"/>
    <w:rsid w:val="009B7F7A"/>
    <w:rsid w:val="009C48EC"/>
    <w:rsid w:val="009C55F2"/>
    <w:rsid w:val="009D0C6F"/>
    <w:rsid w:val="009D2AF0"/>
    <w:rsid w:val="009D32FE"/>
    <w:rsid w:val="009D3847"/>
    <w:rsid w:val="009E0E0B"/>
    <w:rsid w:val="009E322B"/>
    <w:rsid w:val="009F2FF9"/>
    <w:rsid w:val="009F5B71"/>
    <w:rsid w:val="009F73AA"/>
    <w:rsid w:val="00A0297F"/>
    <w:rsid w:val="00A02B6C"/>
    <w:rsid w:val="00A0333C"/>
    <w:rsid w:val="00A072D6"/>
    <w:rsid w:val="00A143B9"/>
    <w:rsid w:val="00A15A90"/>
    <w:rsid w:val="00A21617"/>
    <w:rsid w:val="00A2628A"/>
    <w:rsid w:val="00A2795A"/>
    <w:rsid w:val="00A30EC8"/>
    <w:rsid w:val="00A3609D"/>
    <w:rsid w:val="00A370EA"/>
    <w:rsid w:val="00A40378"/>
    <w:rsid w:val="00A47F53"/>
    <w:rsid w:val="00A5360F"/>
    <w:rsid w:val="00A57E81"/>
    <w:rsid w:val="00A60EB9"/>
    <w:rsid w:val="00A61EA0"/>
    <w:rsid w:val="00A74C20"/>
    <w:rsid w:val="00A755BC"/>
    <w:rsid w:val="00A81EF8"/>
    <w:rsid w:val="00A82371"/>
    <w:rsid w:val="00A823BC"/>
    <w:rsid w:val="00A825FD"/>
    <w:rsid w:val="00A82E3C"/>
    <w:rsid w:val="00A84D8B"/>
    <w:rsid w:val="00A84E83"/>
    <w:rsid w:val="00A944FE"/>
    <w:rsid w:val="00AA75E5"/>
    <w:rsid w:val="00AB43E6"/>
    <w:rsid w:val="00AB4BCF"/>
    <w:rsid w:val="00AC25E3"/>
    <w:rsid w:val="00AD7BBB"/>
    <w:rsid w:val="00AF0FC1"/>
    <w:rsid w:val="00AF2C16"/>
    <w:rsid w:val="00AF531D"/>
    <w:rsid w:val="00AF788F"/>
    <w:rsid w:val="00B010ED"/>
    <w:rsid w:val="00B05825"/>
    <w:rsid w:val="00B05908"/>
    <w:rsid w:val="00B261DC"/>
    <w:rsid w:val="00B26BB1"/>
    <w:rsid w:val="00B329EF"/>
    <w:rsid w:val="00B37C61"/>
    <w:rsid w:val="00B45F00"/>
    <w:rsid w:val="00B50E8D"/>
    <w:rsid w:val="00B51BE2"/>
    <w:rsid w:val="00B53BFF"/>
    <w:rsid w:val="00B6772A"/>
    <w:rsid w:val="00B714C7"/>
    <w:rsid w:val="00B720D0"/>
    <w:rsid w:val="00B72A26"/>
    <w:rsid w:val="00B8763C"/>
    <w:rsid w:val="00BA5C94"/>
    <w:rsid w:val="00BB2716"/>
    <w:rsid w:val="00BB28C4"/>
    <w:rsid w:val="00BC1725"/>
    <w:rsid w:val="00BC2690"/>
    <w:rsid w:val="00BC7D6D"/>
    <w:rsid w:val="00BD0239"/>
    <w:rsid w:val="00BD5468"/>
    <w:rsid w:val="00BE4A64"/>
    <w:rsid w:val="00BE5310"/>
    <w:rsid w:val="00BE5A14"/>
    <w:rsid w:val="00BF43FC"/>
    <w:rsid w:val="00C06597"/>
    <w:rsid w:val="00C12A37"/>
    <w:rsid w:val="00C12DA5"/>
    <w:rsid w:val="00C142EC"/>
    <w:rsid w:val="00C21894"/>
    <w:rsid w:val="00C25446"/>
    <w:rsid w:val="00C27C35"/>
    <w:rsid w:val="00C30B4A"/>
    <w:rsid w:val="00C30BCE"/>
    <w:rsid w:val="00C37758"/>
    <w:rsid w:val="00C37A05"/>
    <w:rsid w:val="00C37C6E"/>
    <w:rsid w:val="00C4208B"/>
    <w:rsid w:val="00C4318F"/>
    <w:rsid w:val="00C72945"/>
    <w:rsid w:val="00C753F8"/>
    <w:rsid w:val="00C864F7"/>
    <w:rsid w:val="00C90F41"/>
    <w:rsid w:val="00C90F9C"/>
    <w:rsid w:val="00C95507"/>
    <w:rsid w:val="00C95716"/>
    <w:rsid w:val="00C95B88"/>
    <w:rsid w:val="00C963D1"/>
    <w:rsid w:val="00CA2AF1"/>
    <w:rsid w:val="00CA6BCD"/>
    <w:rsid w:val="00CB5341"/>
    <w:rsid w:val="00CB73E2"/>
    <w:rsid w:val="00CC13E1"/>
    <w:rsid w:val="00CC2D25"/>
    <w:rsid w:val="00CC44E4"/>
    <w:rsid w:val="00CC4BA5"/>
    <w:rsid w:val="00CC53F1"/>
    <w:rsid w:val="00CE1F32"/>
    <w:rsid w:val="00CE5088"/>
    <w:rsid w:val="00CE7BE2"/>
    <w:rsid w:val="00CF0175"/>
    <w:rsid w:val="00CF463A"/>
    <w:rsid w:val="00CF6EF6"/>
    <w:rsid w:val="00D0119A"/>
    <w:rsid w:val="00D055E7"/>
    <w:rsid w:val="00D12F67"/>
    <w:rsid w:val="00D20C9D"/>
    <w:rsid w:val="00D22C5D"/>
    <w:rsid w:val="00D42F67"/>
    <w:rsid w:val="00D434F1"/>
    <w:rsid w:val="00D4375F"/>
    <w:rsid w:val="00D446A1"/>
    <w:rsid w:val="00D514A8"/>
    <w:rsid w:val="00D54124"/>
    <w:rsid w:val="00D63583"/>
    <w:rsid w:val="00D6761D"/>
    <w:rsid w:val="00D67DDA"/>
    <w:rsid w:val="00D836E1"/>
    <w:rsid w:val="00D8602B"/>
    <w:rsid w:val="00D86DF8"/>
    <w:rsid w:val="00D93697"/>
    <w:rsid w:val="00D95071"/>
    <w:rsid w:val="00DA0014"/>
    <w:rsid w:val="00DA2086"/>
    <w:rsid w:val="00DA46AE"/>
    <w:rsid w:val="00DA5EDE"/>
    <w:rsid w:val="00DA655D"/>
    <w:rsid w:val="00DA6999"/>
    <w:rsid w:val="00DD01BD"/>
    <w:rsid w:val="00DD23D3"/>
    <w:rsid w:val="00DD32EB"/>
    <w:rsid w:val="00DD3A4D"/>
    <w:rsid w:val="00DD4946"/>
    <w:rsid w:val="00DE214B"/>
    <w:rsid w:val="00DF1D42"/>
    <w:rsid w:val="00DF4F96"/>
    <w:rsid w:val="00E0004D"/>
    <w:rsid w:val="00E00DC3"/>
    <w:rsid w:val="00E0354C"/>
    <w:rsid w:val="00E15DFF"/>
    <w:rsid w:val="00E25287"/>
    <w:rsid w:val="00E255D6"/>
    <w:rsid w:val="00E26E62"/>
    <w:rsid w:val="00E32C3C"/>
    <w:rsid w:val="00E35027"/>
    <w:rsid w:val="00E363D5"/>
    <w:rsid w:val="00E425C9"/>
    <w:rsid w:val="00E473DB"/>
    <w:rsid w:val="00E54459"/>
    <w:rsid w:val="00E64DFE"/>
    <w:rsid w:val="00E71CAF"/>
    <w:rsid w:val="00E76F34"/>
    <w:rsid w:val="00E90AC1"/>
    <w:rsid w:val="00E9498C"/>
    <w:rsid w:val="00E96710"/>
    <w:rsid w:val="00EA2FB3"/>
    <w:rsid w:val="00EB0C50"/>
    <w:rsid w:val="00EB1334"/>
    <w:rsid w:val="00EB13C8"/>
    <w:rsid w:val="00EB5F67"/>
    <w:rsid w:val="00EB6C90"/>
    <w:rsid w:val="00EC33C0"/>
    <w:rsid w:val="00EC7C2D"/>
    <w:rsid w:val="00ED5893"/>
    <w:rsid w:val="00EE2820"/>
    <w:rsid w:val="00EE460A"/>
    <w:rsid w:val="00EE5DDC"/>
    <w:rsid w:val="00EE61AC"/>
    <w:rsid w:val="00EE7DAC"/>
    <w:rsid w:val="00EF02DB"/>
    <w:rsid w:val="00EF23D1"/>
    <w:rsid w:val="00EF7E39"/>
    <w:rsid w:val="00F0246F"/>
    <w:rsid w:val="00F05DB0"/>
    <w:rsid w:val="00F07D70"/>
    <w:rsid w:val="00F15C05"/>
    <w:rsid w:val="00F16306"/>
    <w:rsid w:val="00F17B52"/>
    <w:rsid w:val="00F22284"/>
    <w:rsid w:val="00F230AF"/>
    <w:rsid w:val="00F234B2"/>
    <w:rsid w:val="00F50919"/>
    <w:rsid w:val="00F52146"/>
    <w:rsid w:val="00F54445"/>
    <w:rsid w:val="00F556B4"/>
    <w:rsid w:val="00F60272"/>
    <w:rsid w:val="00F65036"/>
    <w:rsid w:val="00F66DA8"/>
    <w:rsid w:val="00F72CD9"/>
    <w:rsid w:val="00F74D48"/>
    <w:rsid w:val="00F86630"/>
    <w:rsid w:val="00F86F8B"/>
    <w:rsid w:val="00F8773B"/>
    <w:rsid w:val="00F90294"/>
    <w:rsid w:val="00F911F6"/>
    <w:rsid w:val="00F93664"/>
    <w:rsid w:val="00FA102A"/>
    <w:rsid w:val="00FA64AE"/>
    <w:rsid w:val="00FA68AA"/>
    <w:rsid w:val="00FB180A"/>
    <w:rsid w:val="00FB33BA"/>
    <w:rsid w:val="00FC335C"/>
    <w:rsid w:val="00FC3A3F"/>
    <w:rsid w:val="00FC3D18"/>
    <w:rsid w:val="00FD26CE"/>
    <w:rsid w:val="00FD72A2"/>
    <w:rsid w:val="00FE2A98"/>
    <w:rsid w:val="00FE547F"/>
    <w:rsid w:val="00FE7106"/>
    <w:rsid w:val="00FF15AD"/>
    <w:rsid w:val="00FF254A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F7EE"/>
  <w15:docId w15:val="{0C2F2E82-53CC-439A-8B95-4029B100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19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5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0119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1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011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011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0119A"/>
    <w:pPr>
      <w:spacing w:before="100" w:beforeAutospacing="1" w:after="100" w:afterAutospacing="1" w:line="240" w:lineRule="auto"/>
      <w:ind w:firstLine="322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01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19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01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19A"/>
    <w:rPr>
      <w:rFonts w:eastAsiaTheme="minorEastAsia"/>
      <w:lang w:eastAsia="ru-RU"/>
    </w:rPr>
  </w:style>
  <w:style w:type="paragraph" w:styleId="3">
    <w:name w:val="List 3"/>
    <w:basedOn w:val="a"/>
    <w:semiHidden/>
    <w:unhideWhenUsed/>
    <w:rsid w:val="00D0119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List 4"/>
    <w:basedOn w:val="a"/>
    <w:semiHidden/>
    <w:unhideWhenUsed/>
    <w:rsid w:val="00D0119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D0119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0119A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119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D0119A"/>
    <w:pPr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basedOn w:val="a"/>
    <w:qFormat/>
    <w:rsid w:val="00D0119A"/>
    <w:pPr>
      <w:ind w:left="720"/>
      <w:contextualSpacing/>
    </w:pPr>
  </w:style>
  <w:style w:type="table" w:styleId="af">
    <w:name w:val="Table Grid"/>
    <w:basedOn w:val="a1"/>
    <w:uiPriority w:val="39"/>
    <w:rsid w:val="00D011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Без интервала Знак"/>
    <w:link w:val="ac"/>
    <w:rsid w:val="00D0119A"/>
    <w:rPr>
      <w:rFonts w:eastAsiaTheme="minorEastAsia"/>
      <w:lang w:eastAsia="ru-RU"/>
    </w:rPr>
  </w:style>
  <w:style w:type="paragraph" w:customStyle="1" w:styleId="af0">
    <w:name w:val="Стиль"/>
    <w:rsid w:val="00C14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0A18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0A1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A18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A1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rsid w:val="008017A0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255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E255D6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255D6"/>
    <w:pPr>
      <w:spacing w:after="100"/>
    </w:pPr>
  </w:style>
  <w:style w:type="character" w:styleId="af5">
    <w:name w:val="Strong"/>
    <w:basedOn w:val="a0"/>
    <w:uiPriority w:val="22"/>
    <w:qFormat/>
    <w:rsid w:val="00C864F7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F0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kyrmenskayashko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-kyrmenskaya-bajsha-r138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kyrmenskayashko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kyrmenskaya-bajsha-r138.gosweb.gosuslugi.ru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B12EC-D6F5-44BA-84FF-97604E21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3783</Words>
  <Characters>21565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</cp:lastModifiedBy>
  <cp:revision>2</cp:revision>
  <cp:lastPrinted>2023-05-25T09:52:00Z</cp:lastPrinted>
  <dcterms:created xsi:type="dcterms:W3CDTF">2024-05-20T02:07:00Z</dcterms:created>
  <dcterms:modified xsi:type="dcterms:W3CDTF">2024-05-20T02:07:00Z</dcterms:modified>
</cp:coreProperties>
</file>